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792B" w14:textId="77777777" w:rsidR="003D6579" w:rsidRDefault="003D6579" w:rsidP="00545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26BA88C9" w14:textId="1B158762" w:rsidR="00545750" w:rsidRDefault="00545750" w:rsidP="00545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352">
        <w:rPr>
          <w:rFonts w:ascii="Times New Roman" w:eastAsia="Calibri" w:hAnsi="Times New Roman" w:cs="Times New Roman"/>
          <w:b/>
          <w:sz w:val="28"/>
          <w:szCs w:val="28"/>
        </w:rPr>
        <w:t>Інформація</w:t>
      </w:r>
    </w:p>
    <w:p w14:paraId="3E121783" w14:textId="54F947E4" w:rsidR="005F4288" w:rsidRPr="003D6579" w:rsidRDefault="003D6579" w:rsidP="00545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3D6579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закладу  дошкільної освіти (яслах-садку комбінованого типу) №5 «Золота рибка»</w:t>
      </w:r>
    </w:p>
    <w:p w14:paraId="5D1E5252" w14:textId="3947B52A" w:rsidR="00545750" w:rsidRPr="005F4288" w:rsidRDefault="005F4288" w:rsidP="005457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5F4288">
        <w:rPr>
          <w:rFonts w:ascii="Times New Roman" w:eastAsia="Calibri" w:hAnsi="Times New Roman" w:cs="Times New Roman"/>
          <w:bCs/>
          <w:sz w:val="16"/>
          <w:szCs w:val="16"/>
        </w:rPr>
        <w:t>(назва закладу)</w:t>
      </w:r>
    </w:p>
    <w:p w14:paraId="5EF8C6D1" w14:textId="5161766C" w:rsidR="00545750" w:rsidRPr="001F7B15" w:rsidRDefault="00545750" w:rsidP="001F7B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352">
        <w:rPr>
          <w:rFonts w:ascii="Times New Roman" w:eastAsia="Calibri" w:hAnsi="Times New Roman" w:cs="Times New Roman"/>
          <w:b/>
          <w:sz w:val="28"/>
          <w:szCs w:val="28"/>
        </w:rPr>
        <w:t xml:space="preserve">щодо батьківських коштів, залучених протягом </w:t>
      </w:r>
      <w:r w:rsidR="003D6579" w:rsidRPr="003D6579">
        <w:rPr>
          <w:rFonts w:ascii="Times New Roman" w:eastAsia="Calibri" w:hAnsi="Times New Roman" w:cs="Times New Roman"/>
          <w:b/>
          <w:sz w:val="28"/>
          <w:szCs w:val="28"/>
          <w:u w:val="single"/>
        </w:rPr>
        <w:t>лютого</w:t>
      </w:r>
      <w:r w:rsidRPr="003D657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</w:t>
      </w:r>
      <w:r w:rsidR="005F4288" w:rsidRPr="003D6579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8E0352">
        <w:rPr>
          <w:rFonts w:ascii="Times New Roman" w:eastAsia="Calibri" w:hAnsi="Times New Roman" w:cs="Times New Roman"/>
          <w:b/>
          <w:sz w:val="28"/>
          <w:szCs w:val="28"/>
        </w:rPr>
        <w:t xml:space="preserve"> року на потреби ЗДО</w:t>
      </w:r>
    </w:p>
    <w:tbl>
      <w:tblPr>
        <w:tblpPr w:leftFromText="180" w:rightFromText="180" w:bottomFromText="200" w:vertAnchor="text" w:horzAnchor="margin" w:tblpY="198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340"/>
        <w:gridCol w:w="1212"/>
        <w:gridCol w:w="1842"/>
        <w:gridCol w:w="1560"/>
        <w:gridCol w:w="1417"/>
        <w:gridCol w:w="709"/>
        <w:gridCol w:w="709"/>
        <w:gridCol w:w="708"/>
        <w:gridCol w:w="1560"/>
        <w:gridCol w:w="712"/>
        <w:gridCol w:w="1372"/>
        <w:gridCol w:w="1323"/>
      </w:tblGrid>
      <w:tr w:rsidR="008E0352" w:rsidRPr="008E0352" w14:paraId="1CAA5964" w14:textId="77777777" w:rsidTr="007E5A3F">
        <w:trPr>
          <w:trHeight w:val="26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038A4" w14:textId="77777777" w:rsidR="00545750" w:rsidRPr="0043303A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B99099" w14:textId="77777777" w:rsidR="00545750" w:rsidRPr="0043303A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ECE6B8" w14:textId="77777777" w:rsidR="00545750" w:rsidRPr="0043303A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Залишок  із попереднього місяця</w:t>
            </w:r>
          </w:p>
          <w:p w14:paraId="525BEFF8" w14:textId="77777777" w:rsidR="00545750" w:rsidRPr="0043303A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11E6BF" w14:textId="77777777" w:rsidR="00545750" w:rsidRPr="0043303A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CDE535" w14:textId="77777777" w:rsidR="00545750" w:rsidRPr="0043303A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DF0876" w14:textId="77777777" w:rsidR="00545750" w:rsidRPr="0043303A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10E" w14:textId="77777777" w:rsidR="00545750" w:rsidRPr="0043303A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Сума коштів, залучених на </w:t>
            </w:r>
          </w:p>
          <w:p w14:paraId="7C5073AC" w14:textId="77777777" w:rsidR="00545750" w:rsidRPr="0043303A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потреби ЗДО</w:t>
            </w:r>
          </w:p>
          <w:p w14:paraId="35729987" w14:textId="77777777" w:rsidR="00545750" w:rsidRPr="0043303A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789641" w14:textId="77777777" w:rsidR="00545750" w:rsidRPr="0043303A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28F6A9" w14:textId="77777777" w:rsidR="00545750" w:rsidRPr="0043303A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8B69F7" w14:textId="77777777" w:rsidR="00545750" w:rsidRPr="0043303A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6D07E5" w14:textId="77777777" w:rsidR="00545750" w:rsidRPr="0043303A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8388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На що витрачені кошти (грн.)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C6B9C0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Всього використано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D0ADD9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Залишок загальний </w:t>
            </w:r>
          </w:p>
        </w:tc>
      </w:tr>
      <w:tr w:rsidR="007E5A3F" w:rsidRPr="008E0352" w14:paraId="6D18FC55" w14:textId="77777777" w:rsidTr="007E5A3F">
        <w:trPr>
          <w:trHeight w:val="51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41909" w14:textId="77777777" w:rsidR="00545750" w:rsidRPr="0043303A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4197" w14:textId="77777777" w:rsidR="00545750" w:rsidRPr="0043303A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719" w14:textId="77777777" w:rsidR="00545750" w:rsidRPr="0043303A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38DA60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Господарчі товари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1E4282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Будівельні матеріали</w:t>
            </w:r>
          </w:p>
          <w:p w14:paraId="64EA4074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Ремонти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B78A12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Миючі засоби, медикаменти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38858A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Меблі, іграшки,</w:t>
            </w:r>
          </w:p>
          <w:p w14:paraId="5067F764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Посуд, </w:t>
            </w:r>
          </w:p>
          <w:p w14:paraId="3F8AA59F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500ACFD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5F932C9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41E30CD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42CB8B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Передплата,</w:t>
            </w:r>
          </w:p>
          <w:p w14:paraId="3E874746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література та посібники</w:t>
            </w:r>
          </w:p>
          <w:p w14:paraId="66C60F9C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751C2F0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B06745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876CC75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’</w:t>
            </w: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ячі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8E913A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Поповнення матеріально-</w:t>
            </w:r>
          </w:p>
          <w:p w14:paraId="6866270C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технічної бази</w:t>
            </w:r>
          </w:p>
          <w:p w14:paraId="31F4F46A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D51666B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6D2DD87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28968E5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C8A05C4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0BEB52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Канцтовари </w:t>
            </w:r>
          </w:p>
          <w:p w14:paraId="424F8EB1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121F758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F1A92AF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97A0165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94390D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Послуги, оплата </w:t>
            </w:r>
          </w:p>
          <w:p w14:paraId="595D7024" w14:textId="77777777" w:rsidR="00545750" w:rsidRPr="008E0352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ремонтних робіт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F10D" w14:textId="77777777" w:rsidR="00545750" w:rsidRPr="008E0352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6B51" w14:textId="77777777" w:rsidR="00545750" w:rsidRPr="008E0352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5A3F" w:rsidRPr="008E0352" w14:paraId="4B80A488" w14:textId="77777777" w:rsidTr="001F7B15">
        <w:trPr>
          <w:cantSplit/>
          <w:trHeight w:val="173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953705" w14:textId="77777777" w:rsidR="00545750" w:rsidRPr="0043303A" w:rsidRDefault="00545750" w:rsidP="00545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0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Заклад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BB9E" w14:textId="77777777" w:rsidR="00545750" w:rsidRPr="0043303A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7F88" w14:textId="77777777" w:rsidR="00545750" w:rsidRPr="0043303A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43CC" w14:textId="77777777" w:rsidR="00545750" w:rsidRPr="008E0352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B637" w14:textId="77777777" w:rsidR="00545750" w:rsidRPr="008E0352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0BEE" w14:textId="77777777" w:rsidR="00545750" w:rsidRPr="008E0352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B342" w14:textId="77777777" w:rsidR="00545750" w:rsidRPr="008E0352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9FF3" w14:textId="77777777" w:rsidR="00545750" w:rsidRPr="008E0352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173B" w14:textId="77777777" w:rsidR="00545750" w:rsidRPr="008E0352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DFC5" w14:textId="77777777" w:rsidR="00545750" w:rsidRPr="008E0352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37EB" w14:textId="77777777" w:rsidR="00545750" w:rsidRPr="008E0352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2AC9" w14:textId="77777777" w:rsidR="00545750" w:rsidRPr="008E0352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109A" w14:textId="77777777" w:rsidR="00545750" w:rsidRPr="008E0352" w:rsidRDefault="00545750" w:rsidP="0054575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7B15" w:rsidRPr="001F7B15" w14:paraId="4C899E4A" w14:textId="77777777" w:rsidTr="007E5A3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FAB9" w14:textId="0755A99B" w:rsidR="001346E1" w:rsidRPr="001346E1" w:rsidRDefault="004E7BC9" w:rsidP="003D65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7E5A3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ЗДО № </w:t>
            </w:r>
            <w:r w:rsidR="003D6579" w:rsidRPr="007E5A3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5 «Золота рибка»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6FD30" w14:textId="12DCA589" w:rsidR="004E7BC9" w:rsidRPr="001F7B15" w:rsidRDefault="00EE4F40" w:rsidP="001F7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F7B1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5743,80</w:t>
            </w:r>
            <w:r w:rsidR="001F7B15" w:rsidRPr="001F7B1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( на рахунку «сума за дорученням» в управлінні освіти)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8D0D2" w14:textId="73B8DB15" w:rsidR="004E7BC9" w:rsidRPr="001346E1" w:rsidRDefault="007E5A3F" w:rsidP="004E7B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7E5A3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2047,80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4658" w14:textId="77777777" w:rsidR="004E7BC9" w:rsidRPr="007E5A3F" w:rsidRDefault="003D6579" w:rsidP="003D65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E5A3F">
              <w:rPr>
                <w:rFonts w:ascii="Times New Roman" w:hAnsi="Times New Roman" w:cs="Times New Roman"/>
                <w:bCs/>
                <w:iCs/>
              </w:rPr>
              <w:t>Гумові рукавички (2 пари) – 44 грн</w:t>
            </w:r>
          </w:p>
          <w:p w14:paraId="6F50BE7D" w14:textId="77777777" w:rsidR="003D6579" w:rsidRPr="007E5A3F" w:rsidRDefault="003D6579" w:rsidP="003D65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E5A3F">
              <w:rPr>
                <w:rFonts w:ascii="Times New Roman" w:hAnsi="Times New Roman" w:cs="Times New Roman"/>
                <w:bCs/>
                <w:iCs/>
              </w:rPr>
              <w:t xml:space="preserve">Лампочки </w:t>
            </w:r>
            <w:r w:rsidR="0036004E" w:rsidRPr="007E5A3F">
              <w:rPr>
                <w:rFonts w:ascii="Times New Roman" w:hAnsi="Times New Roman" w:cs="Times New Roman"/>
                <w:bCs/>
                <w:iCs/>
              </w:rPr>
              <w:t>енергозберігаючі (3 шт) – 177 грн</w:t>
            </w:r>
          </w:p>
          <w:p w14:paraId="0A429014" w14:textId="77777777" w:rsidR="0036004E" w:rsidRPr="007E5A3F" w:rsidRDefault="0036004E" w:rsidP="003D65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E5A3F">
              <w:rPr>
                <w:rFonts w:ascii="Times New Roman" w:hAnsi="Times New Roman" w:cs="Times New Roman"/>
                <w:bCs/>
                <w:iCs/>
              </w:rPr>
              <w:t>Серветки паперові (2 уп) – 86,90 грн</w:t>
            </w:r>
          </w:p>
          <w:p w14:paraId="5A34ED4E" w14:textId="77777777" w:rsidR="0036004E" w:rsidRPr="007E5A3F" w:rsidRDefault="0036004E" w:rsidP="003D65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E5A3F">
              <w:rPr>
                <w:rFonts w:ascii="Times New Roman" w:hAnsi="Times New Roman" w:cs="Times New Roman"/>
                <w:bCs/>
                <w:iCs/>
              </w:rPr>
              <w:t>Туалетний папір (4 шт) – 48 грн</w:t>
            </w:r>
          </w:p>
          <w:p w14:paraId="61FB865C" w14:textId="77777777" w:rsidR="0036004E" w:rsidRPr="007E5A3F" w:rsidRDefault="0036004E" w:rsidP="003D65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E5A3F">
              <w:rPr>
                <w:rFonts w:ascii="Times New Roman" w:hAnsi="Times New Roman" w:cs="Times New Roman"/>
                <w:bCs/>
                <w:iCs/>
              </w:rPr>
              <w:t>Рушники паперові (12 уп) – 1 042 ,60 грн</w:t>
            </w:r>
          </w:p>
          <w:p w14:paraId="09549A7B" w14:textId="77777777" w:rsidR="0036004E" w:rsidRPr="007E5A3F" w:rsidRDefault="0036004E" w:rsidP="003D65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E5A3F">
              <w:rPr>
                <w:rFonts w:ascii="Times New Roman" w:hAnsi="Times New Roman" w:cs="Times New Roman"/>
                <w:bCs/>
                <w:iCs/>
              </w:rPr>
              <w:t>Серветки для прибирання (5 шт) – 40 грн</w:t>
            </w:r>
          </w:p>
          <w:p w14:paraId="46BC5941" w14:textId="08BC09BB" w:rsidR="0036004E" w:rsidRPr="007E5A3F" w:rsidRDefault="0036004E" w:rsidP="003D65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E5A3F">
              <w:rPr>
                <w:rFonts w:ascii="Times New Roman" w:hAnsi="Times New Roman" w:cs="Times New Roman"/>
                <w:bCs/>
                <w:iCs/>
              </w:rPr>
              <w:t xml:space="preserve">Пакети </w:t>
            </w:r>
            <w:r w:rsidR="007E5A3F">
              <w:rPr>
                <w:rFonts w:ascii="Times New Roman" w:hAnsi="Times New Roman" w:cs="Times New Roman"/>
                <w:bCs/>
                <w:iCs/>
              </w:rPr>
              <w:t>для сміття (</w:t>
            </w:r>
            <w:r w:rsidRPr="007E5A3F">
              <w:rPr>
                <w:rFonts w:ascii="Times New Roman" w:hAnsi="Times New Roman" w:cs="Times New Roman"/>
                <w:bCs/>
                <w:iCs/>
              </w:rPr>
              <w:t>2 уп) – 53,40 грн</w:t>
            </w:r>
          </w:p>
          <w:p w14:paraId="44F12223" w14:textId="0EE3399F" w:rsidR="0036004E" w:rsidRPr="007E5A3F" w:rsidRDefault="0036004E" w:rsidP="003D65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E5A3F">
              <w:rPr>
                <w:rFonts w:ascii="Times New Roman" w:hAnsi="Times New Roman" w:cs="Times New Roman"/>
                <w:bCs/>
                <w:iCs/>
              </w:rPr>
              <w:t>Губки кухонні ( 1 уп) – 30 грн</w:t>
            </w:r>
          </w:p>
          <w:p w14:paraId="14DFBA6B" w14:textId="64F5DA16" w:rsidR="0036004E" w:rsidRPr="007E5A3F" w:rsidRDefault="0036004E" w:rsidP="003D65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3C5E" w14:textId="77777777" w:rsidR="004E7BC9" w:rsidRPr="007E5A3F" w:rsidRDefault="0036004E" w:rsidP="003D6579">
            <w:pPr>
              <w:spacing w:after="0" w:line="240" w:lineRule="auto"/>
              <w:ind w:left="-105" w:right="-105"/>
              <w:rPr>
                <w:rFonts w:ascii="Times New Roman" w:eastAsia="Calibri" w:hAnsi="Times New Roman" w:cs="Times New Roman"/>
                <w:bCs/>
                <w:iCs/>
              </w:rPr>
            </w:pPr>
            <w:r w:rsidRPr="007E5A3F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Шпатлівка (1 мішок) – 330 грн</w:t>
            </w:r>
          </w:p>
          <w:p w14:paraId="65FF6233" w14:textId="4FC86324" w:rsidR="0036004E" w:rsidRPr="007E5A3F" w:rsidRDefault="0036004E" w:rsidP="003D6579">
            <w:pPr>
              <w:spacing w:after="0" w:line="240" w:lineRule="auto"/>
              <w:ind w:left="-105" w:right="-105"/>
              <w:rPr>
                <w:rFonts w:ascii="Times New Roman" w:eastAsia="Calibri" w:hAnsi="Times New Roman" w:cs="Times New Roman"/>
                <w:bCs/>
                <w:iCs/>
              </w:rPr>
            </w:pPr>
            <w:r w:rsidRPr="007E5A3F">
              <w:rPr>
                <w:rFonts w:ascii="Times New Roman" w:eastAsia="Calibri" w:hAnsi="Times New Roman" w:cs="Times New Roman"/>
                <w:bCs/>
                <w:iCs/>
              </w:rPr>
              <w:t xml:space="preserve">Шурупи </w:t>
            </w:r>
            <w:r w:rsidR="00EE4F40" w:rsidRPr="007E5A3F">
              <w:rPr>
                <w:rFonts w:ascii="Times New Roman" w:eastAsia="Calibri" w:hAnsi="Times New Roman" w:cs="Times New Roman"/>
                <w:bCs/>
                <w:iCs/>
              </w:rPr>
              <w:t xml:space="preserve">(20 шт) – 20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2497" w14:textId="77777777" w:rsidR="004E7BC9" w:rsidRPr="007E5A3F" w:rsidRDefault="0036004E" w:rsidP="003D65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E5A3F">
              <w:rPr>
                <w:rFonts w:ascii="Times New Roman" w:hAnsi="Times New Roman" w:cs="Times New Roman"/>
                <w:bCs/>
                <w:iCs/>
              </w:rPr>
              <w:t>Засіб для миття посуду – 35,90 грн</w:t>
            </w:r>
          </w:p>
          <w:p w14:paraId="11673BBC" w14:textId="55BE88DD" w:rsidR="0036004E" w:rsidRPr="007E5A3F" w:rsidRDefault="0036004E" w:rsidP="003D65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E5A3F">
              <w:rPr>
                <w:rFonts w:ascii="Times New Roman" w:hAnsi="Times New Roman" w:cs="Times New Roman"/>
                <w:bCs/>
                <w:iCs/>
              </w:rPr>
              <w:t>Мило рідке – 24,20 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62C7" w14:textId="355DE3CD" w:rsidR="004E7BC9" w:rsidRPr="007E5A3F" w:rsidRDefault="001F7B15" w:rsidP="003D6579">
            <w:pPr>
              <w:spacing w:after="0" w:line="240" w:lineRule="auto"/>
              <w:ind w:left="-114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5112" w14:textId="6DF8EE56" w:rsidR="004E7BC9" w:rsidRPr="007E5A3F" w:rsidRDefault="001F7B15" w:rsidP="003D65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0524" w14:textId="01DC424C" w:rsidR="004E7BC9" w:rsidRPr="007E5A3F" w:rsidRDefault="001F7B15" w:rsidP="003D65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8789" w14:textId="77777777" w:rsidR="004E7BC9" w:rsidRPr="007E5A3F" w:rsidRDefault="0036004E" w:rsidP="00360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E5A3F">
              <w:rPr>
                <w:rFonts w:ascii="Times New Roman" w:hAnsi="Times New Roman" w:cs="Times New Roman"/>
                <w:bCs/>
                <w:iCs/>
              </w:rPr>
              <w:t>Файли ( 1 уп) – 51, 80 грн</w:t>
            </w:r>
          </w:p>
          <w:p w14:paraId="6768915B" w14:textId="77777777" w:rsidR="0036004E" w:rsidRPr="007E5A3F" w:rsidRDefault="0036004E" w:rsidP="00360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E5A3F">
              <w:rPr>
                <w:rFonts w:ascii="Times New Roman" w:hAnsi="Times New Roman" w:cs="Times New Roman"/>
                <w:bCs/>
                <w:iCs/>
              </w:rPr>
              <w:t>Картон білий ( 1 уп) – 40 грн</w:t>
            </w:r>
          </w:p>
          <w:p w14:paraId="139A1B9C" w14:textId="3DAC632F" w:rsidR="0036004E" w:rsidRPr="007E5A3F" w:rsidRDefault="0036004E" w:rsidP="00360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E5A3F">
              <w:rPr>
                <w:rFonts w:ascii="Times New Roman" w:hAnsi="Times New Roman" w:cs="Times New Roman"/>
                <w:bCs/>
                <w:iCs/>
              </w:rPr>
              <w:t>Набір глітеру (2 шт) – 24 грн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7DF" w14:textId="79E80432" w:rsidR="004E7BC9" w:rsidRPr="003D6579" w:rsidRDefault="001F7B15" w:rsidP="003D65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FF0000"/>
              </w:rPr>
              <w:t>-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102D2" w14:textId="1ABB738D" w:rsidR="004E7BC9" w:rsidRPr="001346E1" w:rsidRDefault="007E5A3F" w:rsidP="004E7B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7E5A3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2047,80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80AF8" w14:textId="576C4AB3" w:rsidR="004E7BC9" w:rsidRPr="001F7B15" w:rsidRDefault="001F7B15" w:rsidP="001F7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F7B1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5743,80 ( на рахунку «сума за дорученням» в управлінні освіти)</w:t>
            </w:r>
          </w:p>
        </w:tc>
      </w:tr>
      <w:tr w:rsidR="007E5A3F" w:rsidRPr="008E0352" w14:paraId="260DDE4D" w14:textId="77777777" w:rsidTr="007E5A3F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B503" w14:textId="2290C3CE" w:rsidR="004E7BC9" w:rsidRPr="001346E1" w:rsidRDefault="004E7BC9" w:rsidP="004E7B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3E604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ВСЬОГО: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162D" w14:textId="38624839" w:rsidR="004E7BC9" w:rsidRPr="001346E1" w:rsidRDefault="004E7BC9" w:rsidP="004E7B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B2B7" w14:textId="29E547DA" w:rsidR="004E7BC9" w:rsidRPr="001346E1" w:rsidRDefault="004E7BC9" w:rsidP="004E7B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E78D" w14:textId="23F4A417" w:rsidR="004E7BC9" w:rsidRPr="007E5A3F" w:rsidRDefault="007E5A3F" w:rsidP="007E5A3F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7E5A3F">
              <w:rPr>
                <w:b/>
                <w:i/>
                <w:iCs/>
              </w:rPr>
              <w:t>1521, 90 грн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FA97" w14:textId="28433FEF" w:rsidR="004E7BC9" w:rsidRPr="007E5A3F" w:rsidRDefault="007E5A3F" w:rsidP="004E7B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E5A3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350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620C" w14:textId="6ADFAAA6" w:rsidR="004E7BC9" w:rsidRPr="007E5A3F" w:rsidRDefault="007E5A3F" w:rsidP="004E7B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E5A3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60,10 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57A" w14:textId="2ED7A3F5" w:rsidR="004E7BC9" w:rsidRPr="007E5A3F" w:rsidRDefault="004E7BC9" w:rsidP="004E7B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1178" w14:textId="3D675A26" w:rsidR="004E7BC9" w:rsidRPr="007E5A3F" w:rsidRDefault="004E7BC9" w:rsidP="004E7B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1504" w14:textId="63E759A7" w:rsidR="004E7BC9" w:rsidRPr="007E5A3F" w:rsidRDefault="004E7BC9" w:rsidP="004E7B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0DFF" w14:textId="3B47E9F3" w:rsidR="004E7BC9" w:rsidRPr="007E5A3F" w:rsidRDefault="007E5A3F" w:rsidP="004E7B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E5A3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115, 80 грн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DDC8" w14:textId="433BB04D" w:rsidR="004E7BC9" w:rsidRPr="001346E1" w:rsidRDefault="004E7BC9" w:rsidP="004E7BC9">
            <w:pPr>
              <w:pStyle w:val="a7"/>
              <w:spacing w:before="0" w:beforeAutospacing="0" w:after="0" w:afterAutospacing="0" w:line="360" w:lineRule="auto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E808" w14:textId="57CB63AD" w:rsidR="004E7BC9" w:rsidRPr="001346E1" w:rsidRDefault="004E7BC9" w:rsidP="004E7B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61F0" w14:textId="24B4B80A" w:rsidR="004E7BC9" w:rsidRPr="001346E1" w:rsidRDefault="004E7BC9" w:rsidP="004E7B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</w:tbl>
    <w:p w14:paraId="24E3D3A7" w14:textId="4B23FDCE" w:rsidR="00545750" w:rsidRPr="008E0352" w:rsidRDefault="00545750" w:rsidP="0054575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A62FF4" w14:textId="290A22F9" w:rsidR="0008762E" w:rsidRDefault="0008762E" w:rsidP="00E44EB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4EC6668" w14:textId="6942B145" w:rsidR="005F4288" w:rsidRPr="008E0352" w:rsidRDefault="005F4288" w:rsidP="00E44EBB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5F4288" w:rsidRPr="008E0352" w:rsidSect="005457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0D60" w14:textId="77777777" w:rsidR="007046BE" w:rsidRDefault="007046BE" w:rsidP="00545750">
      <w:pPr>
        <w:spacing w:after="0" w:line="240" w:lineRule="auto"/>
      </w:pPr>
      <w:r>
        <w:separator/>
      </w:r>
    </w:p>
  </w:endnote>
  <w:endnote w:type="continuationSeparator" w:id="0">
    <w:p w14:paraId="6D6B129B" w14:textId="77777777" w:rsidR="007046BE" w:rsidRDefault="007046BE" w:rsidP="0054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60FD5" w14:textId="77777777" w:rsidR="007046BE" w:rsidRDefault="007046BE" w:rsidP="00545750">
      <w:pPr>
        <w:spacing w:after="0" w:line="240" w:lineRule="auto"/>
      </w:pPr>
      <w:r>
        <w:separator/>
      </w:r>
    </w:p>
  </w:footnote>
  <w:footnote w:type="continuationSeparator" w:id="0">
    <w:p w14:paraId="6800FCE3" w14:textId="77777777" w:rsidR="007046BE" w:rsidRDefault="007046BE" w:rsidP="00545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7D"/>
    <w:rsid w:val="00004837"/>
    <w:rsid w:val="00006812"/>
    <w:rsid w:val="00010AA2"/>
    <w:rsid w:val="00011DF9"/>
    <w:rsid w:val="0002720B"/>
    <w:rsid w:val="0003192A"/>
    <w:rsid w:val="0003580B"/>
    <w:rsid w:val="00040668"/>
    <w:rsid w:val="00047AB2"/>
    <w:rsid w:val="00047CB3"/>
    <w:rsid w:val="00053C21"/>
    <w:rsid w:val="0008762E"/>
    <w:rsid w:val="000915E7"/>
    <w:rsid w:val="00092D4E"/>
    <w:rsid w:val="00093715"/>
    <w:rsid w:val="0009692C"/>
    <w:rsid w:val="000A394C"/>
    <w:rsid w:val="000A747C"/>
    <w:rsid w:val="000B59DC"/>
    <w:rsid w:val="000B6067"/>
    <w:rsid w:val="000C1B04"/>
    <w:rsid w:val="000C7540"/>
    <w:rsid w:val="000D6CCD"/>
    <w:rsid w:val="00100CE0"/>
    <w:rsid w:val="00105843"/>
    <w:rsid w:val="001102CB"/>
    <w:rsid w:val="001105FD"/>
    <w:rsid w:val="00111B48"/>
    <w:rsid w:val="001150F4"/>
    <w:rsid w:val="00115C62"/>
    <w:rsid w:val="0011718D"/>
    <w:rsid w:val="001264A3"/>
    <w:rsid w:val="00126848"/>
    <w:rsid w:val="001346E1"/>
    <w:rsid w:val="0014656E"/>
    <w:rsid w:val="00160846"/>
    <w:rsid w:val="0017026B"/>
    <w:rsid w:val="00172D36"/>
    <w:rsid w:val="001744B9"/>
    <w:rsid w:val="00186539"/>
    <w:rsid w:val="001952CC"/>
    <w:rsid w:val="001A36D1"/>
    <w:rsid w:val="001B3C92"/>
    <w:rsid w:val="001B51EF"/>
    <w:rsid w:val="001B760A"/>
    <w:rsid w:val="001C3297"/>
    <w:rsid w:val="001C5283"/>
    <w:rsid w:val="001D4483"/>
    <w:rsid w:val="001E1ED5"/>
    <w:rsid w:val="001F0E19"/>
    <w:rsid w:val="001F40EE"/>
    <w:rsid w:val="001F45A8"/>
    <w:rsid w:val="001F7B15"/>
    <w:rsid w:val="001F7E23"/>
    <w:rsid w:val="00202256"/>
    <w:rsid w:val="00207F38"/>
    <w:rsid w:val="00225F78"/>
    <w:rsid w:val="0023564E"/>
    <w:rsid w:val="00240A39"/>
    <w:rsid w:val="00241D8C"/>
    <w:rsid w:val="002474AA"/>
    <w:rsid w:val="00247D8C"/>
    <w:rsid w:val="00255158"/>
    <w:rsid w:val="00255B00"/>
    <w:rsid w:val="002563A0"/>
    <w:rsid w:val="00265591"/>
    <w:rsid w:val="00274B2D"/>
    <w:rsid w:val="00276F8C"/>
    <w:rsid w:val="0029559A"/>
    <w:rsid w:val="002964F4"/>
    <w:rsid w:val="00296624"/>
    <w:rsid w:val="002B722C"/>
    <w:rsid w:val="002B793F"/>
    <w:rsid w:val="002C4084"/>
    <w:rsid w:val="002D35DC"/>
    <w:rsid w:val="002E196D"/>
    <w:rsid w:val="002E2A6C"/>
    <w:rsid w:val="002E300C"/>
    <w:rsid w:val="002F78A8"/>
    <w:rsid w:val="003004A8"/>
    <w:rsid w:val="00301941"/>
    <w:rsid w:val="0030238B"/>
    <w:rsid w:val="003023D0"/>
    <w:rsid w:val="003042BF"/>
    <w:rsid w:val="00304749"/>
    <w:rsid w:val="003120FB"/>
    <w:rsid w:val="003134FB"/>
    <w:rsid w:val="0031491B"/>
    <w:rsid w:val="00320794"/>
    <w:rsid w:val="00324724"/>
    <w:rsid w:val="003247C6"/>
    <w:rsid w:val="0032684E"/>
    <w:rsid w:val="00330D7E"/>
    <w:rsid w:val="00335234"/>
    <w:rsid w:val="00341CF6"/>
    <w:rsid w:val="003423E1"/>
    <w:rsid w:val="00350BBE"/>
    <w:rsid w:val="00352CB4"/>
    <w:rsid w:val="0036004E"/>
    <w:rsid w:val="003609F1"/>
    <w:rsid w:val="00361DFA"/>
    <w:rsid w:val="00363487"/>
    <w:rsid w:val="00365EE6"/>
    <w:rsid w:val="00366243"/>
    <w:rsid w:val="0037751C"/>
    <w:rsid w:val="00381518"/>
    <w:rsid w:val="00383237"/>
    <w:rsid w:val="00386990"/>
    <w:rsid w:val="003918D1"/>
    <w:rsid w:val="00395F51"/>
    <w:rsid w:val="00396BC5"/>
    <w:rsid w:val="003A7599"/>
    <w:rsid w:val="003B0D2A"/>
    <w:rsid w:val="003B267A"/>
    <w:rsid w:val="003B4295"/>
    <w:rsid w:val="003B5C84"/>
    <w:rsid w:val="003B7A67"/>
    <w:rsid w:val="003D6579"/>
    <w:rsid w:val="003E40BF"/>
    <w:rsid w:val="003E6043"/>
    <w:rsid w:val="003F2C4E"/>
    <w:rsid w:val="003F5303"/>
    <w:rsid w:val="00405F1C"/>
    <w:rsid w:val="00422547"/>
    <w:rsid w:val="0043303A"/>
    <w:rsid w:val="0043375C"/>
    <w:rsid w:val="00441598"/>
    <w:rsid w:val="00451009"/>
    <w:rsid w:val="00457FF4"/>
    <w:rsid w:val="00462A59"/>
    <w:rsid w:val="00467A98"/>
    <w:rsid w:val="00475841"/>
    <w:rsid w:val="00481FA2"/>
    <w:rsid w:val="004869FF"/>
    <w:rsid w:val="004B49BF"/>
    <w:rsid w:val="004C0F37"/>
    <w:rsid w:val="004C6C60"/>
    <w:rsid w:val="004C75CB"/>
    <w:rsid w:val="004E0798"/>
    <w:rsid w:val="004E286C"/>
    <w:rsid w:val="004E7BC9"/>
    <w:rsid w:val="004F3B89"/>
    <w:rsid w:val="004F526F"/>
    <w:rsid w:val="005029B9"/>
    <w:rsid w:val="005055BC"/>
    <w:rsid w:val="005120BB"/>
    <w:rsid w:val="00513C4A"/>
    <w:rsid w:val="00517646"/>
    <w:rsid w:val="00525719"/>
    <w:rsid w:val="00526995"/>
    <w:rsid w:val="00532BD8"/>
    <w:rsid w:val="00542634"/>
    <w:rsid w:val="00545750"/>
    <w:rsid w:val="00556B2B"/>
    <w:rsid w:val="00570C3C"/>
    <w:rsid w:val="00571E40"/>
    <w:rsid w:val="00571FBB"/>
    <w:rsid w:val="00590E63"/>
    <w:rsid w:val="005931F7"/>
    <w:rsid w:val="00594AAD"/>
    <w:rsid w:val="00596DCD"/>
    <w:rsid w:val="005B5A18"/>
    <w:rsid w:val="005C3E62"/>
    <w:rsid w:val="005C3E9C"/>
    <w:rsid w:val="005C769D"/>
    <w:rsid w:val="005D12D2"/>
    <w:rsid w:val="005D195B"/>
    <w:rsid w:val="005F4288"/>
    <w:rsid w:val="005F4E08"/>
    <w:rsid w:val="005F5983"/>
    <w:rsid w:val="00607B3C"/>
    <w:rsid w:val="006132AE"/>
    <w:rsid w:val="006154F2"/>
    <w:rsid w:val="006171AF"/>
    <w:rsid w:val="00626B2F"/>
    <w:rsid w:val="00633E3B"/>
    <w:rsid w:val="00643FEC"/>
    <w:rsid w:val="00652050"/>
    <w:rsid w:val="006613ED"/>
    <w:rsid w:val="00676013"/>
    <w:rsid w:val="00676222"/>
    <w:rsid w:val="006803A5"/>
    <w:rsid w:val="00681AD7"/>
    <w:rsid w:val="00682188"/>
    <w:rsid w:val="00684D73"/>
    <w:rsid w:val="00687D81"/>
    <w:rsid w:val="006908DE"/>
    <w:rsid w:val="00692B85"/>
    <w:rsid w:val="0069311B"/>
    <w:rsid w:val="006A385D"/>
    <w:rsid w:val="006A61A0"/>
    <w:rsid w:val="006A6D2F"/>
    <w:rsid w:val="006B0A21"/>
    <w:rsid w:val="006B34DB"/>
    <w:rsid w:val="006C2AD9"/>
    <w:rsid w:val="006C3582"/>
    <w:rsid w:val="006C3A14"/>
    <w:rsid w:val="006C5D05"/>
    <w:rsid w:val="006D13C3"/>
    <w:rsid w:val="006E2F98"/>
    <w:rsid w:val="006E5CFA"/>
    <w:rsid w:val="006F1F35"/>
    <w:rsid w:val="006F351C"/>
    <w:rsid w:val="006F5BEF"/>
    <w:rsid w:val="006F68CE"/>
    <w:rsid w:val="006F7F52"/>
    <w:rsid w:val="007046BE"/>
    <w:rsid w:val="0071042C"/>
    <w:rsid w:val="007110EF"/>
    <w:rsid w:val="00711F23"/>
    <w:rsid w:val="00712BBA"/>
    <w:rsid w:val="00713D3C"/>
    <w:rsid w:val="00714041"/>
    <w:rsid w:val="00715E1E"/>
    <w:rsid w:val="00716B0F"/>
    <w:rsid w:val="00720673"/>
    <w:rsid w:val="00732506"/>
    <w:rsid w:val="00734BE3"/>
    <w:rsid w:val="00736008"/>
    <w:rsid w:val="00740D2A"/>
    <w:rsid w:val="00743632"/>
    <w:rsid w:val="00747CE3"/>
    <w:rsid w:val="007614E8"/>
    <w:rsid w:val="007643D7"/>
    <w:rsid w:val="00780BB2"/>
    <w:rsid w:val="00790E6F"/>
    <w:rsid w:val="007A2BD3"/>
    <w:rsid w:val="007B2833"/>
    <w:rsid w:val="007B3465"/>
    <w:rsid w:val="007B536B"/>
    <w:rsid w:val="007C2998"/>
    <w:rsid w:val="007C3760"/>
    <w:rsid w:val="007C3B42"/>
    <w:rsid w:val="007C7743"/>
    <w:rsid w:val="007D3398"/>
    <w:rsid w:val="007D41CB"/>
    <w:rsid w:val="007D7E03"/>
    <w:rsid w:val="007E0982"/>
    <w:rsid w:val="007E4CF4"/>
    <w:rsid w:val="007E5A3F"/>
    <w:rsid w:val="007F03CC"/>
    <w:rsid w:val="008001B8"/>
    <w:rsid w:val="00800454"/>
    <w:rsid w:val="00800476"/>
    <w:rsid w:val="008018BE"/>
    <w:rsid w:val="008029DF"/>
    <w:rsid w:val="00806D72"/>
    <w:rsid w:val="00813E69"/>
    <w:rsid w:val="00822A8D"/>
    <w:rsid w:val="00827E8B"/>
    <w:rsid w:val="00831245"/>
    <w:rsid w:val="00835ECE"/>
    <w:rsid w:val="00836F18"/>
    <w:rsid w:val="008427AF"/>
    <w:rsid w:val="00842D25"/>
    <w:rsid w:val="0084705B"/>
    <w:rsid w:val="00860272"/>
    <w:rsid w:val="00863159"/>
    <w:rsid w:val="00884F9A"/>
    <w:rsid w:val="00893E7D"/>
    <w:rsid w:val="008A0B5E"/>
    <w:rsid w:val="008A2993"/>
    <w:rsid w:val="008A7093"/>
    <w:rsid w:val="008A7976"/>
    <w:rsid w:val="008B037B"/>
    <w:rsid w:val="008B2EA4"/>
    <w:rsid w:val="008C2E5C"/>
    <w:rsid w:val="008C431C"/>
    <w:rsid w:val="008C4C6F"/>
    <w:rsid w:val="008C5276"/>
    <w:rsid w:val="008C62C2"/>
    <w:rsid w:val="008D0A66"/>
    <w:rsid w:val="008D5398"/>
    <w:rsid w:val="008E0352"/>
    <w:rsid w:val="008F4647"/>
    <w:rsid w:val="008F4BBA"/>
    <w:rsid w:val="00900136"/>
    <w:rsid w:val="009045E6"/>
    <w:rsid w:val="009159D3"/>
    <w:rsid w:val="00916621"/>
    <w:rsid w:val="0092619B"/>
    <w:rsid w:val="00927496"/>
    <w:rsid w:val="0093558B"/>
    <w:rsid w:val="00940249"/>
    <w:rsid w:val="00941B76"/>
    <w:rsid w:val="009462E5"/>
    <w:rsid w:val="009479F6"/>
    <w:rsid w:val="00951D78"/>
    <w:rsid w:val="009533EF"/>
    <w:rsid w:val="00956AEF"/>
    <w:rsid w:val="0096286D"/>
    <w:rsid w:val="009645BD"/>
    <w:rsid w:val="00980661"/>
    <w:rsid w:val="00982949"/>
    <w:rsid w:val="00983401"/>
    <w:rsid w:val="00986900"/>
    <w:rsid w:val="00987894"/>
    <w:rsid w:val="009A4C51"/>
    <w:rsid w:val="009C0C95"/>
    <w:rsid w:val="009F16B7"/>
    <w:rsid w:val="009F226F"/>
    <w:rsid w:val="009F61BB"/>
    <w:rsid w:val="00A028D4"/>
    <w:rsid w:val="00A24BB3"/>
    <w:rsid w:val="00A41D6F"/>
    <w:rsid w:val="00A42254"/>
    <w:rsid w:val="00A437AD"/>
    <w:rsid w:val="00A44A7D"/>
    <w:rsid w:val="00A45C3B"/>
    <w:rsid w:val="00A4610C"/>
    <w:rsid w:val="00A53A2E"/>
    <w:rsid w:val="00A55440"/>
    <w:rsid w:val="00A665F0"/>
    <w:rsid w:val="00A66A71"/>
    <w:rsid w:val="00A67782"/>
    <w:rsid w:val="00A67EDF"/>
    <w:rsid w:val="00A76064"/>
    <w:rsid w:val="00A80464"/>
    <w:rsid w:val="00A807B7"/>
    <w:rsid w:val="00A90115"/>
    <w:rsid w:val="00A925D9"/>
    <w:rsid w:val="00A93F7D"/>
    <w:rsid w:val="00A944A0"/>
    <w:rsid w:val="00AA1B97"/>
    <w:rsid w:val="00AA3255"/>
    <w:rsid w:val="00AA42B0"/>
    <w:rsid w:val="00AB21A6"/>
    <w:rsid w:val="00AB7A11"/>
    <w:rsid w:val="00AC21D0"/>
    <w:rsid w:val="00AC5593"/>
    <w:rsid w:val="00AC55EE"/>
    <w:rsid w:val="00AD1D66"/>
    <w:rsid w:val="00AD57E2"/>
    <w:rsid w:val="00AE5720"/>
    <w:rsid w:val="00AE68BC"/>
    <w:rsid w:val="00AE74B6"/>
    <w:rsid w:val="00AE7725"/>
    <w:rsid w:val="00AF2905"/>
    <w:rsid w:val="00B013A3"/>
    <w:rsid w:val="00B06414"/>
    <w:rsid w:val="00B112B0"/>
    <w:rsid w:val="00B2116F"/>
    <w:rsid w:val="00B215FD"/>
    <w:rsid w:val="00B22B37"/>
    <w:rsid w:val="00B2402F"/>
    <w:rsid w:val="00B3377F"/>
    <w:rsid w:val="00B35389"/>
    <w:rsid w:val="00B362BF"/>
    <w:rsid w:val="00B42630"/>
    <w:rsid w:val="00B47E74"/>
    <w:rsid w:val="00B5372A"/>
    <w:rsid w:val="00B6107C"/>
    <w:rsid w:val="00B62561"/>
    <w:rsid w:val="00B64887"/>
    <w:rsid w:val="00B6696A"/>
    <w:rsid w:val="00B83C28"/>
    <w:rsid w:val="00B85BA1"/>
    <w:rsid w:val="00B87EB8"/>
    <w:rsid w:val="00B91EE1"/>
    <w:rsid w:val="00B97255"/>
    <w:rsid w:val="00BA4C28"/>
    <w:rsid w:val="00BA77D4"/>
    <w:rsid w:val="00BB40F7"/>
    <w:rsid w:val="00BC2F5C"/>
    <w:rsid w:val="00BD1286"/>
    <w:rsid w:val="00BD5D75"/>
    <w:rsid w:val="00BF3F41"/>
    <w:rsid w:val="00BF5C9E"/>
    <w:rsid w:val="00BF6FF7"/>
    <w:rsid w:val="00C001C1"/>
    <w:rsid w:val="00C01671"/>
    <w:rsid w:val="00C03CF9"/>
    <w:rsid w:val="00C14DBE"/>
    <w:rsid w:val="00C21F7C"/>
    <w:rsid w:val="00C22B6F"/>
    <w:rsid w:val="00C27D5E"/>
    <w:rsid w:val="00C3582F"/>
    <w:rsid w:val="00C5377F"/>
    <w:rsid w:val="00C55FA7"/>
    <w:rsid w:val="00C704F4"/>
    <w:rsid w:val="00C71EE7"/>
    <w:rsid w:val="00C76DE3"/>
    <w:rsid w:val="00C87DFA"/>
    <w:rsid w:val="00C964A2"/>
    <w:rsid w:val="00C9758C"/>
    <w:rsid w:val="00C97763"/>
    <w:rsid w:val="00CA360A"/>
    <w:rsid w:val="00CB0820"/>
    <w:rsid w:val="00CB73FB"/>
    <w:rsid w:val="00CC30F3"/>
    <w:rsid w:val="00CC4010"/>
    <w:rsid w:val="00CD3C0D"/>
    <w:rsid w:val="00CD4002"/>
    <w:rsid w:val="00CD4A00"/>
    <w:rsid w:val="00CE0123"/>
    <w:rsid w:val="00CE08E5"/>
    <w:rsid w:val="00CE09AB"/>
    <w:rsid w:val="00CE62FF"/>
    <w:rsid w:val="00CE66BF"/>
    <w:rsid w:val="00CE7F7F"/>
    <w:rsid w:val="00D054FE"/>
    <w:rsid w:val="00D112AD"/>
    <w:rsid w:val="00D1310A"/>
    <w:rsid w:val="00D201EC"/>
    <w:rsid w:val="00D23B6C"/>
    <w:rsid w:val="00D26F7C"/>
    <w:rsid w:val="00D410FF"/>
    <w:rsid w:val="00D608AD"/>
    <w:rsid w:val="00D6555B"/>
    <w:rsid w:val="00D66455"/>
    <w:rsid w:val="00D6658D"/>
    <w:rsid w:val="00D67310"/>
    <w:rsid w:val="00D70004"/>
    <w:rsid w:val="00D808E3"/>
    <w:rsid w:val="00D8517A"/>
    <w:rsid w:val="00D91B41"/>
    <w:rsid w:val="00DA3535"/>
    <w:rsid w:val="00DA4630"/>
    <w:rsid w:val="00DA4D26"/>
    <w:rsid w:val="00DA67AB"/>
    <w:rsid w:val="00DA7087"/>
    <w:rsid w:val="00DB3959"/>
    <w:rsid w:val="00DB5B71"/>
    <w:rsid w:val="00DC3686"/>
    <w:rsid w:val="00DD54DE"/>
    <w:rsid w:val="00DD5E02"/>
    <w:rsid w:val="00DD77F6"/>
    <w:rsid w:val="00DF1290"/>
    <w:rsid w:val="00DF708D"/>
    <w:rsid w:val="00E02887"/>
    <w:rsid w:val="00E05F29"/>
    <w:rsid w:val="00E10123"/>
    <w:rsid w:val="00E1504E"/>
    <w:rsid w:val="00E214A2"/>
    <w:rsid w:val="00E22C1D"/>
    <w:rsid w:val="00E24BF1"/>
    <w:rsid w:val="00E255E0"/>
    <w:rsid w:val="00E261FE"/>
    <w:rsid w:val="00E26D36"/>
    <w:rsid w:val="00E3303D"/>
    <w:rsid w:val="00E34FB5"/>
    <w:rsid w:val="00E35963"/>
    <w:rsid w:val="00E4407B"/>
    <w:rsid w:val="00E44EBB"/>
    <w:rsid w:val="00E45EE8"/>
    <w:rsid w:val="00E530B4"/>
    <w:rsid w:val="00E5361D"/>
    <w:rsid w:val="00E54606"/>
    <w:rsid w:val="00E61A42"/>
    <w:rsid w:val="00E73647"/>
    <w:rsid w:val="00EB34D6"/>
    <w:rsid w:val="00EB446B"/>
    <w:rsid w:val="00EC1453"/>
    <w:rsid w:val="00EC3C6C"/>
    <w:rsid w:val="00EC664D"/>
    <w:rsid w:val="00EC6A8D"/>
    <w:rsid w:val="00ED47A7"/>
    <w:rsid w:val="00EE20B8"/>
    <w:rsid w:val="00EE4F40"/>
    <w:rsid w:val="00EE6913"/>
    <w:rsid w:val="00EF329F"/>
    <w:rsid w:val="00EF3FA9"/>
    <w:rsid w:val="00EF5642"/>
    <w:rsid w:val="00F0022D"/>
    <w:rsid w:val="00F0417D"/>
    <w:rsid w:val="00F13347"/>
    <w:rsid w:val="00F174EE"/>
    <w:rsid w:val="00F17BA8"/>
    <w:rsid w:val="00F25E0F"/>
    <w:rsid w:val="00F34702"/>
    <w:rsid w:val="00F6533A"/>
    <w:rsid w:val="00F65E56"/>
    <w:rsid w:val="00F66EBE"/>
    <w:rsid w:val="00F66F64"/>
    <w:rsid w:val="00F7392C"/>
    <w:rsid w:val="00F7526B"/>
    <w:rsid w:val="00F754DE"/>
    <w:rsid w:val="00F767B3"/>
    <w:rsid w:val="00F83953"/>
    <w:rsid w:val="00F860EE"/>
    <w:rsid w:val="00F9623C"/>
    <w:rsid w:val="00FA20B7"/>
    <w:rsid w:val="00FA6C54"/>
    <w:rsid w:val="00FC0A87"/>
    <w:rsid w:val="00FC1D7D"/>
    <w:rsid w:val="00FD6C59"/>
    <w:rsid w:val="00FE078D"/>
    <w:rsid w:val="00FE1A19"/>
    <w:rsid w:val="00FE5CA3"/>
    <w:rsid w:val="00FF1100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45E8"/>
  <w15:chartTrackingRefBased/>
  <w15:docId w15:val="{662463AC-35E7-4C65-8EA1-13665C53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27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7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750"/>
  </w:style>
  <w:style w:type="paragraph" w:styleId="a5">
    <w:name w:val="footer"/>
    <w:basedOn w:val="a"/>
    <w:link w:val="a6"/>
    <w:uiPriority w:val="99"/>
    <w:unhideWhenUsed/>
    <w:rsid w:val="005457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750"/>
  </w:style>
  <w:style w:type="character" w:customStyle="1" w:styleId="20">
    <w:name w:val="Заголовок 2 Знак"/>
    <w:basedOn w:val="a0"/>
    <w:link w:val="2"/>
    <w:rsid w:val="0002720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Normal (Web)"/>
    <w:basedOn w:val="a"/>
    <w:uiPriority w:val="99"/>
    <w:unhideWhenUsed/>
    <w:rsid w:val="00C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1531,baiaagaaboqcaaadnaqaaavcbaaaaaaaaaaaaaaaaaaaaaaaaaaaaaaaaaaaaaaaaaaaaaaaaaaaaaaaaaaaaaaaaaaaaaaaaaaaaaaaaaaaaaaaaaaaaaaaaaaaaaaaaaaaaaaaaaaaaaaaaaaaaaaaaaaaaaaaaaaaaaaaaaaaaaaaaaaaaaaaaaaaaaaaaaaaaaaaaaaaaaaaaaaaaaaaaaaaaaaaaaaaaaaa"/>
    <w:basedOn w:val="a0"/>
    <w:rsid w:val="00CA360A"/>
  </w:style>
  <w:style w:type="paragraph" w:customStyle="1" w:styleId="1669">
    <w:name w:val="1669"/>
    <w:aliases w:val="baiaagaaboqcaaadvgqaaaxmbaaaaaaaaaaaaaaaaaaaaaaaaaaaaaaaaaaaaaaaaaaaaaaaaaaaaaaaaaaaaaaaaaaaaaaaaaaaaaaaaaaaaaaaaaaaaaaaaaaaaaaaaaaaaaaaaaaaaaaaaaaaaaaaaaaaaaaaaaaaaaaaaaaaaaaaaaaaaaaaaaaaaaaaaaaaaaaaaaaaaaaaaaaaaaaaaaaaaaaaaaaaaaaa"/>
    <w:basedOn w:val="a"/>
    <w:rsid w:val="000C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1F7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7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9</dc:creator>
  <cp:keywords/>
  <dc:description/>
  <cp:lastModifiedBy>Пользователь Windows</cp:lastModifiedBy>
  <cp:revision>327</cp:revision>
  <cp:lastPrinted>2023-03-02T11:46:00Z</cp:lastPrinted>
  <dcterms:created xsi:type="dcterms:W3CDTF">2021-08-20T08:42:00Z</dcterms:created>
  <dcterms:modified xsi:type="dcterms:W3CDTF">2023-03-13T11:20:00Z</dcterms:modified>
</cp:coreProperties>
</file>