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E26" w:rsidRPr="0026393D" w:rsidRDefault="00470E26" w:rsidP="00727F52">
      <w:pPr>
        <w:spacing w:after="0"/>
        <w:jc w:val="center"/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</w:pPr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Інформація про перелік товарів, робіт та послуг отриманих</w:t>
      </w:r>
      <w:r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як</w:t>
      </w:r>
      <w:r w:rsidR="0016778E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благодійна допомога за </w:t>
      </w:r>
      <w:r w:rsidR="00000F3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жовтень</w:t>
      </w:r>
      <w:r w:rsidR="00703EDC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  <w:t xml:space="preserve"> </w:t>
      </w:r>
      <w:r w:rsidR="00305BC9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202</w:t>
      </w:r>
      <w:r w:rsidR="00992232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  <w:t>5</w:t>
      </w:r>
      <w:r w:rsidR="00305BC9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р</w:t>
      </w:r>
      <w:r w:rsidR="0026393D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  <w:t xml:space="preserve"> по ЗДО №5 «Золота рибка»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"/>
        <w:gridCol w:w="3593"/>
        <w:gridCol w:w="1845"/>
        <w:gridCol w:w="1845"/>
        <w:gridCol w:w="1845"/>
        <w:gridCol w:w="1845"/>
        <w:gridCol w:w="3649"/>
      </w:tblGrid>
      <w:tr w:rsidR="00470E26" w:rsidRPr="0026393D" w:rsidTr="00957CED">
        <w:tc>
          <w:tcPr>
            <w:tcW w:w="506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593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товару</w:t>
            </w:r>
          </w:p>
        </w:tc>
        <w:tc>
          <w:tcPr>
            <w:tcW w:w="1845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придбання</w:t>
            </w:r>
          </w:p>
        </w:tc>
        <w:tc>
          <w:tcPr>
            <w:tcW w:w="1845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одиниць</w:t>
            </w:r>
          </w:p>
        </w:tc>
        <w:tc>
          <w:tcPr>
            <w:tcW w:w="1845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одиницю </w:t>
            </w:r>
          </w:p>
        </w:tc>
        <w:tc>
          <w:tcPr>
            <w:tcW w:w="1845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сума</w:t>
            </w:r>
          </w:p>
        </w:tc>
        <w:tc>
          <w:tcPr>
            <w:tcW w:w="3649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 використовується </w:t>
            </w:r>
          </w:p>
        </w:tc>
      </w:tr>
      <w:tr w:rsidR="00470E26" w:rsidRPr="0053151E" w:rsidTr="00957CED">
        <w:trPr>
          <w:trHeight w:val="265"/>
        </w:trPr>
        <w:tc>
          <w:tcPr>
            <w:tcW w:w="506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93" w:type="dxa"/>
          </w:tcPr>
          <w:p w:rsidR="00470E26" w:rsidRPr="00BF0A38" w:rsidRDefault="003600E8" w:rsidP="000559E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Вологі серветки</w:t>
            </w:r>
          </w:p>
        </w:tc>
        <w:tc>
          <w:tcPr>
            <w:tcW w:w="1845" w:type="dxa"/>
          </w:tcPr>
          <w:p w:rsidR="00470E26" w:rsidRPr="009F65B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FF3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FD0B1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2 </w:t>
            </w:r>
            <w:r w:rsidR="00470E26" w:rsidRPr="002639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уп</w:t>
            </w:r>
          </w:p>
        </w:tc>
        <w:tc>
          <w:tcPr>
            <w:tcW w:w="1845" w:type="dxa"/>
          </w:tcPr>
          <w:p w:rsidR="00470E26" w:rsidRPr="0026393D" w:rsidRDefault="00FD0B1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470E26" w:rsidRPr="001C15DF" w:rsidRDefault="00FD0B1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</w:t>
            </w:r>
            <w:r w:rsidR="001C1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470E26" w:rsidRPr="0026393D" w:rsidRDefault="002F7EC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470E26" w:rsidRPr="0053151E" w:rsidTr="00957CED">
        <w:tc>
          <w:tcPr>
            <w:tcW w:w="50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93" w:type="dxa"/>
          </w:tcPr>
          <w:p w:rsidR="00470E26" w:rsidRPr="0053151E" w:rsidRDefault="00432CF8" w:rsidP="000559E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3151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Губка кухонна</w:t>
            </w:r>
          </w:p>
        </w:tc>
        <w:tc>
          <w:tcPr>
            <w:tcW w:w="1845" w:type="dxa"/>
          </w:tcPr>
          <w:p w:rsidR="00470E26" w:rsidRPr="009F65BD" w:rsidRDefault="00FD0B1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03.10</w:t>
            </w:r>
            <w:r w:rsidR="00FF3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432CF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уп</w:t>
            </w:r>
          </w:p>
        </w:tc>
        <w:tc>
          <w:tcPr>
            <w:tcW w:w="1845" w:type="dxa"/>
          </w:tcPr>
          <w:p w:rsidR="00470E26" w:rsidRPr="0026393D" w:rsidRDefault="00FD0B1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F96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 </w:t>
            </w:r>
          </w:p>
        </w:tc>
        <w:tc>
          <w:tcPr>
            <w:tcW w:w="1845" w:type="dxa"/>
          </w:tcPr>
          <w:p w:rsidR="00470E26" w:rsidRPr="0026393D" w:rsidRDefault="00FD0B1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.99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470E26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470E26" w:rsidRPr="0026393D" w:rsidTr="00957CED">
        <w:tc>
          <w:tcPr>
            <w:tcW w:w="50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93" w:type="dxa"/>
          </w:tcPr>
          <w:p w:rsidR="00470E26" w:rsidRPr="00DE1840" w:rsidRDefault="0053151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Рукавички</w:t>
            </w:r>
            <w:r w:rsidR="004E6D80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господарчі</w:t>
            </w:r>
          </w:p>
        </w:tc>
        <w:tc>
          <w:tcPr>
            <w:tcW w:w="1845" w:type="dxa"/>
          </w:tcPr>
          <w:p w:rsidR="00470E26" w:rsidRPr="009F65B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1773E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E6D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470E26" w:rsidRPr="0026393D" w:rsidRDefault="00FD0B1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  <w:r w:rsidR="0036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6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470E26" w:rsidRPr="0026393D" w:rsidRDefault="00FD0B1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470E26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470E26" w:rsidRPr="0026393D" w:rsidTr="00957CED">
        <w:tc>
          <w:tcPr>
            <w:tcW w:w="50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93" w:type="dxa"/>
          </w:tcPr>
          <w:p w:rsidR="00470E26" w:rsidRPr="0026393D" w:rsidRDefault="00DE1840" w:rsidP="000559E3">
            <w:pPr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Пакети для сміття</w:t>
            </w:r>
          </w:p>
        </w:tc>
        <w:tc>
          <w:tcPr>
            <w:tcW w:w="1845" w:type="dxa"/>
          </w:tcPr>
          <w:p w:rsidR="00470E26" w:rsidRPr="009F65BD" w:rsidRDefault="009456A5" w:rsidP="0094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0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</w:t>
            </w:r>
          </w:p>
        </w:tc>
        <w:tc>
          <w:tcPr>
            <w:tcW w:w="1845" w:type="dxa"/>
          </w:tcPr>
          <w:p w:rsidR="00470E26" w:rsidRPr="0026393D" w:rsidRDefault="00340EA4" w:rsidP="00340E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 w:rsidR="00432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E1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470E26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67.90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470E26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9F65BD" w:rsidRPr="0026393D" w:rsidTr="00957CED">
        <w:trPr>
          <w:trHeight w:val="70"/>
        </w:trPr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93" w:type="dxa"/>
          </w:tcPr>
          <w:p w:rsidR="009F65BD" w:rsidRPr="00A564B5" w:rsidRDefault="0053151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</w:t>
            </w:r>
            <w:r w:rsidR="007F01B2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ерветки</w:t>
            </w:r>
            <w:r w:rsidR="007F01B2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паперові</w:t>
            </w:r>
          </w:p>
        </w:tc>
        <w:tc>
          <w:tcPr>
            <w:tcW w:w="1845" w:type="dxa"/>
          </w:tcPr>
          <w:p w:rsidR="009F65BD" w:rsidRDefault="0053151E" w:rsidP="000559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  <w:r w:rsidR="00DE1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2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</w:t>
            </w:r>
          </w:p>
        </w:tc>
        <w:tc>
          <w:tcPr>
            <w:tcW w:w="1845" w:type="dxa"/>
          </w:tcPr>
          <w:p w:rsidR="009F65BD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 </w:t>
            </w:r>
          </w:p>
        </w:tc>
        <w:tc>
          <w:tcPr>
            <w:tcW w:w="1845" w:type="dxa"/>
          </w:tcPr>
          <w:p w:rsidR="009F65BD" w:rsidRPr="0026393D" w:rsidRDefault="0010065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F65BD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9F65BD" w:rsidRPr="0026393D" w:rsidTr="00957CED"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93" w:type="dxa"/>
          </w:tcPr>
          <w:p w:rsidR="009F65BD" w:rsidRPr="0026393D" w:rsidRDefault="0053151E" w:rsidP="000559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Серветки </w:t>
            </w:r>
            <w:r w:rsidR="004E6D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господарчі</w:t>
            </w:r>
          </w:p>
        </w:tc>
        <w:tc>
          <w:tcPr>
            <w:tcW w:w="1845" w:type="dxa"/>
          </w:tcPr>
          <w:p w:rsidR="009F65BD" w:rsidRDefault="00F96AA9" w:rsidP="000559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FD0B1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32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</w:t>
            </w:r>
          </w:p>
        </w:tc>
        <w:tc>
          <w:tcPr>
            <w:tcW w:w="1845" w:type="dxa"/>
          </w:tcPr>
          <w:p w:rsidR="009F65BD" w:rsidRPr="0026393D" w:rsidRDefault="00FD0B1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5C6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9F65BD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177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 </w:t>
            </w:r>
          </w:p>
        </w:tc>
        <w:tc>
          <w:tcPr>
            <w:tcW w:w="3649" w:type="dxa"/>
          </w:tcPr>
          <w:p w:rsidR="009F65BD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9F65BD" w:rsidRPr="00570602" w:rsidTr="00957CED"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93" w:type="dxa"/>
          </w:tcPr>
          <w:p w:rsidR="009F65BD" w:rsidRPr="00DE1840" w:rsidRDefault="0053151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Туалетний папір</w:t>
            </w:r>
          </w:p>
        </w:tc>
        <w:tc>
          <w:tcPr>
            <w:tcW w:w="1845" w:type="dxa"/>
          </w:tcPr>
          <w:p w:rsidR="009F65BD" w:rsidRDefault="00570602" w:rsidP="000559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F96AA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33B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9F65BD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F65BD" w:rsidRPr="0026393D" w:rsidRDefault="0082750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F96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9F65BD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9F65BD" w:rsidRPr="00570602" w:rsidTr="00957CED"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93" w:type="dxa"/>
          </w:tcPr>
          <w:p w:rsidR="009F65BD" w:rsidRPr="00044DA4" w:rsidRDefault="003600E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Рукавички харчові</w:t>
            </w:r>
          </w:p>
        </w:tc>
        <w:tc>
          <w:tcPr>
            <w:tcW w:w="1845" w:type="dxa"/>
          </w:tcPr>
          <w:p w:rsidR="009F65BD" w:rsidRPr="00570602" w:rsidRDefault="00C33BA9" w:rsidP="000559E3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D0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7F01B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</w:t>
            </w:r>
          </w:p>
        </w:tc>
        <w:tc>
          <w:tcPr>
            <w:tcW w:w="1845" w:type="dxa"/>
          </w:tcPr>
          <w:p w:rsidR="009F65BD" w:rsidRPr="0026393D" w:rsidRDefault="00FD0B1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36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.99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9F65BD" w:rsidRPr="0026393D" w:rsidRDefault="00FD0B1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.99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F65BD" w:rsidRPr="0026393D" w:rsidRDefault="00BE645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  <w:r w:rsidR="00323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3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Барвінок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957CED">
        <w:tc>
          <w:tcPr>
            <w:tcW w:w="506" w:type="dxa"/>
          </w:tcPr>
          <w:p w:rsidR="002F7ECC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93" w:type="dxa"/>
          </w:tcPr>
          <w:p w:rsidR="002F7ECC" w:rsidRPr="00D17007" w:rsidRDefault="002612A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Рушники </w:t>
            </w:r>
            <w:r w:rsidR="00FD0B1C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паперовы</w:t>
            </w:r>
          </w:p>
        </w:tc>
        <w:tc>
          <w:tcPr>
            <w:tcW w:w="1845" w:type="dxa"/>
          </w:tcPr>
          <w:p w:rsidR="002F7ECC" w:rsidRPr="009F65BD" w:rsidRDefault="00FD0B1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C563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FD0B1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61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2F7ECC" w:rsidRPr="0026393D" w:rsidRDefault="00D82B4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827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827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F152F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61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006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2F7ECC" w:rsidRDefault="00AD5CE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Дзвіноч</w:t>
            </w:r>
            <w:r w:rsidR="00C563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957CED">
        <w:tc>
          <w:tcPr>
            <w:tcW w:w="506" w:type="dxa"/>
          </w:tcPr>
          <w:p w:rsidR="002F7ECC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03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93" w:type="dxa"/>
          </w:tcPr>
          <w:p w:rsidR="002F7ECC" w:rsidRPr="00D17007" w:rsidRDefault="00100652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Пакети для см</w:t>
            </w:r>
            <w:r w:rsidR="00217A72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і</w:t>
            </w: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ття</w:t>
            </w:r>
          </w:p>
        </w:tc>
        <w:tc>
          <w:tcPr>
            <w:tcW w:w="1845" w:type="dxa"/>
          </w:tcPr>
          <w:p w:rsidR="002F7ECC" w:rsidRPr="009F65BD" w:rsidRDefault="00F152F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4E7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D82B4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2F7ECC" w:rsidRPr="0026393D" w:rsidRDefault="00F152F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5B4279" w:rsidP="008275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="00F15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6F1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2F7ECC" w:rsidRDefault="00AD5CE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Дзвіночо</w:t>
            </w:r>
            <w:r w:rsidR="002265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5B4279">
        <w:trPr>
          <w:trHeight w:val="269"/>
        </w:trPr>
        <w:tc>
          <w:tcPr>
            <w:tcW w:w="506" w:type="dxa"/>
          </w:tcPr>
          <w:p w:rsidR="002F7ECC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03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93" w:type="dxa"/>
          </w:tcPr>
          <w:p w:rsidR="002F7ECC" w:rsidRPr="00D17007" w:rsidRDefault="00D82B47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Туалетний папр</w:t>
            </w:r>
          </w:p>
        </w:tc>
        <w:tc>
          <w:tcPr>
            <w:tcW w:w="1845" w:type="dxa"/>
          </w:tcPr>
          <w:p w:rsidR="002F7ECC" w:rsidRPr="009F65BD" w:rsidRDefault="00F152F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827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4E7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F152F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D0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82B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2F7ECC" w:rsidRPr="0026393D" w:rsidRDefault="00F152F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  <w:r w:rsidR="00306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F152F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  <w:r w:rsidR="005D0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F7ECC" w:rsidRDefault="005D0FB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Дзвіночо</w:t>
            </w:r>
            <w:r w:rsidR="002265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957CED">
        <w:tc>
          <w:tcPr>
            <w:tcW w:w="506" w:type="dxa"/>
          </w:tcPr>
          <w:p w:rsidR="002F7ECC" w:rsidRDefault="00B45221" w:rsidP="005B42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03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93" w:type="dxa"/>
          </w:tcPr>
          <w:p w:rsidR="002F7ECC" w:rsidRPr="00D17007" w:rsidRDefault="00217A72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Серветки </w:t>
            </w:r>
            <w:r w:rsidR="00F152FE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паперові</w:t>
            </w:r>
          </w:p>
        </w:tc>
        <w:tc>
          <w:tcPr>
            <w:tcW w:w="1845" w:type="dxa"/>
          </w:tcPr>
          <w:p w:rsidR="002F7ECC" w:rsidRPr="009F65BD" w:rsidRDefault="00F152F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5D0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140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D82B4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2F7ECC" w:rsidRPr="0026393D" w:rsidRDefault="00F152F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.99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F152F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.99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F7ECC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«Дзвіночок»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593" w:type="dxa"/>
          </w:tcPr>
          <w:p w:rsidR="002903BD" w:rsidRPr="00D17007" w:rsidRDefault="00F152F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Ркавички господарчі</w:t>
            </w:r>
          </w:p>
        </w:tc>
        <w:tc>
          <w:tcPr>
            <w:tcW w:w="1845" w:type="dxa"/>
          </w:tcPr>
          <w:p w:rsidR="002903BD" w:rsidRPr="009F65BD" w:rsidRDefault="00F152F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49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15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</w:t>
            </w:r>
          </w:p>
        </w:tc>
        <w:tc>
          <w:tcPr>
            <w:tcW w:w="1845" w:type="dxa"/>
          </w:tcPr>
          <w:p w:rsidR="002903BD" w:rsidRPr="0026393D" w:rsidRDefault="00F152F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.99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903BD" w:rsidRPr="0026393D" w:rsidRDefault="00F152F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.99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903B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«Дзвіночок»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593" w:type="dxa"/>
          </w:tcPr>
          <w:p w:rsidR="002903BD" w:rsidRPr="00D17007" w:rsidRDefault="00217A72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Засіб для посуду</w:t>
            </w:r>
          </w:p>
        </w:tc>
        <w:tc>
          <w:tcPr>
            <w:tcW w:w="1845" w:type="dxa"/>
          </w:tcPr>
          <w:p w:rsidR="002903BD" w:rsidRPr="009F65BD" w:rsidRDefault="00F152F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705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2903BD" w:rsidRPr="0026393D" w:rsidRDefault="00F152F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903BD" w:rsidRPr="0026393D" w:rsidRDefault="00F152F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17A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903B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«Дзвіночок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593" w:type="dxa"/>
          </w:tcPr>
          <w:p w:rsidR="002903BD" w:rsidRPr="00D17007" w:rsidRDefault="00F152F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Миюче для унітазів</w:t>
            </w:r>
          </w:p>
        </w:tc>
        <w:tc>
          <w:tcPr>
            <w:tcW w:w="1845" w:type="dxa"/>
          </w:tcPr>
          <w:p w:rsidR="002903BD" w:rsidRPr="009F65BD" w:rsidRDefault="005476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4705E8" w:rsidP="00470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1 шт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.49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.49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903BD" w:rsidRDefault="006C118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«Дзвіночок»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593" w:type="dxa"/>
          </w:tcPr>
          <w:p w:rsidR="002903BD" w:rsidRPr="00D17007" w:rsidRDefault="00F152F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Мило для рук</w:t>
            </w:r>
            <w:r w:rsidR="006C1181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рідке</w:t>
            </w:r>
          </w:p>
        </w:tc>
        <w:tc>
          <w:tcPr>
            <w:tcW w:w="1845" w:type="dxa"/>
          </w:tcPr>
          <w:p w:rsidR="002903BD" w:rsidRPr="009F65BD" w:rsidRDefault="005476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903BD" w:rsidRPr="0026393D" w:rsidRDefault="00217A7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903BD" w:rsidRDefault="006C118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«Дзвіночок»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593" w:type="dxa"/>
          </w:tcPr>
          <w:p w:rsidR="0092532F" w:rsidRPr="00D17007" w:rsidRDefault="009B17DD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Губки кухонні</w:t>
            </w:r>
          </w:p>
        </w:tc>
        <w:tc>
          <w:tcPr>
            <w:tcW w:w="1845" w:type="dxa"/>
          </w:tcPr>
          <w:p w:rsidR="0092532F" w:rsidRPr="009F65BD" w:rsidRDefault="00BA369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501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6C118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92532F" w:rsidRPr="0026393D" w:rsidRDefault="006C118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25.30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6C118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50.60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2532F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593" w:type="dxa"/>
          </w:tcPr>
          <w:p w:rsidR="0092532F" w:rsidRPr="00D17007" w:rsidRDefault="004705E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Сухе чистяще</w:t>
            </w:r>
          </w:p>
        </w:tc>
        <w:tc>
          <w:tcPr>
            <w:tcW w:w="1845" w:type="dxa"/>
          </w:tcPr>
          <w:p w:rsidR="0092532F" w:rsidRPr="009F65BD" w:rsidRDefault="00A072B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E967B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</w:p>
        </w:tc>
        <w:tc>
          <w:tcPr>
            <w:tcW w:w="1845" w:type="dxa"/>
          </w:tcPr>
          <w:p w:rsidR="0092532F" w:rsidRPr="0026393D" w:rsidRDefault="008554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E96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E967B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92532F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593" w:type="dxa"/>
          </w:tcPr>
          <w:p w:rsidR="0092532F" w:rsidRPr="00D17007" w:rsidRDefault="00FF5DD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Білизна</w:t>
            </w:r>
          </w:p>
        </w:tc>
        <w:tc>
          <w:tcPr>
            <w:tcW w:w="1845" w:type="dxa"/>
          </w:tcPr>
          <w:p w:rsidR="0092532F" w:rsidRPr="009F65BD" w:rsidRDefault="00E967B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40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57C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6C118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</w:t>
            </w:r>
          </w:p>
        </w:tc>
        <w:tc>
          <w:tcPr>
            <w:tcW w:w="1845" w:type="dxa"/>
          </w:tcPr>
          <w:p w:rsidR="0092532F" w:rsidRPr="0026393D" w:rsidRDefault="008554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BA3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6C118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D50D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EF42B6" w:rsidRDefault="006C1181" w:rsidP="00EF4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D50D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03E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93" w:type="dxa"/>
          </w:tcPr>
          <w:p w:rsidR="0092532F" w:rsidRPr="00D17007" w:rsidRDefault="00FF5DD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Засіб для посуду</w:t>
            </w:r>
          </w:p>
        </w:tc>
        <w:tc>
          <w:tcPr>
            <w:tcW w:w="1845" w:type="dxa"/>
          </w:tcPr>
          <w:p w:rsidR="0092532F" w:rsidRPr="009F65BD" w:rsidRDefault="00E967B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C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92532F" w:rsidRPr="0026393D" w:rsidRDefault="008554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2.99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31.96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2532F" w:rsidRDefault="00EF42B6" w:rsidP="00F348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="00C40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E96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57CED" w:rsidRPr="00205DE0" w:rsidTr="00957CED">
        <w:tc>
          <w:tcPr>
            <w:tcW w:w="506" w:type="dxa"/>
          </w:tcPr>
          <w:p w:rsidR="00957CED" w:rsidRDefault="00703E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593" w:type="dxa"/>
          </w:tcPr>
          <w:p w:rsidR="00957CED" w:rsidRPr="00D17007" w:rsidRDefault="00FF5DD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Шкребок металевий</w:t>
            </w:r>
          </w:p>
        </w:tc>
        <w:tc>
          <w:tcPr>
            <w:tcW w:w="1845" w:type="dxa"/>
          </w:tcPr>
          <w:p w:rsidR="00957CED" w:rsidRPr="009F65BD" w:rsidRDefault="00957CED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072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C11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957CED" w:rsidRPr="0026393D" w:rsidRDefault="00957CED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C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957CED" w:rsidRPr="0026393D" w:rsidRDefault="00957CED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="00FF5D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57CED" w:rsidRPr="00957CE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  <w:r w:rsidR="00957CED" w:rsidRPr="00957C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57CE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2C5655" w:rsidRPr="00205DE0" w:rsidTr="00957CED">
        <w:tc>
          <w:tcPr>
            <w:tcW w:w="506" w:type="dxa"/>
          </w:tcPr>
          <w:p w:rsidR="002C5655" w:rsidRDefault="00703EDC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593" w:type="dxa"/>
          </w:tcPr>
          <w:p w:rsidR="002C5655" w:rsidRPr="00D17007" w:rsidRDefault="006C118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Серветки господарчі</w:t>
            </w:r>
          </w:p>
        </w:tc>
        <w:tc>
          <w:tcPr>
            <w:tcW w:w="1845" w:type="dxa"/>
          </w:tcPr>
          <w:p w:rsidR="002C5655" w:rsidRPr="009F65BD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266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66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2C5655" w:rsidRPr="0026393D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66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2C5655" w:rsidRPr="0026393D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31.50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C5655" w:rsidRPr="0026393D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  <w:r w:rsidR="00266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C5655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2C5655" w:rsidRPr="00205DE0" w:rsidTr="00957CED">
        <w:tc>
          <w:tcPr>
            <w:tcW w:w="506" w:type="dxa"/>
          </w:tcPr>
          <w:p w:rsidR="002C5655" w:rsidRDefault="00E72B07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593" w:type="dxa"/>
          </w:tcPr>
          <w:p w:rsidR="002C5655" w:rsidRPr="00D17007" w:rsidRDefault="006C118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Кріт</w:t>
            </w:r>
          </w:p>
        </w:tc>
        <w:tc>
          <w:tcPr>
            <w:tcW w:w="1845" w:type="dxa"/>
          </w:tcPr>
          <w:p w:rsidR="002C5655" w:rsidRPr="009F65BD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2C5655" w:rsidRPr="0026393D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</w:t>
            </w:r>
          </w:p>
        </w:tc>
        <w:tc>
          <w:tcPr>
            <w:tcW w:w="1845" w:type="dxa"/>
          </w:tcPr>
          <w:p w:rsidR="002C5655" w:rsidRPr="0026393D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C5655" w:rsidRPr="0026393D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гн</w:t>
            </w:r>
          </w:p>
        </w:tc>
        <w:tc>
          <w:tcPr>
            <w:tcW w:w="3649" w:type="dxa"/>
          </w:tcPr>
          <w:p w:rsidR="002C5655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E72B07" w:rsidRPr="00205DE0" w:rsidTr="00957CED">
        <w:tc>
          <w:tcPr>
            <w:tcW w:w="506" w:type="dxa"/>
          </w:tcPr>
          <w:p w:rsidR="00E72B07" w:rsidRDefault="00E72B07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593" w:type="dxa"/>
          </w:tcPr>
          <w:p w:rsidR="00E72B07" w:rsidRPr="00D17007" w:rsidRDefault="006C118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Мило го</w:t>
            </w:r>
            <w:r w:rsidR="00753D44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сподарче</w:t>
            </w:r>
          </w:p>
        </w:tc>
        <w:tc>
          <w:tcPr>
            <w:tcW w:w="1845" w:type="dxa"/>
          </w:tcPr>
          <w:p w:rsidR="00E72B07" w:rsidRPr="009F65BD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E72B07" w:rsidRPr="0026393D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</w:t>
            </w:r>
          </w:p>
        </w:tc>
        <w:tc>
          <w:tcPr>
            <w:tcW w:w="1845" w:type="dxa"/>
          </w:tcPr>
          <w:p w:rsidR="00E72B07" w:rsidRPr="0026393D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E72B07" w:rsidRPr="0026393D" w:rsidRDefault="00FF5DD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53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E72B07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E72B07" w:rsidRPr="00205DE0" w:rsidTr="00957CED">
        <w:tc>
          <w:tcPr>
            <w:tcW w:w="506" w:type="dxa"/>
          </w:tcPr>
          <w:p w:rsidR="00E72B07" w:rsidRDefault="00E72B07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593" w:type="dxa"/>
          </w:tcPr>
          <w:p w:rsidR="00E72B07" w:rsidRPr="00D17007" w:rsidRDefault="00753D44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АНТИ-ЖИР</w:t>
            </w:r>
          </w:p>
        </w:tc>
        <w:tc>
          <w:tcPr>
            <w:tcW w:w="1845" w:type="dxa"/>
          </w:tcPr>
          <w:p w:rsidR="00E72B07" w:rsidRPr="009F65BD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E72B07" w:rsidRPr="0026393D" w:rsidRDefault="00E72B07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</w:t>
            </w:r>
          </w:p>
        </w:tc>
        <w:tc>
          <w:tcPr>
            <w:tcW w:w="1845" w:type="dxa"/>
          </w:tcPr>
          <w:p w:rsidR="00E72B07" w:rsidRPr="0026393D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E72B07" w:rsidRPr="0026393D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="00E72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E72B07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3593" w:type="dxa"/>
          </w:tcPr>
          <w:p w:rsidR="00AF5088" w:rsidRDefault="00753D44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Крючок</w:t>
            </w:r>
          </w:p>
        </w:tc>
        <w:tc>
          <w:tcPr>
            <w:tcW w:w="1845" w:type="dxa"/>
          </w:tcPr>
          <w:p w:rsidR="00AF5088" w:rsidRDefault="00753D44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A96EB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53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AF5088" w:rsidRDefault="00A96EB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53D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A96EB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593" w:type="dxa"/>
          </w:tcPr>
          <w:p w:rsidR="00AF5088" w:rsidRDefault="00AF50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Рукавички господарчі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</w:t>
            </w:r>
          </w:p>
        </w:tc>
        <w:tc>
          <w:tcPr>
            <w:tcW w:w="1845" w:type="dxa"/>
          </w:tcPr>
          <w:p w:rsidR="00AF5088" w:rsidRDefault="007F463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7F463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3593" w:type="dxa"/>
          </w:tcPr>
          <w:p w:rsidR="00AF5088" w:rsidRDefault="00AF50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Туалетний папір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  <w:tc>
          <w:tcPr>
            <w:tcW w:w="1845" w:type="dxa"/>
          </w:tcPr>
          <w:p w:rsidR="00AF5088" w:rsidRDefault="007F463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3593" w:type="dxa"/>
          </w:tcPr>
          <w:p w:rsidR="00AF5088" w:rsidRDefault="00AF50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Засіб для </w:t>
            </w:r>
            <w:r w:rsidR="00832655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посуду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</w:t>
            </w:r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832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593" w:type="dxa"/>
          </w:tcPr>
          <w:p w:rsidR="00AF5088" w:rsidRDefault="00AF50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Білизна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7F463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</w:t>
            </w:r>
          </w:p>
        </w:tc>
        <w:tc>
          <w:tcPr>
            <w:tcW w:w="1845" w:type="dxa"/>
          </w:tcPr>
          <w:p w:rsidR="00AF5088" w:rsidRDefault="007F463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7F463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3593" w:type="dxa"/>
          </w:tcPr>
          <w:p w:rsidR="00AF5088" w:rsidRDefault="00AF50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Серветки господарчі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уп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3593" w:type="dxa"/>
          </w:tcPr>
          <w:p w:rsidR="00AF5088" w:rsidRDefault="00AF50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</w:t>
            </w:r>
            <w:r w:rsidR="007F4638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ухе чистяще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AF5088" w:rsidRDefault="007F463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7F463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3593" w:type="dxa"/>
          </w:tcPr>
          <w:p w:rsidR="00AF5088" w:rsidRDefault="0038595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Рушники паперові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7F463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8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AF5088" w:rsidRDefault="007F463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7F463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34</w:t>
            </w:r>
          </w:p>
        </w:tc>
        <w:tc>
          <w:tcPr>
            <w:tcW w:w="3593" w:type="dxa"/>
          </w:tcPr>
          <w:p w:rsidR="00AF5088" w:rsidRDefault="0038595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Пакети для сміття</w:t>
            </w:r>
          </w:p>
        </w:tc>
        <w:tc>
          <w:tcPr>
            <w:tcW w:w="1845" w:type="dxa"/>
          </w:tcPr>
          <w:p w:rsidR="00AF5088" w:rsidRDefault="00AF50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4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F725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3859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AF5088" w:rsidRDefault="007F463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7F463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AF508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3593" w:type="dxa"/>
          </w:tcPr>
          <w:p w:rsidR="00AF5088" w:rsidRDefault="00D14763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Губки кухонні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AF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AF5088" w:rsidRDefault="00D1476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D1476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F72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«Ладушки»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924A46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3593" w:type="dxa"/>
          </w:tcPr>
          <w:p w:rsidR="00AF5088" w:rsidRDefault="0038595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Засіб для </w:t>
            </w:r>
            <w:r w:rsidR="00D14763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унітазів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2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92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924A4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</w:t>
            </w:r>
          </w:p>
        </w:tc>
        <w:tc>
          <w:tcPr>
            <w:tcW w:w="1845" w:type="dxa"/>
          </w:tcPr>
          <w:p w:rsidR="00AF5088" w:rsidRDefault="00D1476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</w:t>
            </w:r>
            <w:r w:rsidR="0092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D1476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</w:t>
            </w:r>
            <w:r w:rsidR="0092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Група </w:t>
            </w:r>
            <w:r w:rsidR="0092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Ладушки</w:t>
            </w:r>
            <w:r w:rsidR="00924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AF5088" w:rsidRPr="00205DE0" w:rsidTr="00957CED">
        <w:tc>
          <w:tcPr>
            <w:tcW w:w="506" w:type="dxa"/>
          </w:tcPr>
          <w:p w:rsidR="00AF5088" w:rsidRDefault="0038595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3593" w:type="dxa"/>
          </w:tcPr>
          <w:p w:rsidR="00AF5088" w:rsidRDefault="00D14763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Лампочка</w:t>
            </w:r>
          </w:p>
        </w:tc>
        <w:tc>
          <w:tcPr>
            <w:tcW w:w="1845" w:type="dxa"/>
          </w:tcPr>
          <w:p w:rsidR="00AF5088" w:rsidRDefault="0038595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AF508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AF5088" w:rsidRDefault="00D1476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="00E55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AF5088" w:rsidRDefault="00D1476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="00E55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AF5088" w:rsidRDefault="00D1476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385958" w:rsidRPr="00205DE0" w:rsidTr="00957CED">
        <w:tc>
          <w:tcPr>
            <w:tcW w:w="506" w:type="dxa"/>
          </w:tcPr>
          <w:p w:rsidR="00385958" w:rsidRDefault="00385958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3593" w:type="dxa"/>
          </w:tcPr>
          <w:p w:rsidR="00385958" w:rsidRDefault="00D14763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Супер клей</w:t>
            </w:r>
          </w:p>
        </w:tc>
        <w:tc>
          <w:tcPr>
            <w:tcW w:w="1845" w:type="dxa"/>
          </w:tcPr>
          <w:p w:rsidR="00385958" w:rsidRDefault="00E55A4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147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385958" w:rsidRDefault="00D1476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55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</w:t>
            </w:r>
          </w:p>
        </w:tc>
        <w:tc>
          <w:tcPr>
            <w:tcW w:w="1845" w:type="dxa"/>
          </w:tcPr>
          <w:p w:rsidR="00385958" w:rsidRDefault="00D1476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55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грн</w:t>
            </w:r>
          </w:p>
        </w:tc>
        <w:tc>
          <w:tcPr>
            <w:tcW w:w="1845" w:type="dxa"/>
          </w:tcPr>
          <w:p w:rsidR="00385958" w:rsidRDefault="00D1476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E55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385958" w:rsidRDefault="00D1476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957CED" w:rsidRPr="00205DE0" w:rsidTr="00957CED">
        <w:tc>
          <w:tcPr>
            <w:tcW w:w="506" w:type="dxa"/>
          </w:tcPr>
          <w:p w:rsidR="00957CE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3" w:type="dxa"/>
          </w:tcPr>
          <w:p w:rsidR="00957CED" w:rsidRPr="00426F90" w:rsidRDefault="00957CED" w:rsidP="000559E3">
            <w:pPr>
              <w:rPr>
                <w:rFonts w:ascii="Times New Roman" w:eastAsia="Calibri" w:hAnsi="Times New Roman" w:cs="Times New Roman"/>
                <w:b/>
                <w:iCs/>
                <w:lang w:val="uk-UA"/>
              </w:rPr>
            </w:pPr>
            <w:r w:rsidRPr="00426F90">
              <w:rPr>
                <w:rFonts w:ascii="Times New Roman" w:eastAsia="Calibri" w:hAnsi="Times New Roman" w:cs="Times New Roman"/>
                <w:b/>
                <w:iCs/>
                <w:lang w:val="uk-UA"/>
              </w:rPr>
              <w:t>Всього</w:t>
            </w:r>
          </w:p>
        </w:tc>
        <w:tc>
          <w:tcPr>
            <w:tcW w:w="1845" w:type="dxa"/>
          </w:tcPr>
          <w:p w:rsidR="00957CED" w:rsidRPr="009F65B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957CED" w:rsidRPr="0026393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957CED" w:rsidRPr="0026393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957CED" w:rsidRPr="00426F90" w:rsidRDefault="00E55A49" w:rsidP="00055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837C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841</w:t>
            </w:r>
            <w:r w:rsidR="00D46F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837C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97</w:t>
            </w:r>
            <w:bookmarkStart w:id="0" w:name="_GoBack"/>
            <w:bookmarkEnd w:id="0"/>
            <w:r w:rsidR="00426F90" w:rsidRPr="00426F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57CE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70E26" w:rsidRPr="00470E26" w:rsidRDefault="00470E26" w:rsidP="00470E2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70E26" w:rsidRPr="00470E26" w:rsidSect="000559E3">
      <w:pgSz w:w="16840" w:h="11910" w:orient="landscape"/>
      <w:pgMar w:top="426" w:right="851" w:bottom="567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26"/>
    <w:rsid w:val="00000F36"/>
    <w:rsid w:val="00044DA4"/>
    <w:rsid w:val="000559E3"/>
    <w:rsid w:val="0006727B"/>
    <w:rsid w:val="00074005"/>
    <w:rsid w:val="00100652"/>
    <w:rsid w:val="00140990"/>
    <w:rsid w:val="0016778E"/>
    <w:rsid w:val="001773EA"/>
    <w:rsid w:val="001918BD"/>
    <w:rsid w:val="001B164A"/>
    <w:rsid w:val="001C15DF"/>
    <w:rsid w:val="00205DE0"/>
    <w:rsid w:val="00217A72"/>
    <w:rsid w:val="00226568"/>
    <w:rsid w:val="002612AE"/>
    <w:rsid w:val="0026393D"/>
    <w:rsid w:val="00266470"/>
    <w:rsid w:val="00275D23"/>
    <w:rsid w:val="002903BD"/>
    <w:rsid w:val="002C0AD3"/>
    <w:rsid w:val="002C52C3"/>
    <w:rsid w:val="002C5655"/>
    <w:rsid w:val="002F7ECC"/>
    <w:rsid w:val="00305BC9"/>
    <w:rsid w:val="00306BD5"/>
    <w:rsid w:val="003126B7"/>
    <w:rsid w:val="0032001C"/>
    <w:rsid w:val="003233B8"/>
    <w:rsid w:val="00340EA4"/>
    <w:rsid w:val="00345519"/>
    <w:rsid w:val="003600E8"/>
    <w:rsid w:val="00385958"/>
    <w:rsid w:val="00410409"/>
    <w:rsid w:val="00426F90"/>
    <w:rsid w:val="00432CF8"/>
    <w:rsid w:val="004705E8"/>
    <w:rsid w:val="00470E26"/>
    <w:rsid w:val="00485C0C"/>
    <w:rsid w:val="004E25C1"/>
    <w:rsid w:val="004E6D80"/>
    <w:rsid w:val="004E71FC"/>
    <w:rsid w:val="005015F8"/>
    <w:rsid w:val="0053151E"/>
    <w:rsid w:val="0054398D"/>
    <w:rsid w:val="00547688"/>
    <w:rsid w:val="005570BE"/>
    <w:rsid w:val="00570602"/>
    <w:rsid w:val="00571F13"/>
    <w:rsid w:val="005B4279"/>
    <w:rsid w:val="005B637F"/>
    <w:rsid w:val="005C6094"/>
    <w:rsid w:val="005D0FB6"/>
    <w:rsid w:val="005D43BE"/>
    <w:rsid w:val="005E13A2"/>
    <w:rsid w:val="006213C0"/>
    <w:rsid w:val="0064765D"/>
    <w:rsid w:val="00684971"/>
    <w:rsid w:val="00696CB0"/>
    <w:rsid w:val="006C1181"/>
    <w:rsid w:val="006F14A8"/>
    <w:rsid w:val="00703EDC"/>
    <w:rsid w:val="00727F52"/>
    <w:rsid w:val="00753D44"/>
    <w:rsid w:val="007D2C35"/>
    <w:rsid w:val="007F01B2"/>
    <w:rsid w:val="007F4638"/>
    <w:rsid w:val="007F6DD3"/>
    <w:rsid w:val="00826D1B"/>
    <w:rsid w:val="00827503"/>
    <w:rsid w:val="00832655"/>
    <w:rsid w:val="00837C79"/>
    <w:rsid w:val="008554D5"/>
    <w:rsid w:val="008752A6"/>
    <w:rsid w:val="00880829"/>
    <w:rsid w:val="00880B71"/>
    <w:rsid w:val="00924A46"/>
    <w:rsid w:val="0092532F"/>
    <w:rsid w:val="00941FDC"/>
    <w:rsid w:val="009421D3"/>
    <w:rsid w:val="009456A5"/>
    <w:rsid w:val="00955FE2"/>
    <w:rsid w:val="00957CED"/>
    <w:rsid w:val="009611CF"/>
    <w:rsid w:val="00992232"/>
    <w:rsid w:val="009A0685"/>
    <w:rsid w:val="009A7BAE"/>
    <w:rsid w:val="009B17DD"/>
    <w:rsid w:val="009F65BD"/>
    <w:rsid w:val="009F7256"/>
    <w:rsid w:val="00A00265"/>
    <w:rsid w:val="00A072B0"/>
    <w:rsid w:val="00A26E1C"/>
    <w:rsid w:val="00A41BF3"/>
    <w:rsid w:val="00A52833"/>
    <w:rsid w:val="00A539A4"/>
    <w:rsid w:val="00A564B5"/>
    <w:rsid w:val="00A77AA0"/>
    <w:rsid w:val="00A86A82"/>
    <w:rsid w:val="00A96EB6"/>
    <w:rsid w:val="00AC24FA"/>
    <w:rsid w:val="00AD53D2"/>
    <w:rsid w:val="00AD5CE5"/>
    <w:rsid w:val="00AF5088"/>
    <w:rsid w:val="00B260CD"/>
    <w:rsid w:val="00B45221"/>
    <w:rsid w:val="00B7123A"/>
    <w:rsid w:val="00BA369F"/>
    <w:rsid w:val="00BE645D"/>
    <w:rsid w:val="00BF0A38"/>
    <w:rsid w:val="00BF3401"/>
    <w:rsid w:val="00C33BA9"/>
    <w:rsid w:val="00C40E56"/>
    <w:rsid w:val="00C56373"/>
    <w:rsid w:val="00C6093C"/>
    <w:rsid w:val="00D14763"/>
    <w:rsid w:val="00D17007"/>
    <w:rsid w:val="00D311F2"/>
    <w:rsid w:val="00D36939"/>
    <w:rsid w:val="00D46FE6"/>
    <w:rsid w:val="00D50D26"/>
    <w:rsid w:val="00D7479C"/>
    <w:rsid w:val="00D82B47"/>
    <w:rsid w:val="00DA4631"/>
    <w:rsid w:val="00DE1840"/>
    <w:rsid w:val="00E22358"/>
    <w:rsid w:val="00E55A49"/>
    <w:rsid w:val="00E72B07"/>
    <w:rsid w:val="00E967BF"/>
    <w:rsid w:val="00EB2F55"/>
    <w:rsid w:val="00EC3B07"/>
    <w:rsid w:val="00ED5B15"/>
    <w:rsid w:val="00EF42B6"/>
    <w:rsid w:val="00EF6859"/>
    <w:rsid w:val="00F152FE"/>
    <w:rsid w:val="00F348A7"/>
    <w:rsid w:val="00F73CC0"/>
    <w:rsid w:val="00F96AA9"/>
    <w:rsid w:val="00FA049D"/>
    <w:rsid w:val="00FD0B1C"/>
    <w:rsid w:val="00FF32DE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0F3F"/>
  <w15:chartTrackingRefBased/>
  <w15:docId w15:val="{72232233-1161-4C57-9B96-BDC8C07F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0E26"/>
    <w:rPr>
      <w:b/>
      <w:bCs/>
    </w:rPr>
  </w:style>
  <w:style w:type="table" w:styleId="a4">
    <w:name w:val="Table Grid"/>
    <w:basedOn w:val="a1"/>
    <w:uiPriority w:val="39"/>
    <w:rsid w:val="00470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84</cp:revision>
  <cp:lastPrinted>2023-04-03T08:33:00Z</cp:lastPrinted>
  <dcterms:created xsi:type="dcterms:W3CDTF">2023-04-03T07:57:00Z</dcterms:created>
  <dcterms:modified xsi:type="dcterms:W3CDTF">2025-10-16T14:12:00Z</dcterms:modified>
</cp:coreProperties>
</file>