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26" w:rsidRPr="0026393D" w:rsidRDefault="00470E26" w:rsidP="00727F52">
      <w:pPr>
        <w:spacing w:after="0"/>
        <w:jc w:val="center"/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</w:pPr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Інформація про перелік товарів, робіт та послуг отриманих</w:t>
      </w:r>
      <w:r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як</w:t>
      </w:r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благодійна допомога за </w:t>
      </w:r>
      <w:r w:rsidR="001773EA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жовтень</w:t>
      </w:r>
      <w:r w:rsidR="00305BC9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2024р</w:t>
      </w:r>
      <w:r w:rsidR="0026393D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 xml:space="preserve"> по ЗДО №5 «Золота рибка»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3593"/>
        <w:gridCol w:w="1845"/>
        <w:gridCol w:w="1845"/>
        <w:gridCol w:w="1845"/>
        <w:gridCol w:w="1845"/>
        <w:gridCol w:w="3649"/>
      </w:tblGrid>
      <w:tr w:rsidR="00470E26" w:rsidRPr="0026393D" w:rsidTr="00A86A82"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93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придбання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845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одиницю 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3649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 використовується </w:t>
            </w:r>
          </w:p>
        </w:tc>
      </w:tr>
      <w:tr w:rsidR="00470E26" w:rsidRPr="0053151E" w:rsidTr="00A86A82">
        <w:trPr>
          <w:trHeight w:val="265"/>
        </w:trPr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93" w:type="dxa"/>
          </w:tcPr>
          <w:p w:rsidR="00470E26" w:rsidRPr="00BF0A38" w:rsidRDefault="00432CF8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Рушники паперові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845" w:type="dxa"/>
          </w:tcPr>
          <w:p w:rsidR="00470E26" w:rsidRPr="0026393D" w:rsidRDefault="004E6D8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3</w:t>
            </w:r>
            <w:r w:rsidR="00470E26" w:rsidRPr="002639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уп</w:t>
            </w:r>
          </w:p>
        </w:tc>
        <w:tc>
          <w:tcPr>
            <w:tcW w:w="1845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470E26" w:rsidRPr="001C15DF" w:rsidRDefault="004E6D8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43.97</w:t>
            </w:r>
            <w:r w:rsidR="001C1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53151E" w:rsidTr="00A86A82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93" w:type="dxa"/>
          </w:tcPr>
          <w:p w:rsidR="00470E26" w:rsidRPr="0053151E" w:rsidRDefault="00432CF8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53151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Губка кухонна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5" w:type="dxa"/>
          </w:tcPr>
          <w:p w:rsidR="00470E26" w:rsidRPr="0026393D" w:rsidRDefault="00432C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уп</w:t>
            </w:r>
          </w:p>
        </w:tc>
        <w:tc>
          <w:tcPr>
            <w:tcW w:w="1845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45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26393D" w:rsidTr="00A86A82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93" w:type="dxa"/>
          </w:tcPr>
          <w:p w:rsidR="00470E26" w:rsidRPr="00DE1840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</w:t>
            </w:r>
            <w:r w:rsidR="004E6D80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господарчі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470E26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6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470E26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54.50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470E26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470E26" w:rsidRPr="0026393D" w:rsidTr="00A86A82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93" w:type="dxa"/>
          </w:tcPr>
          <w:p w:rsidR="00470E26" w:rsidRPr="0026393D" w:rsidRDefault="00DE1840" w:rsidP="000559E3">
            <w:pPr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Пакети для сміття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470E26" w:rsidRPr="0026393D" w:rsidRDefault="00DE184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470E26" w:rsidRPr="0026393D" w:rsidRDefault="004E6D8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470E26" w:rsidRPr="0026393D" w:rsidRDefault="004E6D8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A86A82">
        <w:trPr>
          <w:trHeight w:val="70"/>
        </w:trPr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93" w:type="dxa"/>
          </w:tcPr>
          <w:p w:rsidR="009F65BD" w:rsidRPr="00A564B5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Вологі серветки</w:t>
            </w:r>
          </w:p>
        </w:tc>
        <w:tc>
          <w:tcPr>
            <w:tcW w:w="1845" w:type="dxa"/>
          </w:tcPr>
          <w:p w:rsidR="009F65BD" w:rsidRDefault="0053151E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845" w:type="dxa"/>
          </w:tcPr>
          <w:p w:rsidR="009F65BD" w:rsidRPr="0026393D" w:rsidRDefault="004E6D8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9F65BD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45" w:type="dxa"/>
          </w:tcPr>
          <w:p w:rsidR="009F65BD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</w:t>
            </w:r>
            <w:r w:rsidR="004E6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A86A82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93" w:type="dxa"/>
          </w:tcPr>
          <w:p w:rsidR="009F65BD" w:rsidRPr="0026393D" w:rsidRDefault="0053151E" w:rsidP="0005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Серветки </w:t>
            </w:r>
            <w:r w:rsidR="004E6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господарчі</w:t>
            </w:r>
          </w:p>
        </w:tc>
        <w:tc>
          <w:tcPr>
            <w:tcW w:w="1845" w:type="dxa"/>
          </w:tcPr>
          <w:p w:rsidR="009F65BD" w:rsidRDefault="0053151E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5" w:type="dxa"/>
          </w:tcPr>
          <w:p w:rsidR="009F65BD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9F65BD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43.49</w:t>
            </w:r>
            <w:r w:rsidR="005C6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9F65BD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43.49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70602" w:rsidTr="00A86A82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93" w:type="dxa"/>
          </w:tcPr>
          <w:p w:rsidR="009F65BD" w:rsidRPr="00DE1840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Туалетний папір</w:t>
            </w:r>
          </w:p>
        </w:tc>
        <w:tc>
          <w:tcPr>
            <w:tcW w:w="1845" w:type="dxa"/>
          </w:tcPr>
          <w:p w:rsidR="009F65BD" w:rsidRDefault="00570602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9F65BD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3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9F65BD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7.62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F65BD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60.90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70602" w:rsidTr="00A86A82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93" w:type="dxa"/>
          </w:tcPr>
          <w:p w:rsidR="009F65BD" w:rsidRPr="00044DA4" w:rsidRDefault="001773EA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паперов</w:t>
            </w:r>
            <w:r w:rsidR="00BF3401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і</w:t>
            </w:r>
          </w:p>
        </w:tc>
        <w:tc>
          <w:tcPr>
            <w:tcW w:w="1845" w:type="dxa"/>
          </w:tcPr>
          <w:p w:rsidR="009F65BD" w:rsidRPr="00570602" w:rsidRDefault="00C33BA9" w:rsidP="000559E3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024</w:t>
            </w:r>
          </w:p>
        </w:tc>
        <w:tc>
          <w:tcPr>
            <w:tcW w:w="1845" w:type="dxa"/>
          </w:tcPr>
          <w:p w:rsidR="009F65BD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9F65BD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9F65BD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F65BD" w:rsidRPr="0026393D" w:rsidRDefault="00BE645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752A6" w:rsidRPr="00205DE0" w:rsidTr="00A86A82">
        <w:tc>
          <w:tcPr>
            <w:tcW w:w="506" w:type="dxa"/>
          </w:tcPr>
          <w:p w:rsidR="008752A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93" w:type="dxa"/>
          </w:tcPr>
          <w:p w:rsidR="008752A6" w:rsidRPr="00D17007" w:rsidRDefault="00BF340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Миюче для посуду</w:t>
            </w:r>
          </w:p>
        </w:tc>
        <w:tc>
          <w:tcPr>
            <w:tcW w:w="1845" w:type="dxa"/>
          </w:tcPr>
          <w:p w:rsidR="008752A6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8752A6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8752A6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68.90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8752A6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68.90</w:t>
            </w:r>
            <w:r w:rsidR="00C33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8752A6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Барвінок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93" w:type="dxa"/>
          </w:tcPr>
          <w:p w:rsidR="002F7ECC" w:rsidRPr="00D17007" w:rsidRDefault="00C33BA9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Рушники паперові</w:t>
            </w:r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2F7ECC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29.50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F7ECC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93" w:type="dxa"/>
          </w:tcPr>
          <w:p w:rsidR="002F7ECC" w:rsidRPr="00D17007" w:rsidRDefault="00AD5CE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сміття</w:t>
            </w:r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2F7ECC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32.50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93" w:type="dxa"/>
          </w:tcPr>
          <w:p w:rsidR="002F7ECC" w:rsidRPr="00D17007" w:rsidRDefault="00AD5CE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Туалетний папір</w:t>
            </w:r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2F7ECC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9.90</w:t>
            </w:r>
            <w:r w:rsidR="00C33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F7ECC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29.70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593" w:type="dxa"/>
          </w:tcPr>
          <w:p w:rsidR="002F7ECC" w:rsidRPr="00D17007" w:rsidRDefault="00C33BA9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харчові</w:t>
            </w:r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D311F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2F7ECC" w:rsidRPr="0026393D" w:rsidRDefault="006F14A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593" w:type="dxa"/>
          </w:tcPr>
          <w:p w:rsidR="002F7ECC" w:rsidRPr="00D17007" w:rsidRDefault="006F14A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</w:t>
            </w:r>
            <w:r w:rsidR="005D0FB6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паперові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6F14A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2F7ECC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42.60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42.60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593" w:type="dxa"/>
          </w:tcPr>
          <w:p w:rsidR="002F7ECC" w:rsidRPr="00D17007" w:rsidRDefault="006F14A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Білизна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6F14A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2F7ECC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35.80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35.80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593" w:type="dxa"/>
          </w:tcPr>
          <w:p w:rsidR="002F7ECC" w:rsidRPr="00D17007" w:rsidRDefault="00955FE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Миюче для посуду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F7ECC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36.60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73.20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593" w:type="dxa"/>
          </w:tcPr>
          <w:p w:rsidR="002F7ECC" w:rsidRPr="00D17007" w:rsidRDefault="00955FE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Миюче для унітазів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F7ECC" w:rsidRPr="0026393D" w:rsidRDefault="006F14A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07.70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107.70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5570BE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593" w:type="dxa"/>
          </w:tcPr>
          <w:p w:rsidR="002F7ECC" w:rsidRPr="00D17007" w:rsidRDefault="00955FE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вологі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2F7ECC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27.90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55.80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Ладусі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5570BE" w:rsidTr="00A86A82">
        <w:tc>
          <w:tcPr>
            <w:tcW w:w="506" w:type="dxa"/>
          </w:tcPr>
          <w:p w:rsidR="002F7ECC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593" w:type="dxa"/>
          </w:tcPr>
          <w:p w:rsidR="002F7ECC" w:rsidRPr="00D17007" w:rsidRDefault="006F14A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</w:t>
            </w:r>
            <w:r w:rsidR="00955FE2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ерветки господарчі</w:t>
            </w:r>
          </w:p>
        </w:tc>
        <w:tc>
          <w:tcPr>
            <w:tcW w:w="1845" w:type="dxa"/>
          </w:tcPr>
          <w:p w:rsidR="002F7ECC" w:rsidRPr="009F65B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2F7ECC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26.35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52.70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Ладусі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593" w:type="dxa"/>
          </w:tcPr>
          <w:p w:rsidR="002903BD" w:rsidRPr="00D17007" w:rsidRDefault="005015F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Пластилін (16 кол)</w:t>
            </w:r>
          </w:p>
        </w:tc>
        <w:tc>
          <w:tcPr>
            <w:tcW w:w="1845" w:type="dxa"/>
          </w:tcPr>
          <w:p w:rsidR="002903BD" w:rsidRPr="009F65B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5015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2903BD" w:rsidRPr="0026393D" w:rsidRDefault="005015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903BD" w:rsidRPr="0026393D" w:rsidRDefault="005015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Ягідка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593" w:type="dxa"/>
          </w:tcPr>
          <w:p w:rsidR="002903BD" w:rsidRPr="00D17007" w:rsidRDefault="005015F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Гуаш (12 кол)</w:t>
            </w:r>
          </w:p>
        </w:tc>
        <w:tc>
          <w:tcPr>
            <w:tcW w:w="1845" w:type="dxa"/>
          </w:tcPr>
          <w:p w:rsidR="002903BD" w:rsidRPr="009F65B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1уп</w:t>
            </w:r>
          </w:p>
        </w:tc>
        <w:tc>
          <w:tcPr>
            <w:tcW w:w="1845" w:type="dxa"/>
          </w:tcPr>
          <w:p w:rsidR="002903BD" w:rsidRPr="0026393D" w:rsidRDefault="00EF685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EF685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Ягідка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593" w:type="dxa"/>
          </w:tcPr>
          <w:p w:rsidR="002903BD" w:rsidRPr="00D17007" w:rsidRDefault="005015F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Фломастери</w:t>
            </w:r>
          </w:p>
        </w:tc>
        <w:tc>
          <w:tcPr>
            <w:tcW w:w="1845" w:type="dxa"/>
          </w:tcPr>
          <w:p w:rsidR="002903BD" w:rsidRPr="009F65BD" w:rsidRDefault="00EF685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EF685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2903BD" w:rsidRPr="0026393D" w:rsidRDefault="005015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5015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Ягідка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593" w:type="dxa"/>
          </w:tcPr>
          <w:p w:rsidR="002903BD" w:rsidRPr="00D17007" w:rsidRDefault="00B260C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Папір туалетний</w:t>
            </w:r>
          </w:p>
        </w:tc>
        <w:tc>
          <w:tcPr>
            <w:tcW w:w="1845" w:type="dxa"/>
          </w:tcPr>
          <w:p w:rsidR="002903BD" w:rsidRPr="009F65BD" w:rsidRDefault="00EF685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5" w:type="dxa"/>
          </w:tcPr>
          <w:p w:rsidR="002903BD" w:rsidRPr="0026393D" w:rsidRDefault="00EF685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2903BD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11.70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35.10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Ягідка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593" w:type="dxa"/>
          </w:tcPr>
          <w:p w:rsidR="002903BD" w:rsidRPr="00D17007" w:rsidRDefault="00B260C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Папір офісний</w:t>
            </w:r>
          </w:p>
        </w:tc>
        <w:tc>
          <w:tcPr>
            <w:tcW w:w="1845" w:type="dxa"/>
          </w:tcPr>
          <w:p w:rsidR="002903BD" w:rsidRPr="009F65BD" w:rsidRDefault="00EF685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уп</w:t>
            </w:r>
          </w:p>
        </w:tc>
        <w:tc>
          <w:tcPr>
            <w:tcW w:w="1845" w:type="dxa"/>
          </w:tcPr>
          <w:p w:rsidR="002903BD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903BD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Ягідка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593" w:type="dxa"/>
          </w:tcPr>
          <w:p w:rsidR="002903BD" w:rsidRPr="00D17007" w:rsidRDefault="005015F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Картон білий</w:t>
            </w:r>
          </w:p>
        </w:tc>
        <w:tc>
          <w:tcPr>
            <w:tcW w:w="1845" w:type="dxa"/>
          </w:tcPr>
          <w:p w:rsidR="002903BD" w:rsidRPr="009F65BD" w:rsidRDefault="00EF685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5015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2903BD" w:rsidRPr="0026393D" w:rsidRDefault="005015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5015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Ягідка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593" w:type="dxa"/>
          </w:tcPr>
          <w:p w:rsidR="0092532F" w:rsidRPr="00D17007" w:rsidRDefault="005015F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Зошит (12 лист)</w:t>
            </w:r>
          </w:p>
        </w:tc>
        <w:tc>
          <w:tcPr>
            <w:tcW w:w="1845" w:type="dxa"/>
          </w:tcPr>
          <w:p w:rsidR="0092532F" w:rsidRPr="009F65BD" w:rsidRDefault="00F348A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5" w:type="dxa"/>
          </w:tcPr>
          <w:p w:rsidR="0092532F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92532F" w:rsidRPr="0026393D" w:rsidRDefault="005015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5015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Ягідка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593" w:type="dxa"/>
          </w:tcPr>
          <w:p w:rsidR="0092532F" w:rsidRPr="00D17007" w:rsidRDefault="005015F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Клей ПВА</w:t>
            </w:r>
          </w:p>
        </w:tc>
        <w:tc>
          <w:tcPr>
            <w:tcW w:w="1845" w:type="dxa"/>
          </w:tcPr>
          <w:p w:rsidR="0092532F" w:rsidRPr="009F65BD" w:rsidRDefault="00F348A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92532F" w:rsidRPr="0026393D" w:rsidRDefault="005015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92532F" w:rsidRPr="0026393D" w:rsidRDefault="005015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5015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92532F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Ягідка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D50D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593" w:type="dxa"/>
          </w:tcPr>
          <w:p w:rsidR="0092532F" w:rsidRPr="00D17007" w:rsidRDefault="00C40E56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Гофра на унітаз</w:t>
            </w:r>
          </w:p>
        </w:tc>
        <w:tc>
          <w:tcPr>
            <w:tcW w:w="1845" w:type="dxa"/>
          </w:tcPr>
          <w:p w:rsidR="0092532F" w:rsidRPr="009F65BD" w:rsidRDefault="0088082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5" w:type="dxa"/>
          </w:tcPr>
          <w:p w:rsidR="0092532F" w:rsidRPr="0026393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92532F" w:rsidRPr="0026393D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  <w:r w:rsidR="00D50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EF42B6" w:rsidRDefault="00C40E56" w:rsidP="00EF4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D50D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593" w:type="dxa"/>
          </w:tcPr>
          <w:p w:rsidR="0092532F" w:rsidRPr="00D17007" w:rsidRDefault="00C40E56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Кран1\2 вв</w:t>
            </w:r>
          </w:p>
        </w:tc>
        <w:tc>
          <w:tcPr>
            <w:tcW w:w="1845" w:type="dxa"/>
          </w:tcPr>
          <w:p w:rsidR="0092532F" w:rsidRPr="009F65BD" w:rsidRDefault="0088082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92532F" w:rsidRPr="0026393D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92532F" w:rsidRPr="0026393D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EF42B6" w:rsidP="00F348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485C0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593" w:type="dxa"/>
          </w:tcPr>
          <w:p w:rsidR="0092532F" w:rsidRPr="00D17007" w:rsidRDefault="00C40E56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Тройнік латунний</w:t>
            </w:r>
          </w:p>
        </w:tc>
        <w:tc>
          <w:tcPr>
            <w:tcW w:w="1845" w:type="dxa"/>
          </w:tcPr>
          <w:p w:rsidR="0092532F" w:rsidRPr="009F65BD" w:rsidRDefault="0088082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92532F" w:rsidRPr="0026393D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</w:t>
            </w:r>
          </w:p>
        </w:tc>
        <w:tc>
          <w:tcPr>
            <w:tcW w:w="1845" w:type="dxa"/>
          </w:tcPr>
          <w:p w:rsidR="0092532F" w:rsidRPr="0026393D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92532F" w:rsidRPr="0026393D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грн</w:t>
            </w:r>
          </w:p>
        </w:tc>
        <w:tc>
          <w:tcPr>
            <w:tcW w:w="3649" w:type="dxa"/>
          </w:tcPr>
          <w:p w:rsidR="0092532F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5B637F" w:rsidRPr="00205DE0" w:rsidTr="00A86A82">
        <w:tc>
          <w:tcPr>
            <w:tcW w:w="506" w:type="dxa"/>
          </w:tcPr>
          <w:p w:rsidR="005B637F" w:rsidRDefault="00F348A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593" w:type="dxa"/>
          </w:tcPr>
          <w:p w:rsidR="005B637F" w:rsidRPr="00D17007" w:rsidRDefault="00C40E56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Гумовий перехідник</w:t>
            </w:r>
          </w:p>
        </w:tc>
        <w:tc>
          <w:tcPr>
            <w:tcW w:w="1845" w:type="dxa"/>
          </w:tcPr>
          <w:p w:rsidR="005B637F" w:rsidRPr="009F65BD" w:rsidRDefault="0088082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5B637F" w:rsidRPr="0026393D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5B637F" w:rsidRPr="0026393D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5B637F" w:rsidRPr="0026393D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5B637F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5B637F" w:rsidRPr="00205DE0" w:rsidTr="00A86A82">
        <w:tc>
          <w:tcPr>
            <w:tcW w:w="506" w:type="dxa"/>
          </w:tcPr>
          <w:p w:rsidR="005B637F" w:rsidRDefault="00F348A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593" w:type="dxa"/>
          </w:tcPr>
          <w:p w:rsidR="005B637F" w:rsidRPr="00D17007" w:rsidRDefault="00AC24FA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сміття</w:t>
            </w:r>
          </w:p>
        </w:tc>
        <w:tc>
          <w:tcPr>
            <w:tcW w:w="1845" w:type="dxa"/>
          </w:tcPr>
          <w:p w:rsidR="005B637F" w:rsidRPr="009F65BD" w:rsidRDefault="0088082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5B637F" w:rsidRPr="0026393D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5B637F" w:rsidRPr="0026393D" w:rsidRDefault="00AC24F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32.50 грн</w:t>
            </w:r>
          </w:p>
        </w:tc>
        <w:tc>
          <w:tcPr>
            <w:tcW w:w="1845" w:type="dxa"/>
          </w:tcPr>
          <w:p w:rsidR="005B637F" w:rsidRPr="0026393D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5B637F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5B637F" w:rsidRPr="00205DE0" w:rsidTr="00A86A82">
        <w:tc>
          <w:tcPr>
            <w:tcW w:w="506" w:type="dxa"/>
          </w:tcPr>
          <w:p w:rsidR="005B637F" w:rsidRDefault="00AC24F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593" w:type="dxa"/>
          </w:tcPr>
          <w:p w:rsidR="005B637F" w:rsidRPr="00D17007" w:rsidRDefault="00C40E56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Біта з обмежувачем</w:t>
            </w:r>
          </w:p>
        </w:tc>
        <w:tc>
          <w:tcPr>
            <w:tcW w:w="1845" w:type="dxa"/>
          </w:tcPr>
          <w:p w:rsidR="005B637F" w:rsidRPr="009F65BD" w:rsidRDefault="0088082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5B637F" w:rsidRPr="0026393D" w:rsidRDefault="00AC24F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5B637F" w:rsidRPr="0026393D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5B637F" w:rsidRPr="0026393D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5B637F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AC24FA" w:rsidRPr="00205DE0" w:rsidTr="00A86A82">
        <w:tc>
          <w:tcPr>
            <w:tcW w:w="506" w:type="dxa"/>
          </w:tcPr>
          <w:p w:rsidR="00AC24FA" w:rsidRDefault="00AC24F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3593" w:type="dxa"/>
          </w:tcPr>
          <w:p w:rsidR="00AC24FA" w:rsidRPr="00C40E56" w:rsidRDefault="00C40E56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Біта </w:t>
            </w:r>
            <w:r>
              <w:rPr>
                <w:rFonts w:ascii="Times New Roman" w:eastAsia="Calibri" w:hAnsi="Times New Roman" w:cs="Times New Roman"/>
                <w:bCs/>
                <w:iCs/>
                <w:lang w:val="en-US"/>
              </w:rPr>
              <w:t>RAPID</w:t>
            </w:r>
          </w:p>
        </w:tc>
        <w:tc>
          <w:tcPr>
            <w:tcW w:w="1845" w:type="dxa"/>
          </w:tcPr>
          <w:p w:rsidR="00AC24FA" w:rsidRPr="009F65BD" w:rsidRDefault="0088082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AC24FA" w:rsidRPr="0026393D" w:rsidRDefault="00AC24F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AC24FA" w:rsidRPr="0026393D" w:rsidRDefault="00AC24F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53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AC24FA" w:rsidRPr="0026393D" w:rsidRDefault="00AC24F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53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AC24FA" w:rsidRDefault="00A539A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F348A7" w:rsidRPr="00205DE0" w:rsidTr="00A86A82">
        <w:tc>
          <w:tcPr>
            <w:tcW w:w="506" w:type="dxa"/>
          </w:tcPr>
          <w:p w:rsidR="00F348A7" w:rsidRDefault="00AC24F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593" w:type="dxa"/>
          </w:tcPr>
          <w:p w:rsidR="00F348A7" w:rsidRPr="00D17007" w:rsidRDefault="00A539A4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Прокладка гумова</w:t>
            </w:r>
          </w:p>
        </w:tc>
        <w:tc>
          <w:tcPr>
            <w:tcW w:w="1845" w:type="dxa"/>
          </w:tcPr>
          <w:p w:rsidR="00F348A7" w:rsidRPr="009F65BD" w:rsidRDefault="0088082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F348A7" w:rsidRPr="0026393D" w:rsidRDefault="00A539A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F348A7" w:rsidRPr="0026393D" w:rsidRDefault="00A539A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F348A7" w:rsidRPr="0026393D" w:rsidRDefault="00A539A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F348A7" w:rsidRDefault="00A539A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AC24FA" w:rsidRPr="00205DE0" w:rsidTr="00A86A82">
        <w:tc>
          <w:tcPr>
            <w:tcW w:w="506" w:type="dxa"/>
          </w:tcPr>
          <w:p w:rsidR="00AC24FA" w:rsidRDefault="00AC24F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3593" w:type="dxa"/>
          </w:tcPr>
          <w:p w:rsidR="00AC24FA" w:rsidRPr="00D17007" w:rsidRDefault="00A539A4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Ніпель</w:t>
            </w:r>
          </w:p>
        </w:tc>
        <w:tc>
          <w:tcPr>
            <w:tcW w:w="1845" w:type="dxa"/>
          </w:tcPr>
          <w:p w:rsidR="00AC24FA" w:rsidRPr="009F65BD" w:rsidRDefault="0088082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C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AC24FA" w:rsidRPr="0026393D" w:rsidRDefault="009611C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</w:t>
            </w:r>
          </w:p>
        </w:tc>
        <w:tc>
          <w:tcPr>
            <w:tcW w:w="1845" w:type="dxa"/>
          </w:tcPr>
          <w:p w:rsidR="00AC24FA" w:rsidRPr="0026393D" w:rsidRDefault="00A539A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961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AC24FA" w:rsidRPr="0026393D" w:rsidRDefault="00A539A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961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AC24FA" w:rsidRDefault="00A539A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AC24FA" w:rsidRPr="00205DE0" w:rsidTr="00A86A82">
        <w:tc>
          <w:tcPr>
            <w:tcW w:w="506" w:type="dxa"/>
          </w:tcPr>
          <w:p w:rsidR="00AC24FA" w:rsidRDefault="009611C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593" w:type="dxa"/>
          </w:tcPr>
          <w:p w:rsidR="00AC24FA" w:rsidRPr="00A539A4" w:rsidRDefault="00A539A4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en-US"/>
              </w:rPr>
              <w:t xml:space="preserve">UNIPAK </w:t>
            </w: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(пакля)</w:t>
            </w:r>
          </w:p>
        </w:tc>
        <w:tc>
          <w:tcPr>
            <w:tcW w:w="1845" w:type="dxa"/>
          </w:tcPr>
          <w:p w:rsidR="00AC24FA" w:rsidRPr="009F65BD" w:rsidRDefault="0088082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61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61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AC24FA" w:rsidRPr="0026393D" w:rsidRDefault="00A539A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61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AC24FA" w:rsidRPr="0026393D" w:rsidRDefault="00A539A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  <w:r w:rsidR="00961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AC24FA" w:rsidRPr="0026393D" w:rsidRDefault="00A539A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  <w:r w:rsidR="00961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AC24FA" w:rsidRDefault="00A539A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611CF" w:rsidRPr="00205DE0" w:rsidTr="00A86A82">
        <w:tc>
          <w:tcPr>
            <w:tcW w:w="506" w:type="dxa"/>
          </w:tcPr>
          <w:p w:rsidR="009611CF" w:rsidRDefault="009611C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593" w:type="dxa"/>
          </w:tcPr>
          <w:p w:rsidR="009611CF" w:rsidRPr="00D17007" w:rsidRDefault="00A539A4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Миюче для посуду</w:t>
            </w:r>
          </w:p>
        </w:tc>
        <w:tc>
          <w:tcPr>
            <w:tcW w:w="1845" w:type="dxa"/>
          </w:tcPr>
          <w:p w:rsidR="009611CF" w:rsidRPr="009F65BD" w:rsidRDefault="0088082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10.10.2024</w:t>
            </w:r>
          </w:p>
        </w:tc>
        <w:tc>
          <w:tcPr>
            <w:tcW w:w="1845" w:type="dxa"/>
          </w:tcPr>
          <w:p w:rsidR="009611CF" w:rsidRPr="0026393D" w:rsidRDefault="00A539A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61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9611CF" w:rsidRPr="0026393D" w:rsidRDefault="00A539A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961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611CF" w:rsidRPr="0026393D" w:rsidRDefault="00A539A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961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611CF" w:rsidRDefault="009611C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9611CF" w:rsidRPr="00205DE0" w:rsidTr="00A86A82">
        <w:tc>
          <w:tcPr>
            <w:tcW w:w="506" w:type="dxa"/>
          </w:tcPr>
          <w:p w:rsidR="009611CF" w:rsidRDefault="00AD53D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3593" w:type="dxa"/>
          </w:tcPr>
          <w:p w:rsidR="009611CF" w:rsidRPr="00D17007" w:rsidRDefault="00A539A4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Шурупи</w:t>
            </w:r>
          </w:p>
        </w:tc>
        <w:tc>
          <w:tcPr>
            <w:tcW w:w="1845" w:type="dxa"/>
          </w:tcPr>
          <w:p w:rsidR="009611CF" w:rsidRPr="009F65BD" w:rsidRDefault="0088082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10.10.2024</w:t>
            </w:r>
            <w:bookmarkStart w:id="0" w:name="_GoBack"/>
            <w:bookmarkEnd w:id="0"/>
          </w:p>
        </w:tc>
        <w:tc>
          <w:tcPr>
            <w:tcW w:w="1845" w:type="dxa"/>
          </w:tcPr>
          <w:p w:rsidR="009611CF" w:rsidRPr="0026393D" w:rsidRDefault="00A539A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</w:t>
            </w:r>
            <w:r w:rsidR="00AD5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9611CF" w:rsidRPr="0026393D" w:rsidRDefault="00AD53D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5" w:type="dxa"/>
          </w:tcPr>
          <w:p w:rsidR="009611CF" w:rsidRPr="0026393D" w:rsidRDefault="00A539A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  <w:r w:rsidR="00AD5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611CF" w:rsidRDefault="00AD53D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611CF" w:rsidRPr="00205DE0" w:rsidTr="00A86A82">
        <w:tc>
          <w:tcPr>
            <w:tcW w:w="506" w:type="dxa"/>
          </w:tcPr>
          <w:p w:rsidR="009611CF" w:rsidRDefault="009611CF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9611CF" w:rsidRPr="00D17007" w:rsidRDefault="009611CF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9611CF" w:rsidRPr="009F65BD" w:rsidRDefault="009611C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611CF" w:rsidRPr="0026393D" w:rsidRDefault="009611C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611CF" w:rsidRPr="0026393D" w:rsidRDefault="009611CF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611CF" w:rsidRPr="0026393D" w:rsidRDefault="009611CF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9611CF" w:rsidRDefault="009611CF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11CF" w:rsidRPr="00205DE0" w:rsidTr="00A86A82">
        <w:tc>
          <w:tcPr>
            <w:tcW w:w="506" w:type="dxa"/>
          </w:tcPr>
          <w:p w:rsidR="009611CF" w:rsidRDefault="009611CF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9611CF" w:rsidRPr="00D17007" w:rsidRDefault="009611CF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9611CF" w:rsidRPr="009F65BD" w:rsidRDefault="009611C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611CF" w:rsidRPr="0026393D" w:rsidRDefault="009611C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611CF" w:rsidRPr="0026393D" w:rsidRDefault="009611CF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611CF" w:rsidRPr="0026393D" w:rsidRDefault="009611CF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9611CF" w:rsidRDefault="009611CF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53D2" w:rsidRPr="00205DE0" w:rsidTr="00A86A82">
        <w:tc>
          <w:tcPr>
            <w:tcW w:w="506" w:type="dxa"/>
          </w:tcPr>
          <w:p w:rsidR="00AD53D2" w:rsidRDefault="00AD53D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AD53D2" w:rsidRPr="00D17007" w:rsidRDefault="00AD53D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AD53D2" w:rsidRPr="009F65BD" w:rsidRDefault="00AD53D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AD53D2" w:rsidRPr="0026393D" w:rsidRDefault="00AD53D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AD53D2" w:rsidRPr="0026393D" w:rsidRDefault="00AD53D2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AD53D2" w:rsidRPr="0026393D" w:rsidRDefault="00AD53D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AD53D2" w:rsidRDefault="00AD53D2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53D2" w:rsidRPr="00205DE0" w:rsidTr="00A86A82">
        <w:tc>
          <w:tcPr>
            <w:tcW w:w="506" w:type="dxa"/>
          </w:tcPr>
          <w:p w:rsidR="00AD53D2" w:rsidRDefault="00AD53D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AD53D2" w:rsidRPr="00D17007" w:rsidRDefault="00AD53D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AD53D2" w:rsidRPr="009F65BD" w:rsidRDefault="00AD53D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AD53D2" w:rsidRPr="0026393D" w:rsidRDefault="00AD53D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AD53D2" w:rsidRPr="0026393D" w:rsidRDefault="00AD53D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AD53D2" w:rsidRPr="0026393D" w:rsidRDefault="00AD53D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AD53D2" w:rsidRDefault="00AD53D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6A82" w:rsidRPr="0026393D" w:rsidTr="00A86A82">
        <w:tc>
          <w:tcPr>
            <w:tcW w:w="506" w:type="dxa"/>
            <w:tcBorders>
              <w:bottom w:val="single" w:sz="4" w:space="0" w:color="auto"/>
            </w:tcBorders>
          </w:tcPr>
          <w:p w:rsidR="00A86A82" w:rsidRPr="0026393D" w:rsidRDefault="00A86A8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A86A82" w:rsidRPr="0032001C" w:rsidRDefault="00A86A8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1845" w:type="dxa"/>
          </w:tcPr>
          <w:p w:rsidR="00A86A82" w:rsidRPr="009F65BD" w:rsidRDefault="00A86A8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A86A82" w:rsidRPr="0026393D" w:rsidRDefault="00A86A8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A86A82" w:rsidRPr="0026393D" w:rsidRDefault="00A86A82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1845" w:type="dxa"/>
          </w:tcPr>
          <w:p w:rsidR="00A86A82" w:rsidRPr="009A7BAE" w:rsidRDefault="00880829" w:rsidP="000559E3">
            <w:pPr>
              <w:jc w:val="center"/>
              <w:rPr>
                <w:rFonts w:ascii="Times New Roman" w:eastAsia="Calibri" w:hAnsi="Times New Roman" w:cs="Times New Roman"/>
                <w:b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lang w:val="uk-UA"/>
              </w:rPr>
              <w:t>3 043.90</w:t>
            </w:r>
            <w:r w:rsidR="009A7BAE" w:rsidRPr="009A7BAE">
              <w:rPr>
                <w:rFonts w:ascii="Times New Roman" w:eastAsia="Calibri" w:hAnsi="Times New Roman" w:cs="Times New Roman"/>
                <w:b/>
                <w:iCs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A86A82" w:rsidRPr="0026393D" w:rsidRDefault="00A86A8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70E26" w:rsidRPr="00470E26" w:rsidRDefault="00470E26" w:rsidP="00470E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0E26" w:rsidRPr="00470E26" w:rsidSect="000559E3">
      <w:pgSz w:w="16840" w:h="11910" w:orient="landscape"/>
      <w:pgMar w:top="426" w:right="851" w:bottom="567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26"/>
    <w:rsid w:val="00044DA4"/>
    <w:rsid w:val="000559E3"/>
    <w:rsid w:val="0016778E"/>
    <w:rsid w:val="001773EA"/>
    <w:rsid w:val="001918BD"/>
    <w:rsid w:val="001B164A"/>
    <w:rsid w:val="001C15DF"/>
    <w:rsid w:val="00205DE0"/>
    <w:rsid w:val="0026393D"/>
    <w:rsid w:val="002903BD"/>
    <w:rsid w:val="002C0AD3"/>
    <w:rsid w:val="002C52C3"/>
    <w:rsid w:val="002F7ECC"/>
    <w:rsid w:val="00305BC9"/>
    <w:rsid w:val="003126B7"/>
    <w:rsid w:val="0032001C"/>
    <w:rsid w:val="003233B8"/>
    <w:rsid w:val="00345519"/>
    <w:rsid w:val="00410409"/>
    <w:rsid w:val="00432CF8"/>
    <w:rsid w:val="00470E26"/>
    <w:rsid w:val="00485C0C"/>
    <w:rsid w:val="004E25C1"/>
    <w:rsid w:val="004E6D80"/>
    <w:rsid w:val="005015F8"/>
    <w:rsid w:val="0053151E"/>
    <w:rsid w:val="005570BE"/>
    <w:rsid w:val="00570602"/>
    <w:rsid w:val="005B637F"/>
    <w:rsid w:val="005C6094"/>
    <w:rsid w:val="005D0FB6"/>
    <w:rsid w:val="005D43BE"/>
    <w:rsid w:val="005E13A2"/>
    <w:rsid w:val="006213C0"/>
    <w:rsid w:val="0064765D"/>
    <w:rsid w:val="00696CB0"/>
    <w:rsid w:val="006F14A8"/>
    <w:rsid w:val="00727F52"/>
    <w:rsid w:val="007D2C35"/>
    <w:rsid w:val="008752A6"/>
    <w:rsid w:val="00880829"/>
    <w:rsid w:val="00880B71"/>
    <w:rsid w:val="0092532F"/>
    <w:rsid w:val="009421D3"/>
    <w:rsid w:val="00955FE2"/>
    <w:rsid w:val="009611CF"/>
    <w:rsid w:val="009A0685"/>
    <w:rsid w:val="009A7BAE"/>
    <w:rsid w:val="009F65BD"/>
    <w:rsid w:val="00A26E1C"/>
    <w:rsid w:val="00A52833"/>
    <w:rsid w:val="00A539A4"/>
    <w:rsid w:val="00A564B5"/>
    <w:rsid w:val="00A77AA0"/>
    <w:rsid w:val="00A86A82"/>
    <w:rsid w:val="00AC24FA"/>
    <w:rsid w:val="00AD53D2"/>
    <w:rsid w:val="00AD5CE5"/>
    <w:rsid w:val="00B260CD"/>
    <w:rsid w:val="00B45221"/>
    <w:rsid w:val="00B7123A"/>
    <w:rsid w:val="00BE645D"/>
    <w:rsid w:val="00BF0A38"/>
    <w:rsid w:val="00BF3401"/>
    <w:rsid w:val="00C33BA9"/>
    <w:rsid w:val="00C40E56"/>
    <w:rsid w:val="00C6093C"/>
    <w:rsid w:val="00D17007"/>
    <w:rsid w:val="00D311F2"/>
    <w:rsid w:val="00D36939"/>
    <w:rsid w:val="00D50D26"/>
    <w:rsid w:val="00DE1840"/>
    <w:rsid w:val="00E22358"/>
    <w:rsid w:val="00EC3B07"/>
    <w:rsid w:val="00ED5B15"/>
    <w:rsid w:val="00EF42B6"/>
    <w:rsid w:val="00EF6859"/>
    <w:rsid w:val="00F348A7"/>
    <w:rsid w:val="00F73CC0"/>
    <w:rsid w:val="00FA049D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712E"/>
  <w15:chartTrackingRefBased/>
  <w15:docId w15:val="{72232233-1161-4C57-9B96-BDC8C07F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E26"/>
    <w:rPr>
      <w:b/>
      <w:bCs/>
    </w:rPr>
  </w:style>
  <w:style w:type="table" w:styleId="a4">
    <w:name w:val="Table Grid"/>
    <w:basedOn w:val="a1"/>
    <w:uiPriority w:val="39"/>
    <w:rsid w:val="0047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55</cp:revision>
  <cp:lastPrinted>2023-04-03T08:33:00Z</cp:lastPrinted>
  <dcterms:created xsi:type="dcterms:W3CDTF">2023-04-03T07:57:00Z</dcterms:created>
  <dcterms:modified xsi:type="dcterms:W3CDTF">2024-10-18T15:38:00Z</dcterms:modified>
</cp:coreProperties>
</file>