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6"/>
        <w:gridCol w:w="1707"/>
        <w:gridCol w:w="1707"/>
        <w:gridCol w:w="1964"/>
        <w:gridCol w:w="1787"/>
        <w:gridCol w:w="1579"/>
        <w:gridCol w:w="1735"/>
        <w:gridCol w:w="1417"/>
      </w:tblGrid>
      <w:tr w:rsidR="0065752C" w:rsidRPr="00DB4BE8" w14:paraId="181BF388" w14:textId="77777777" w:rsidTr="003125FA">
        <w:tc>
          <w:tcPr>
            <w:tcW w:w="1666" w:type="dxa"/>
          </w:tcPr>
          <w:p w14:paraId="351E5D69" w14:textId="77777777" w:rsidR="00274385" w:rsidRPr="0013300A" w:rsidRDefault="00274385" w:rsidP="002743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330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Прізвище, ім’я та по батькові </w:t>
            </w:r>
            <w:r w:rsidRPr="001330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педагога</w:t>
            </w:r>
          </w:p>
        </w:tc>
        <w:tc>
          <w:tcPr>
            <w:tcW w:w="1707" w:type="dxa"/>
          </w:tcPr>
          <w:p w14:paraId="68F24A27" w14:textId="77777777" w:rsidR="00274385" w:rsidRPr="0013300A" w:rsidRDefault="00274385" w:rsidP="002743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33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посади</w:t>
            </w:r>
          </w:p>
        </w:tc>
        <w:tc>
          <w:tcPr>
            <w:tcW w:w="1707" w:type="dxa"/>
          </w:tcPr>
          <w:p w14:paraId="32139F2C" w14:textId="77777777" w:rsidR="00274385" w:rsidRPr="0013300A" w:rsidRDefault="00274385" w:rsidP="002743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330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Найменування закладу освіти, який закінчив вчитель (рік закінчення, спеціальність, кваліфікація згідно з документом про освіту)</w:t>
            </w:r>
          </w:p>
        </w:tc>
        <w:tc>
          <w:tcPr>
            <w:tcW w:w="1964" w:type="dxa"/>
          </w:tcPr>
          <w:p w14:paraId="35CE2F21" w14:textId="77777777" w:rsidR="00274385" w:rsidRPr="0013300A" w:rsidRDefault="00274385" w:rsidP="002743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330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Найменування закладу вищої освіти, післядипломної освіти або кваліфікаційного центру, ким присвоєно кваліфікацію педагогічного працівника, якщо на посаду прийнято не за педагогічною освітою</w:t>
            </w:r>
          </w:p>
        </w:tc>
        <w:tc>
          <w:tcPr>
            <w:tcW w:w="1787" w:type="dxa"/>
          </w:tcPr>
          <w:p w14:paraId="41F2DE27" w14:textId="77777777" w:rsidR="00274385" w:rsidRPr="0013300A" w:rsidRDefault="00274385" w:rsidP="002743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330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Кваліфікаційна категорія, педагогічне звання (рік встановлення, підтвердження)</w:t>
            </w:r>
          </w:p>
        </w:tc>
        <w:tc>
          <w:tcPr>
            <w:tcW w:w="1579" w:type="dxa"/>
          </w:tcPr>
          <w:p w14:paraId="1D415DDB" w14:textId="77777777" w:rsidR="00274385" w:rsidRPr="0013300A" w:rsidRDefault="00274385" w:rsidP="002743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33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Педагогічний стаж (повних років)</w:t>
            </w:r>
          </w:p>
        </w:tc>
        <w:tc>
          <w:tcPr>
            <w:tcW w:w="1735" w:type="dxa"/>
          </w:tcPr>
          <w:p w14:paraId="6FBA4C4F" w14:textId="77777777" w:rsidR="00274385" w:rsidRPr="0013300A" w:rsidRDefault="00274385" w:rsidP="002743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330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Підвищення кваліфікації за фахом (найменування закладу освіти або іншого суб’єкта освітньої діяльності, що має право на підвищення кваліфікації, номер, вид документа, дата видачі)</w:t>
            </w:r>
          </w:p>
        </w:tc>
        <w:tc>
          <w:tcPr>
            <w:tcW w:w="1417" w:type="dxa"/>
          </w:tcPr>
          <w:p w14:paraId="590E63EA" w14:textId="77777777" w:rsidR="00274385" w:rsidRPr="0013300A" w:rsidRDefault="00274385" w:rsidP="002743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33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Проходять педагогічну інтернатуру</w:t>
            </w:r>
          </w:p>
        </w:tc>
      </w:tr>
      <w:tr w:rsidR="0065752C" w:rsidRPr="00274385" w14:paraId="4B1611B3" w14:textId="77777777" w:rsidTr="003125FA">
        <w:tc>
          <w:tcPr>
            <w:tcW w:w="1666" w:type="dxa"/>
          </w:tcPr>
          <w:p w14:paraId="035A74FD" w14:textId="77777777" w:rsidR="00F9297F" w:rsidRPr="00F9297F" w:rsidRDefault="00F9297F" w:rsidP="00F929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Аксьонова</w:t>
            </w:r>
          </w:p>
          <w:p w14:paraId="4046B373" w14:textId="77777777" w:rsidR="00F9297F" w:rsidRPr="00F9297F" w:rsidRDefault="00F9297F" w:rsidP="00F92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2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Людмила Михайлівна</w:t>
            </w:r>
          </w:p>
        </w:tc>
        <w:tc>
          <w:tcPr>
            <w:tcW w:w="1707" w:type="dxa"/>
          </w:tcPr>
          <w:p w14:paraId="735F1CB0" w14:textId="77777777" w:rsidR="00F9297F" w:rsidRPr="00F9297F" w:rsidRDefault="00F9297F" w:rsidP="00F92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1707" w:type="dxa"/>
          </w:tcPr>
          <w:p w14:paraId="22DC8AF1" w14:textId="77777777" w:rsidR="00F9297F" w:rsidRPr="008357E1" w:rsidRDefault="00F9297F" w:rsidP="00F9297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357E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Повна вища</w:t>
            </w:r>
          </w:p>
          <w:p w14:paraId="01CB14E6" w14:textId="77777777" w:rsidR="00F9297F" w:rsidRPr="008357E1" w:rsidRDefault="00F9297F" w:rsidP="00F9297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57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Миколаївський державний педінститут</w:t>
            </w:r>
          </w:p>
          <w:p w14:paraId="66ED6AC2" w14:textId="77777777" w:rsidR="00F9297F" w:rsidRPr="008357E1" w:rsidRDefault="00F9297F" w:rsidP="00F9297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57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1993</w:t>
            </w:r>
          </w:p>
          <w:p w14:paraId="3D257EF4" w14:textId="77777777" w:rsidR="00F9297F" w:rsidRPr="008357E1" w:rsidRDefault="00F9297F" w:rsidP="00F9297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57E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Повна вища</w:t>
            </w:r>
            <w:r w:rsidRPr="008357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</w:t>
            </w:r>
          </w:p>
          <w:p w14:paraId="62842563" w14:textId="77777777" w:rsidR="00F9297F" w:rsidRPr="008357E1" w:rsidRDefault="00F9297F" w:rsidP="00F9297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57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Уманський державний педуніверситет ім.. П Тичини   (факультет дошкільної освіти)</w:t>
            </w:r>
          </w:p>
          <w:p w14:paraId="029B4380" w14:textId="77777777" w:rsidR="00F9297F" w:rsidRDefault="00F9297F" w:rsidP="00F9297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57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</w:p>
          <w:p w14:paraId="197934A2" w14:textId="77777777" w:rsidR="00F9297F" w:rsidRPr="008357E1" w:rsidRDefault="00F9297F" w:rsidP="00F9297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57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Учитель російської мови і літератури</w:t>
            </w:r>
          </w:p>
          <w:p w14:paraId="59E4E7FE" w14:textId="77777777" w:rsidR="00F9297F" w:rsidRPr="008357E1" w:rsidRDefault="00F9297F" w:rsidP="00F9297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57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Вихователь дітей дошкільного віку, організатор дошкільного виховання</w:t>
            </w:r>
          </w:p>
        </w:tc>
        <w:tc>
          <w:tcPr>
            <w:tcW w:w="1964" w:type="dxa"/>
          </w:tcPr>
          <w:p w14:paraId="3DA4F482" w14:textId="77777777" w:rsidR="00F9297F" w:rsidRPr="00274385" w:rsidRDefault="00F9297F" w:rsidP="00F92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87" w:type="dxa"/>
          </w:tcPr>
          <w:p w14:paraId="7C44F504" w14:textId="77777777" w:rsidR="00F9297F" w:rsidRDefault="00F9297F" w:rsidP="00F92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Спеціаліст 1 категорії,</w:t>
            </w:r>
          </w:p>
          <w:p w14:paraId="7C7899D4" w14:textId="0D8711AF" w:rsidR="00F9297F" w:rsidRPr="00274385" w:rsidRDefault="00F9297F" w:rsidP="00F92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365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79" w:type="dxa"/>
          </w:tcPr>
          <w:p w14:paraId="39B25220" w14:textId="484FEFFC" w:rsidR="00F9297F" w:rsidRPr="00F9297F" w:rsidRDefault="00F9297F" w:rsidP="00F92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65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35" w:type="dxa"/>
          </w:tcPr>
          <w:p w14:paraId="37E5F1DF" w14:textId="6B7BF9F3" w:rsidR="00AD104A" w:rsidRPr="00AD104A" w:rsidRDefault="003C28EF" w:rsidP="003653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</w:tcPr>
          <w:p w14:paraId="0B7CBAC7" w14:textId="77777777" w:rsidR="00F9297F" w:rsidRPr="00F9297F" w:rsidRDefault="00F9297F" w:rsidP="00F92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65752C" w:rsidRPr="002D4A27" w14:paraId="51C11B2D" w14:textId="77777777" w:rsidTr="003125FA">
        <w:tc>
          <w:tcPr>
            <w:tcW w:w="1666" w:type="dxa"/>
          </w:tcPr>
          <w:p w14:paraId="28B1DCB7" w14:textId="77777777" w:rsidR="001E24A1" w:rsidRPr="00F9297F" w:rsidRDefault="001E24A1" w:rsidP="00F929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Бандуровська Світлана Володимирівна</w:t>
            </w:r>
          </w:p>
        </w:tc>
        <w:tc>
          <w:tcPr>
            <w:tcW w:w="1707" w:type="dxa"/>
          </w:tcPr>
          <w:p w14:paraId="4A6D2668" w14:textId="77777777" w:rsidR="001E24A1" w:rsidRPr="00F9297F" w:rsidRDefault="001E24A1" w:rsidP="00F92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1707" w:type="dxa"/>
          </w:tcPr>
          <w:p w14:paraId="58673A06" w14:textId="77777777" w:rsidR="001E24A1" w:rsidRPr="008357E1" w:rsidRDefault="001E24A1" w:rsidP="001E24A1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357E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Неповна вища</w:t>
            </w:r>
          </w:p>
          <w:p w14:paraId="0B29D4A5" w14:textId="77777777" w:rsidR="001E24A1" w:rsidRPr="008357E1" w:rsidRDefault="001E24A1" w:rsidP="001E24A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Білгород-Дністровське педучилище</w:t>
            </w:r>
          </w:p>
          <w:p w14:paraId="5ECF76F6" w14:textId="77777777" w:rsidR="001E24A1" w:rsidRDefault="001E24A1" w:rsidP="001E24A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1997</w:t>
            </w:r>
          </w:p>
          <w:p w14:paraId="58139DF9" w14:textId="77777777" w:rsidR="001E24A1" w:rsidRPr="00DB4BE8" w:rsidRDefault="001E24A1" w:rsidP="00DB4BE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Вихователь дошкільного закладу</w:t>
            </w:r>
          </w:p>
        </w:tc>
        <w:tc>
          <w:tcPr>
            <w:tcW w:w="1964" w:type="dxa"/>
          </w:tcPr>
          <w:p w14:paraId="03A034CC" w14:textId="77777777" w:rsidR="001E24A1" w:rsidRPr="001E24A1" w:rsidRDefault="001E24A1" w:rsidP="00F92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87" w:type="dxa"/>
          </w:tcPr>
          <w:p w14:paraId="341639B2" w14:textId="77777777" w:rsidR="001E24A1" w:rsidRDefault="00DB4BE8" w:rsidP="00F92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тарифний розряд,</w:t>
            </w:r>
          </w:p>
          <w:p w14:paraId="53B0355C" w14:textId="77777777" w:rsidR="00DB4BE8" w:rsidRDefault="00DB4BE8" w:rsidP="00F92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579" w:type="dxa"/>
          </w:tcPr>
          <w:p w14:paraId="29FBE024" w14:textId="2BF26686" w:rsidR="001E24A1" w:rsidRDefault="003653F9" w:rsidP="00F92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735" w:type="dxa"/>
          </w:tcPr>
          <w:p w14:paraId="434BB9AA" w14:textId="753D48B6" w:rsidR="003C28EF" w:rsidRPr="00672FE9" w:rsidRDefault="003C28EF" w:rsidP="003C28EF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Модуль МОІППО, </w:t>
            </w:r>
            <w:r w:rsidRPr="00672FE9">
              <w:rPr>
                <w:rFonts w:ascii="Times New Roman" w:hAnsi="Times New Roman" w:cs="Times New Roman"/>
                <w:lang w:val="uk-UA"/>
              </w:rPr>
              <w:t>ПК №  31193118/</w:t>
            </w:r>
          </w:p>
          <w:p w14:paraId="7497701D" w14:textId="77777777" w:rsidR="000C20FE" w:rsidRDefault="003C28EF" w:rsidP="003C2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</w:t>
            </w:r>
            <w:r w:rsidRPr="00672FE9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385</w:t>
            </w:r>
            <w:r w:rsidRPr="00672FE9">
              <w:rPr>
                <w:rFonts w:ascii="Times New Roman" w:hAnsi="Times New Roman" w:cs="Times New Roman"/>
                <w:lang w:val="uk-UA"/>
              </w:rPr>
              <w:t>-202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672FE9"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Pr="00672FE9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672FE9">
              <w:rPr>
                <w:rFonts w:ascii="Times New Roman" w:hAnsi="Times New Roman" w:cs="Times New Roman"/>
                <w:lang w:val="uk-UA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  <w:p w14:paraId="4F248FDA" w14:textId="56B83A0A" w:rsidR="001E24A1" w:rsidRDefault="000C20FE" w:rsidP="003C2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 (10 годин)</w:t>
            </w:r>
          </w:p>
          <w:p w14:paraId="48AF8AC4" w14:textId="77777777" w:rsidR="002D0281" w:rsidRPr="00672FE9" w:rsidRDefault="002D0281" w:rsidP="002D0281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Модуль МОІППО, </w:t>
            </w:r>
            <w:r w:rsidRPr="00672FE9">
              <w:rPr>
                <w:rFonts w:ascii="Times New Roman" w:hAnsi="Times New Roman" w:cs="Times New Roman"/>
                <w:lang w:val="uk-UA"/>
              </w:rPr>
              <w:t>ПК №  31193118/</w:t>
            </w:r>
          </w:p>
          <w:p w14:paraId="0DACAF46" w14:textId="77777777" w:rsidR="002D0281" w:rsidRDefault="007451D1" w:rsidP="002D02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</w:t>
            </w:r>
            <w:r w:rsidR="002D0281">
              <w:rPr>
                <w:rFonts w:ascii="Times New Roman" w:hAnsi="Times New Roman" w:cs="Times New Roman"/>
                <w:lang w:val="uk-UA"/>
              </w:rPr>
              <w:t>М</w:t>
            </w:r>
            <w:r>
              <w:rPr>
                <w:rFonts w:ascii="Times New Roman" w:hAnsi="Times New Roman" w:cs="Times New Roman"/>
                <w:lang w:val="uk-UA"/>
              </w:rPr>
              <w:t>31326</w:t>
            </w:r>
            <w:r w:rsidR="002D0281" w:rsidRPr="00672FE9">
              <w:rPr>
                <w:rFonts w:ascii="Times New Roman" w:hAnsi="Times New Roman" w:cs="Times New Roman"/>
                <w:lang w:val="uk-UA"/>
              </w:rPr>
              <w:t>-202</w:t>
            </w:r>
            <w:r w:rsidR="002D0281">
              <w:rPr>
                <w:rFonts w:ascii="Times New Roman" w:hAnsi="Times New Roman" w:cs="Times New Roman"/>
                <w:lang w:val="uk-UA"/>
              </w:rPr>
              <w:t>3</w:t>
            </w:r>
            <w:r w:rsidR="002D0281" w:rsidRPr="00672FE9"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lang w:val="uk-UA"/>
              </w:rPr>
              <w:t>08</w:t>
            </w:r>
            <w:r w:rsidR="002D0281" w:rsidRPr="00672FE9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="002D0281" w:rsidRPr="00672FE9">
              <w:rPr>
                <w:rFonts w:ascii="Times New Roman" w:hAnsi="Times New Roman" w:cs="Times New Roman"/>
                <w:lang w:val="uk-UA"/>
              </w:rPr>
              <w:t>.202</w:t>
            </w:r>
            <w:r w:rsidR="002D0281">
              <w:rPr>
                <w:rFonts w:ascii="Times New Roman" w:hAnsi="Times New Roman" w:cs="Times New Roman"/>
                <w:lang w:val="uk-UA"/>
              </w:rPr>
              <w:t>3</w:t>
            </w:r>
          </w:p>
          <w:p w14:paraId="21470E3B" w14:textId="126C895B" w:rsidR="0013300A" w:rsidRPr="001F4282" w:rsidRDefault="00676804" w:rsidP="0013300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(10 годин)</w:t>
            </w:r>
            <w:r w:rsidR="0013300A" w:rsidRPr="001F4282">
              <w:rPr>
                <w:rFonts w:ascii="Times New Roman" w:hAnsi="Times New Roman"/>
                <w:lang w:val="uk-UA"/>
              </w:rPr>
              <w:t xml:space="preserve"> Сертифікат </w:t>
            </w:r>
          </w:p>
          <w:p w14:paraId="3DF9AE3F" w14:textId="77777777" w:rsidR="0013300A" w:rsidRDefault="0013300A" w:rsidP="0013300A">
            <w:pPr>
              <w:jc w:val="center"/>
              <w:rPr>
                <w:rFonts w:ascii="Times New Roman" w:hAnsi="Times New Roman"/>
                <w:lang w:val="uk-UA"/>
              </w:rPr>
            </w:pPr>
            <w:r w:rsidRPr="001F4282">
              <w:rPr>
                <w:rFonts w:ascii="Times New Roman" w:hAnsi="Times New Roman"/>
                <w:lang w:val="uk-UA"/>
              </w:rPr>
              <w:t>№ 1336</w:t>
            </w:r>
          </w:p>
          <w:p w14:paraId="272806AA" w14:textId="2E9E854C" w:rsidR="00676804" w:rsidRDefault="0013300A" w:rsidP="001330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(листопад 2024)</w:t>
            </w:r>
            <w:r w:rsidRPr="001F4282">
              <w:rPr>
                <w:rFonts w:ascii="Times New Roman" w:hAnsi="Times New Roman"/>
                <w:lang w:val="uk-UA"/>
              </w:rPr>
              <w:t xml:space="preserve">   програми «Благополуччя педагогів» від </w:t>
            </w:r>
            <w:r w:rsidRPr="001F4282">
              <w:rPr>
                <w:rFonts w:ascii="Times New Roman" w:hAnsi="Times New Roman"/>
              </w:rPr>
              <w:t>War</w:t>
            </w:r>
            <w:r w:rsidRPr="001F4282">
              <w:rPr>
                <w:rFonts w:ascii="Times New Roman" w:hAnsi="Times New Roman"/>
                <w:lang w:val="uk-UA"/>
              </w:rPr>
              <w:t xml:space="preserve"> </w:t>
            </w:r>
            <w:r w:rsidRPr="001F4282">
              <w:rPr>
                <w:rFonts w:ascii="Times New Roman" w:hAnsi="Times New Roman"/>
              </w:rPr>
              <w:t>Child</w:t>
            </w:r>
            <w:r w:rsidRPr="001F4282">
              <w:rPr>
                <w:rFonts w:ascii="Times New Roman" w:hAnsi="Times New Roman"/>
                <w:lang w:val="uk-UA"/>
              </w:rPr>
              <w:t xml:space="preserve">  24 години</w:t>
            </w:r>
          </w:p>
          <w:p w14:paraId="34CCD55D" w14:textId="77777777" w:rsidR="00591D01" w:rsidRPr="00672FE9" w:rsidRDefault="00591D01" w:rsidP="00591D01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Модуль МОІППО, </w:t>
            </w:r>
            <w:r w:rsidRPr="00672FE9">
              <w:rPr>
                <w:rFonts w:ascii="Times New Roman" w:hAnsi="Times New Roman" w:cs="Times New Roman"/>
                <w:lang w:val="uk-UA"/>
              </w:rPr>
              <w:t>ПК №  31193118/</w:t>
            </w:r>
          </w:p>
          <w:p w14:paraId="73225EB4" w14:textId="77777777" w:rsidR="00591D01" w:rsidRDefault="00591D01" w:rsidP="00591D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М454</w:t>
            </w:r>
            <w:r w:rsidRPr="00672FE9">
              <w:rPr>
                <w:rFonts w:ascii="Times New Roman" w:hAnsi="Times New Roman" w:cs="Times New Roman"/>
                <w:lang w:val="uk-UA"/>
              </w:rPr>
              <w:t>-202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672FE9"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Pr="00672FE9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672FE9">
              <w:rPr>
                <w:rFonts w:ascii="Times New Roman" w:hAnsi="Times New Roman" w:cs="Times New Roman"/>
                <w:lang w:val="uk-UA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  <w:p w14:paraId="0440CDC3" w14:textId="68DE2C3E" w:rsidR="001F4282" w:rsidRPr="002D0281" w:rsidRDefault="00676804" w:rsidP="001330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(10 годин)</w:t>
            </w:r>
          </w:p>
        </w:tc>
        <w:tc>
          <w:tcPr>
            <w:tcW w:w="1417" w:type="dxa"/>
          </w:tcPr>
          <w:p w14:paraId="4522591A" w14:textId="77777777" w:rsidR="001E24A1" w:rsidRPr="002D0281" w:rsidRDefault="001E24A1" w:rsidP="00F92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5752C" w:rsidRPr="00274385" w14:paraId="25035881" w14:textId="77777777" w:rsidTr="003125FA">
        <w:tc>
          <w:tcPr>
            <w:tcW w:w="1666" w:type="dxa"/>
          </w:tcPr>
          <w:p w14:paraId="783C7A4A" w14:textId="77777777" w:rsidR="001348CC" w:rsidRPr="001348CC" w:rsidRDefault="001348CC" w:rsidP="00F9297F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1348CC">
              <w:rPr>
                <w:rFonts w:ascii="Times New Roman" w:hAnsi="Times New Roman" w:cs="Times New Roman"/>
                <w:lang w:val="uk-UA"/>
              </w:rPr>
              <w:t>Богульська Іна Миколаївна</w:t>
            </w:r>
          </w:p>
        </w:tc>
        <w:tc>
          <w:tcPr>
            <w:tcW w:w="1707" w:type="dxa"/>
          </w:tcPr>
          <w:p w14:paraId="432C6D22" w14:textId="77777777" w:rsidR="001348CC" w:rsidRPr="00F9297F" w:rsidRDefault="001348CC" w:rsidP="00F92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1707" w:type="dxa"/>
          </w:tcPr>
          <w:p w14:paraId="1A637BC2" w14:textId="77777777" w:rsidR="001348CC" w:rsidRPr="008357E1" w:rsidRDefault="001348CC" w:rsidP="001348C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57E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Повна вища освіта, </w:t>
            </w:r>
            <w:r w:rsidRPr="008357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Кіровоградськи державний ім.. В.Виниченка педуніверситет,</w:t>
            </w:r>
          </w:p>
          <w:p w14:paraId="758F831C" w14:textId="77777777" w:rsidR="001348CC" w:rsidRDefault="001348CC" w:rsidP="001348C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57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2005</w:t>
            </w:r>
          </w:p>
          <w:p w14:paraId="1DA5CDDF" w14:textId="77777777" w:rsidR="001348CC" w:rsidRPr="008357E1" w:rsidRDefault="001348CC" w:rsidP="001348C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357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Вчитель початкових класів, організатор початкового навчання, психолог у закладах освіти</w:t>
            </w:r>
          </w:p>
        </w:tc>
        <w:tc>
          <w:tcPr>
            <w:tcW w:w="1964" w:type="dxa"/>
          </w:tcPr>
          <w:p w14:paraId="7CD7B1DC" w14:textId="77777777" w:rsidR="001348CC" w:rsidRDefault="001348CC" w:rsidP="00F92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87" w:type="dxa"/>
          </w:tcPr>
          <w:p w14:paraId="79CF3A8E" w14:textId="77777777" w:rsidR="001348CC" w:rsidRDefault="001348CC" w:rsidP="00F92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Спеціаліст 1 категорії,</w:t>
            </w:r>
          </w:p>
          <w:p w14:paraId="1E0660AF" w14:textId="77777777" w:rsidR="001348CC" w:rsidRDefault="001348CC" w:rsidP="00F92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579" w:type="dxa"/>
          </w:tcPr>
          <w:p w14:paraId="75B7E03B" w14:textId="06E3DA50" w:rsidR="001348CC" w:rsidRDefault="00B37053" w:rsidP="00F92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65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35" w:type="dxa"/>
          </w:tcPr>
          <w:p w14:paraId="31FD5B35" w14:textId="77777777" w:rsidR="00851955" w:rsidRPr="00672FE9" w:rsidRDefault="00851955" w:rsidP="00851955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Модуль МОІППО, </w:t>
            </w:r>
            <w:r w:rsidRPr="00672FE9">
              <w:rPr>
                <w:rFonts w:ascii="Times New Roman" w:hAnsi="Times New Roman" w:cs="Times New Roman"/>
                <w:lang w:val="uk-UA"/>
              </w:rPr>
              <w:t>ПК №  31193118/</w:t>
            </w:r>
          </w:p>
          <w:p w14:paraId="725C68A1" w14:textId="77777777" w:rsidR="00851955" w:rsidRDefault="00851955" w:rsidP="008519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</w:t>
            </w:r>
            <w:r w:rsidRPr="00672FE9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765</w:t>
            </w:r>
            <w:r w:rsidRPr="00672FE9">
              <w:rPr>
                <w:rFonts w:ascii="Times New Roman" w:hAnsi="Times New Roman" w:cs="Times New Roman"/>
                <w:lang w:val="uk-UA"/>
              </w:rPr>
              <w:t>-202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672FE9"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Pr="00672FE9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672FE9">
              <w:rPr>
                <w:rFonts w:ascii="Times New Roman" w:hAnsi="Times New Roman" w:cs="Times New Roman"/>
                <w:lang w:val="uk-UA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 xml:space="preserve">3 </w:t>
            </w:r>
          </w:p>
          <w:p w14:paraId="44F6EAD4" w14:textId="77777777" w:rsidR="00612AB0" w:rsidRDefault="00851955" w:rsidP="008519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(10 годин)</w:t>
            </w:r>
          </w:p>
          <w:p w14:paraId="4F9B9FA8" w14:textId="77777777" w:rsidR="00612AB0" w:rsidRPr="00672FE9" w:rsidRDefault="00612AB0" w:rsidP="00612AB0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Модуль МОІППО, </w:t>
            </w:r>
            <w:r w:rsidRPr="00672FE9">
              <w:rPr>
                <w:rFonts w:ascii="Times New Roman" w:hAnsi="Times New Roman" w:cs="Times New Roman"/>
                <w:lang w:val="uk-UA"/>
              </w:rPr>
              <w:t>ПК №  31193118/</w:t>
            </w:r>
          </w:p>
          <w:p w14:paraId="5271C6AA" w14:textId="493D7297" w:rsidR="001F4282" w:rsidRPr="001F4282" w:rsidRDefault="00612AB0" w:rsidP="00612AB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М4091</w:t>
            </w:r>
            <w:r w:rsidRPr="00672FE9">
              <w:rPr>
                <w:rFonts w:ascii="Times New Roman" w:hAnsi="Times New Roman" w:cs="Times New Roman"/>
                <w:lang w:val="uk-UA"/>
              </w:rPr>
              <w:t>-202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672FE9"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lang w:val="uk-UA"/>
              </w:rPr>
              <w:t>03</w:t>
            </w:r>
            <w:r w:rsidRPr="00672FE9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Pr="00672FE9">
              <w:rPr>
                <w:rFonts w:ascii="Times New Roman" w:hAnsi="Times New Roman" w:cs="Times New Roman"/>
                <w:lang w:val="uk-UA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1F4282" w:rsidRPr="00612AB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F4282" w:rsidRPr="001F4282">
              <w:rPr>
                <w:rFonts w:ascii="Times New Roman" w:hAnsi="Times New Roman"/>
                <w:lang w:val="uk-UA"/>
              </w:rPr>
              <w:t xml:space="preserve">Сертифікат </w:t>
            </w:r>
          </w:p>
          <w:p w14:paraId="57A10A4A" w14:textId="77777777" w:rsidR="001348CC" w:rsidRDefault="001F4282" w:rsidP="001F4282">
            <w:pPr>
              <w:jc w:val="center"/>
              <w:rPr>
                <w:rFonts w:ascii="Times New Roman" w:hAnsi="Times New Roman"/>
                <w:lang w:val="uk-UA"/>
              </w:rPr>
            </w:pPr>
            <w:r w:rsidRPr="001F4282">
              <w:rPr>
                <w:rFonts w:ascii="Times New Roman" w:hAnsi="Times New Roman"/>
                <w:lang w:val="uk-UA"/>
              </w:rPr>
              <w:t>№ 133</w:t>
            </w:r>
            <w:r>
              <w:rPr>
                <w:rFonts w:ascii="Times New Roman" w:hAnsi="Times New Roman"/>
                <w:lang w:val="uk-UA"/>
              </w:rPr>
              <w:t>4</w:t>
            </w:r>
            <w:r w:rsidRPr="001F4282">
              <w:rPr>
                <w:rFonts w:ascii="Times New Roman" w:hAnsi="Times New Roman"/>
                <w:lang w:val="uk-UA"/>
              </w:rPr>
              <w:t xml:space="preserve">   програми «Благополуччя педагогів» від </w:t>
            </w:r>
            <w:r w:rsidRPr="001F4282">
              <w:rPr>
                <w:rFonts w:ascii="Times New Roman" w:hAnsi="Times New Roman"/>
              </w:rPr>
              <w:lastRenderedPageBreak/>
              <w:t>War</w:t>
            </w:r>
            <w:r w:rsidRPr="001F4282">
              <w:rPr>
                <w:rFonts w:ascii="Times New Roman" w:hAnsi="Times New Roman"/>
                <w:lang w:val="uk-UA"/>
              </w:rPr>
              <w:t xml:space="preserve"> </w:t>
            </w:r>
            <w:r w:rsidRPr="001F4282">
              <w:rPr>
                <w:rFonts w:ascii="Times New Roman" w:hAnsi="Times New Roman"/>
              </w:rPr>
              <w:t>Child</w:t>
            </w:r>
            <w:r w:rsidRPr="001F4282">
              <w:rPr>
                <w:rFonts w:ascii="Times New Roman" w:hAnsi="Times New Roman"/>
                <w:lang w:val="uk-UA"/>
              </w:rPr>
              <w:t xml:space="preserve">  24 години</w:t>
            </w:r>
          </w:p>
          <w:p w14:paraId="008FEFBB" w14:textId="77777777" w:rsidR="00814D5C" w:rsidRDefault="00814D5C" w:rsidP="001F42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(листопад 2024)</w:t>
            </w:r>
          </w:p>
          <w:p w14:paraId="2CEC9600" w14:textId="77777777" w:rsidR="00A65C8F" w:rsidRPr="00672FE9" w:rsidRDefault="00A65C8F" w:rsidP="00A65C8F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Модуль МОІППО, </w:t>
            </w:r>
            <w:r w:rsidRPr="00672FE9">
              <w:rPr>
                <w:rFonts w:ascii="Times New Roman" w:hAnsi="Times New Roman" w:cs="Times New Roman"/>
                <w:lang w:val="uk-UA"/>
              </w:rPr>
              <w:t>ПК №  31193118/</w:t>
            </w:r>
          </w:p>
          <w:p w14:paraId="52BB7DB6" w14:textId="614BE537" w:rsidR="00A65C8F" w:rsidRDefault="00A65C8F" w:rsidP="00A65C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М766</w:t>
            </w:r>
            <w:r w:rsidRPr="00672FE9">
              <w:rPr>
                <w:rFonts w:ascii="Times New Roman" w:hAnsi="Times New Roman" w:cs="Times New Roman"/>
                <w:lang w:val="uk-UA"/>
              </w:rPr>
              <w:t>-202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672FE9"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 w:rsidR="00E92E51">
              <w:rPr>
                <w:rFonts w:ascii="Times New Roman" w:hAnsi="Times New Roman" w:cs="Times New Roman"/>
                <w:lang w:val="uk-UA"/>
              </w:rPr>
              <w:t>07</w:t>
            </w:r>
            <w:r w:rsidRPr="00672FE9">
              <w:rPr>
                <w:rFonts w:ascii="Times New Roman" w:hAnsi="Times New Roman" w:cs="Times New Roman"/>
                <w:lang w:val="uk-UA"/>
              </w:rPr>
              <w:t>.0</w:t>
            </w:r>
            <w:r w:rsidR="00E92E51">
              <w:rPr>
                <w:rFonts w:ascii="Times New Roman" w:hAnsi="Times New Roman" w:cs="Times New Roman"/>
                <w:lang w:val="uk-UA"/>
              </w:rPr>
              <w:t>3</w:t>
            </w:r>
            <w:r w:rsidRPr="00672FE9">
              <w:rPr>
                <w:rFonts w:ascii="Times New Roman" w:hAnsi="Times New Roman" w:cs="Times New Roman"/>
                <w:lang w:val="uk-UA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  <w:p w14:paraId="37746E3E" w14:textId="77777777" w:rsidR="00A65C8F" w:rsidRDefault="00A65C8F" w:rsidP="00A65C8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(10 годин)</w:t>
            </w:r>
          </w:p>
          <w:p w14:paraId="08B60BC1" w14:textId="77777777" w:rsidR="00E92E51" w:rsidRPr="00672FE9" w:rsidRDefault="00E92E51" w:rsidP="00E92E51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Модуль МОІППО, </w:t>
            </w:r>
            <w:r w:rsidRPr="00672FE9">
              <w:rPr>
                <w:rFonts w:ascii="Times New Roman" w:hAnsi="Times New Roman" w:cs="Times New Roman"/>
                <w:lang w:val="uk-UA"/>
              </w:rPr>
              <w:t>ПК №  31193118/</w:t>
            </w:r>
          </w:p>
          <w:p w14:paraId="2B043999" w14:textId="77777777" w:rsidR="00E92E51" w:rsidRDefault="00E92E51" w:rsidP="00E92E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М1315</w:t>
            </w:r>
            <w:r w:rsidRPr="00672FE9">
              <w:rPr>
                <w:rFonts w:ascii="Times New Roman" w:hAnsi="Times New Roman" w:cs="Times New Roman"/>
                <w:lang w:val="uk-UA"/>
              </w:rPr>
              <w:t>-202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672FE9"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lang w:val="uk-UA"/>
              </w:rPr>
              <w:t>05</w:t>
            </w:r>
            <w:r w:rsidRPr="00672FE9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672FE9">
              <w:rPr>
                <w:rFonts w:ascii="Times New Roman" w:hAnsi="Times New Roman" w:cs="Times New Roman"/>
                <w:lang w:val="uk-UA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  <w:p w14:paraId="2E8B4C43" w14:textId="77777777" w:rsidR="00E92E51" w:rsidRDefault="00E92E51" w:rsidP="00E92E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(10 годин)</w:t>
            </w:r>
          </w:p>
          <w:p w14:paraId="30F96415" w14:textId="77777777" w:rsidR="00E92E51" w:rsidRPr="00672FE9" w:rsidRDefault="00E92E51" w:rsidP="00E92E51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Модуль МОІППО, </w:t>
            </w:r>
            <w:r w:rsidRPr="00672FE9">
              <w:rPr>
                <w:rFonts w:ascii="Times New Roman" w:hAnsi="Times New Roman" w:cs="Times New Roman"/>
                <w:lang w:val="uk-UA"/>
              </w:rPr>
              <w:t>ПК №  31193118/</w:t>
            </w:r>
          </w:p>
          <w:p w14:paraId="2DA0F8D2" w14:textId="77777777" w:rsidR="00E92E51" w:rsidRDefault="00E92E51" w:rsidP="00E92E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М4355</w:t>
            </w:r>
            <w:r w:rsidRPr="00672FE9">
              <w:rPr>
                <w:rFonts w:ascii="Times New Roman" w:hAnsi="Times New Roman" w:cs="Times New Roman"/>
                <w:lang w:val="uk-UA"/>
              </w:rPr>
              <w:t>-202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672FE9"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lang w:val="uk-UA"/>
              </w:rPr>
              <w:t>27</w:t>
            </w:r>
            <w:r w:rsidRPr="00672FE9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Pr="00672FE9">
              <w:rPr>
                <w:rFonts w:ascii="Times New Roman" w:hAnsi="Times New Roman" w:cs="Times New Roman"/>
                <w:lang w:val="uk-UA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  <w:p w14:paraId="6FA71494" w14:textId="77777777" w:rsidR="00E92E51" w:rsidRDefault="00E92E51" w:rsidP="00E92E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(10 годин)</w:t>
            </w:r>
          </w:p>
          <w:p w14:paraId="2645A1B7" w14:textId="068FF380" w:rsidR="000F57A6" w:rsidRDefault="000F57A6" w:rsidP="000F57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F57A6">
              <w:rPr>
                <w:rFonts w:ascii="Times New Roman" w:hAnsi="Times New Roman" w:cs="Times New Roman"/>
                <w:lang w:val="uk-UA"/>
              </w:rPr>
              <w:t>Сертифікат</w:t>
            </w:r>
            <w:r w:rsidRPr="000F57A6">
              <w:rPr>
                <w:rFonts w:ascii="Times New Roman" w:eastAsia="Microsoft YaHe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0F57A6">
              <w:rPr>
                <w:rFonts w:ascii="Times New Roman" w:eastAsia="Microsoft YaHei" w:hAnsi="Times New Roman" w:cs="Times New Roman"/>
                <w:bCs/>
                <w:lang w:val="uk-UA"/>
              </w:rPr>
              <w:t xml:space="preserve">Міжнародної організації </w:t>
            </w:r>
            <w:r w:rsidRPr="000F57A6">
              <w:rPr>
                <w:rFonts w:ascii="Times New Roman" w:hAnsi="Times New Roman" w:cs="Times New Roman"/>
                <w:lang w:val="uk-UA"/>
              </w:rPr>
              <w:t>«Думай на рівних» обсягом  16 годин</w:t>
            </w:r>
            <w:r>
              <w:rPr>
                <w:rFonts w:ascii="Times New Roman" w:hAnsi="Times New Roman" w:cs="Times New Roman"/>
                <w:lang w:val="uk-UA"/>
              </w:rPr>
              <w:t xml:space="preserve"> 12.09.2024</w:t>
            </w:r>
          </w:p>
          <w:p w14:paraId="77CD6155" w14:textId="77777777" w:rsidR="007862F0" w:rsidRPr="00672FE9" w:rsidRDefault="007862F0" w:rsidP="007862F0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Модуль МОІППО, </w:t>
            </w:r>
            <w:r w:rsidRPr="00672FE9">
              <w:rPr>
                <w:rFonts w:ascii="Times New Roman" w:hAnsi="Times New Roman" w:cs="Times New Roman"/>
                <w:lang w:val="uk-UA"/>
              </w:rPr>
              <w:t>ПК №  31193118/</w:t>
            </w:r>
          </w:p>
          <w:p w14:paraId="7AB7479C" w14:textId="77777777" w:rsidR="000F57A6" w:rsidRDefault="007862F0" w:rsidP="00681A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М1888</w:t>
            </w:r>
            <w:r w:rsidRPr="00672FE9">
              <w:rPr>
                <w:rFonts w:ascii="Times New Roman" w:hAnsi="Times New Roman" w:cs="Times New Roman"/>
                <w:lang w:val="uk-UA"/>
              </w:rPr>
              <w:t>-202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672FE9"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Pr="00672FE9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672FE9">
              <w:rPr>
                <w:rFonts w:ascii="Times New Roman" w:hAnsi="Times New Roman" w:cs="Times New Roman"/>
                <w:lang w:val="uk-UA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  <w:p w14:paraId="2A221C4A" w14:textId="125A96A2" w:rsidR="00492526" w:rsidRPr="00E92E51" w:rsidRDefault="00492526" w:rsidP="00681A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(10 годин)</w:t>
            </w:r>
          </w:p>
        </w:tc>
        <w:tc>
          <w:tcPr>
            <w:tcW w:w="1417" w:type="dxa"/>
          </w:tcPr>
          <w:p w14:paraId="79A4093D" w14:textId="77777777" w:rsidR="001348CC" w:rsidRDefault="001348CC" w:rsidP="00F92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65752C" w:rsidRPr="003E1C12" w14:paraId="6A8228FF" w14:textId="77777777" w:rsidTr="003125FA">
        <w:tc>
          <w:tcPr>
            <w:tcW w:w="1666" w:type="dxa"/>
          </w:tcPr>
          <w:p w14:paraId="6DD9EBC3" w14:textId="4A152058" w:rsidR="003653F9" w:rsidRPr="001348CC" w:rsidRDefault="003653F9" w:rsidP="003653F9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Бойченко Інна Миколаївна</w:t>
            </w:r>
          </w:p>
        </w:tc>
        <w:tc>
          <w:tcPr>
            <w:tcW w:w="1707" w:type="dxa"/>
          </w:tcPr>
          <w:p w14:paraId="5C3692A5" w14:textId="3F19F6C3" w:rsidR="003653F9" w:rsidRDefault="003653F9" w:rsidP="00365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1707" w:type="dxa"/>
          </w:tcPr>
          <w:p w14:paraId="41823ADE" w14:textId="77777777" w:rsidR="003653F9" w:rsidRPr="003653F9" w:rsidRDefault="003653F9" w:rsidP="003653F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3F9">
              <w:rPr>
                <w:rFonts w:ascii="Times New Roman" w:hAnsi="Times New Roman" w:cs="Times New Roman"/>
                <w:b/>
                <w:sz w:val="20"/>
                <w:szCs w:val="20"/>
              </w:rPr>
              <w:t>Неповна вища,</w:t>
            </w:r>
          </w:p>
          <w:p w14:paraId="3C1930CA" w14:textId="77777777" w:rsidR="003653F9" w:rsidRPr="003653F9" w:rsidRDefault="003653F9" w:rsidP="003653F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3F9">
              <w:rPr>
                <w:rFonts w:ascii="Times New Roman" w:hAnsi="Times New Roman" w:cs="Times New Roman"/>
                <w:sz w:val="20"/>
                <w:szCs w:val="20"/>
              </w:rPr>
              <w:t>Новобузький</w:t>
            </w:r>
          </w:p>
          <w:p w14:paraId="2D717C91" w14:textId="77777777" w:rsidR="003653F9" w:rsidRPr="003653F9" w:rsidRDefault="003653F9" w:rsidP="003653F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3F9">
              <w:rPr>
                <w:rFonts w:ascii="Times New Roman" w:hAnsi="Times New Roman" w:cs="Times New Roman"/>
                <w:sz w:val="20"/>
                <w:szCs w:val="20"/>
              </w:rPr>
              <w:t>педколедж,</w:t>
            </w:r>
          </w:p>
          <w:p w14:paraId="75C48F94" w14:textId="77777777" w:rsidR="003653F9" w:rsidRPr="005A7EE8" w:rsidRDefault="003653F9" w:rsidP="003653F9">
            <w:pPr>
              <w:contextualSpacing/>
              <w:jc w:val="center"/>
              <w:rPr>
                <w:sz w:val="20"/>
                <w:szCs w:val="20"/>
              </w:rPr>
            </w:pPr>
            <w:r w:rsidRPr="003653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1991</w:t>
            </w:r>
          </w:p>
          <w:p w14:paraId="34A4B90E" w14:textId="77777777" w:rsidR="003653F9" w:rsidRPr="008357E1" w:rsidRDefault="003653F9" w:rsidP="003653F9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64" w:type="dxa"/>
          </w:tcPr>
          <w:p w14:paraId="2E5C2441" w14:textId="7DBC2E17" w:rsidR="003653F9" w:rsidRDefault="003653F9" w:rsidP="00365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1787" w:type="dxa"/>
          </w:tcPr>
          <w:p w14:paraId="1E163DA5" w14:textId="77777777" w:rsidR="003E1C12" w:rsidRDefault="003653F9" w:rsidP="00365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 тарифний розряд, </w:t>
            </w:r>
          </w:p>
          <w:p w14:paraId="1FE7A71C" w14:textId="0AE569BD" w:rsidR="003653F9" w:rsidRDefault="003653F9" w:rsidP="00365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2021</w:t>
            </w:r>
          </w:p>
        </w:tc>
        <w:tc>
          <w:tcPr>
            <w:tcW w:w="1579" w:type="dxa"/>
          </w:tcPr>
          <w:p w14:paraId="15029A51" w14:textId="7339BAFA" w:rsidR="003653F9" w:rsidRDefault="003653F9" w:rsidP="00365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1735" w:type="dxa"/>
          </w:tcPr>
          <w:p w14:paraId="737CED46" w14:textId="41B15C49" w:rsidR="003653F9" w:rsidRPr="003E1C12" w:rsidRDefault="003E1C12" w:rsidP="003653F9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МОІППО</w:t>
            </w:r>
          </w:p>
          <w:p w14:paraId="67E412BE" w14:textId="77777777" w:rsidR="003653F9" w:rsidRDefault="003653F9" w:rsidP="003653F9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1C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Курси – 120 год</w:t>
            </w:r>
          </w:p>
          <w:p w14:paraId="254DADC7" w14:textId="77777777" w:rsidR="003E1C12" w:rsidRPr="00672FE9" w:rsidRDefault="003E1C12" w:rsidP="003E1C12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2FE9">
              <w:rPr>
                <w:rFonts w:ascii="Times New Roman" w:hAnsi="Times New Roman" w:cs="Times New Roman"/>
                <w:lang w:val="uk-UA"/>
              </w:rPr>
              <w:t>№  31193118/</w:t>
            </w:r>
          </w:p>
          <w:p w14:paraId="1FE6D14C" w14:textId="50F63157" w:rsidR="00A65C8F" w:rsidRPr="00A65C8F" w:rsidRDefault="003E1C12" w:rsidP="003E1C1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97</w:t>
            </w:r>
            <w:r w:rsidRPr="00672FE9">
              <w:rPr>
                <w:rFonts w:ascii="Times New Roman" w:hAnsi="Times New Roman" w:cs="Times New Roman"/>
                <w:lang w:val="uk-UA"/>
              </w:rPr>
              <w:t>-202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672FE9"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lang w:val="uk-UA"/>
              </w:rPr>
              <w:t>19</w:t>
            </w:r>
            <w:r w:rsidRPr="00672FE9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672FE9">
              <w:rPr>
                <w:rFonts w:ascii="Times New Roman" w:hAnsi="Times New Roman" w:cs="Times New Roman"/>
                <w:lang w:val="uk-UA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417" w:type="dxa"/>
          </w:tcPr>
          <w:p w14:paraId="74F8091A" w14:textId="77777777" w:rsidR="003653F9" w:rsidRDefault="003653F9" w:rsidP="00365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752C" w:rsidRPr="00274385" w14:paraId="3AF1D7AA" w14:textId="77777777" w:rsidTr="003125FA">
        <w:tc>
          <w:tcPr>
            <w:tcW w:w="1666" w:type="dxa"/>
          </w:tcPr>
          <w:p w14:paraId="3D981573" w14:textId="77777777" w:rsidR="003653F9" w:rsidRPr="007133E3" w:rsidRDefault="003653F9" w:rsidP="003653F9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7133E3">
              <w:rPr>
                <w:rFonts w:ascii="Times New Roman" w:hAnsi="Times New Roman" w:cs="Times New Roman"/>
                <w:lang w:val="uk-UA"/>
              </w:rPr>
              <w:t xml:space="preserve">Вєчкіна </w:t>
            </w:r>
          </w:p>
          <w:p w14:paraId="0E7BB1F9" w14:textId="77777777" w:rsidR="003653F9" w:rsidRPr="007133E3" w:rsidRDefault="003653F9" w:rsidP="003653F9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7133E3">
              <w:rPr>
                <w:rFonts w:ascii="Times New Roman" w:hAnsi="Times New Roman" w:cs="Times New Roman"/>
                <w:lang w:val="uk-UA"/>
              </w:rPr>
              <w:t xml:space="preserve">Юлія </w:t>
            </w:r>
          </w:p>
          <w:p w14:paraId="3A676517" w14:textId="77777777" w:rsidR="003653F9" w:rsidRPr="007133E3" w:rsidRDefault="003653F9" w:rsidP="003653F9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7133E3">
              <w:rPr>
                <w:rFonts w:ascii="Times New Roman" w:hAnsi="Times New Roman" w:cs="Times New Roman"/>
                <w:lang w:val="uk-UA"/>
              </w:rPr>
              <w:t>Миколаївна</w:t>
            </w:r>
          </w:p>
        </w:tc>
        <w:tc>
          <w:tcPr>
            <w:tcW w:w="1707" w:type="dxa"/>
          </w:tcPr>
          <w:p w14:paraId="2B9DEFB5" w14:textId="77777777" w:rsidR="003653F9" w:rsidRDefault="003653F9" w:rsidP="00365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1707" w:type="dxa"/>
          </w:tcPr>
          <w:p w14:paraId="6501D01D" w14:textId="77777777" w:rsidR="003653F9" w:rsidRDefault="003653F9" w:rsidP="003653F9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Повна вища</w:t>
            </w:r>
          </w:p>
          <w:p w14:paraId="1199CED1" w14:textId="77777777" w:rsidR="003653F9" w:rsidRDefault="003653F9" w:rsidP="003653F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0A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Уманський державний педагогічний університет ім. П.Тичини </w:t>
            </w:r>
          </w:p>
          <w:p w14:paraId="549FD914" w14:textId="77777777" w:rsidR="003653F9" w:rsidRDefault="003653F9" w:rsidP="003653F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2019</w:t>
            </w:r>
          </w:p>
          <w:p w14:paraId="1357B41A" w14:textId="77777777" w:rsidR="003653F9" w:rsidRDefault="003653F9" w:rsidP="003653F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Учитель історії</w:t>
            </w:r>
          </w:p>
          <w:p w14:paraId="26A50923" w14:textId="77777777" w:rsidR="003653F9" w:rsidRDefault="003653F9" w:rsidP="003653F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Організатор дошкільної освіти, вихователь дітей дошкільного віку, вччитель-логопед, інструктор з фізичного виховання</w:t>
            </w:r>
          </w:p>
          <w:p w14:paraId="245C4654" w14:textId="77777777" w:rsidR="003653F9" w:rsidRDefault="003653F9" w:rsidP="003653F9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(2021)</w:t>
            </w:r>
          </w:p>
        </w:tc>
        <w:tc>
          <w:tcPr>
            <w:tcW w:w="1964" w:type="dxa"/>
          </w:tcPr>
          <w:p w14:paraId="0302CA5A" w14:textId="77777777" w:rsidR="003653F9" w:rsidRDefault="003653F9" w:rsidP="00365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87" w:type="dxa"/>
          </w:tcPr>
          <w:p w14:paraId="1EE232E8" w14:textId="77777777" w:rsidR="003653F9" w:rsidRDefault="003653F9" w:rsidP="00365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Спеціаліст П категорії,</w:t>
            </w:r>
          </w:p>
          <w:p w14:paraId="1D199D43" w14:textId="2538A1D9" w:rsidR="003653F9" w:rsidRDefault="003653F9" w:rsidP="00365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579" w:type="dxa"/>
          </w:tcPr>
          <w:p w14:paraId="7AB2E084" w14:textId="77777777" w:rsidR="003653F9" w:rsidRDefault="003653F9" w:rsidP="00365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35" w:type="dxa"/>
          </w:tcPr>
          <w:p w14:paraId="1D7D23CF" w14:textId="77777777" w:rsidR="001F4282" w:rsidRPr="001F4282" w:rsidRDefault="001F4282" w:rsidP="001F4282">
            <w:pPr>
              <w:jc w:val="center"/>
              <w:rPr>
                <w:rFonts w:ascii="Times New Roman" w:hAnsi="Times New Roman"/>
                <w:lang w:val="uk-UA"/>
              </w:rPr>
            </w:pPr>
            <w:r w:rsidRPr="001F4282">
              <w:rPr>
                <w:rFonts w:ascii="Times New Roman" w:hAnsi="Times New Roman"/>
                <w:lang w:val="uk-UA"/>
              </w:rPr>
              <w:t xml:space="preserve">Сертифікат </w:t>
            </w:r>
          </w:p>
          <w:p w14:paraId="6AB99A94" w14:textId="77777777" w:rsidR="003653F9" w:rsidRDefault="001F4282" w:rsidP="001F4282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1F4282">
              <w:rPr>
                <w:rFonts w:ascii="Times New Roman" w:hAnsi="Times New Roman"/>
                <w:lang w:val="uk-UA"/>
              </w:rPr>
              <w:t>№ 133</w:t>
            </w:r>
            <w:r>
              <w:rPr>
                <w:rFonts w:ascii="Times New Roman" w:hAnsi="Times New Roman"/>
                <w:lang w:val="uk-UA"/>
              </w:rPr>
              <w:t>7</w:t>
            </w:r>
            <w:r w:rsidRPr="001F4282">
              <w:rPr>
                <w:rFonts w:ascii="Times New Roman" w:hAnsi="Times New Roman"/>
                <w:lang w:val="uk-UA"/>
              </w:rPr>
              <w:t xml:space="preserve">   програми «Благополуччя педагогів» від </w:t>
            </w:r>
            <w:r w:rsidRPr="001F4282">
              <w:rPr>
                <w:rFonts w:ascii="Times New Roman" w:hAnsi="Times New Roman"/>
              </w:rPr>
              <w:t>War</w:t>
            </w:r>
            <w:r w:rsidRPr="001F4282">
              <w:rPr>
                <w:rFonts w:ascii="Times New Roman" w:hAnsi="Times New Roman"/>
                <w:lang w:val="uk-UA"/>
              </w:rPr>
              <w:t xml:space="preserve"> </w:t>
            </w:r>
            <w:r w:rsidRPr="001F4282">
              <w:rPr>
                <w:rFonts w:ascii="Times New Roman" w:hAnsi="Times New Roman"/>
              </w:rPr>
              <w:t>Child</w:t>
            </w:r>
            <w:r w:rsidRPr="001F4282">
              <w:rPr>
                <w:rFonts w:ascii="Times New Roman" w:hAnsi="Times New Roman"/>
                <w:lang w:val="uk-UA"/>
              </w:rPr>
              <w:t xml:space="preserve">  24 години</w:t>
            </w:r>
          </w:p>
          <w:p w14:paraId="41C73EB6" w14:textId="77777777" w:rsidR="000F57A6" w:rsidRDefault="000F57A6" w:rsidP="000F57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F57A6">
              <w:rPr>
                <w:rFonts w:ascii="Times New Roman" w:hAnsi="Times New Roman" w:cs="Times New Roman"/>
                <w:lang w:val="uk-UA"/>
              </w:rPr>
              <w:t>Сертифікат</w:t>
            </w:r>
            <w:r w:rsidRPr="000F57A6">
              <w:rPr>
                <w:rFonts w:ascii="Times New Roman" w:eastAsia="Microsoft YaHe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0F57A6">
              <w:rPr>
                <w:rFonts w:ascii="Times New Roman" w:eastAsia="Microsoft YaHei" w:hAnsi="Times New Roman" w:cs="Times New Roman"/>
                <w:bCs/>
                <w:lang w:val="uk-UA"/>
              </w:rPr>
              <w:t xml:space="preserve">Міжнародної організації </w:t>
            </w:r>
            <w:r w:rsidRPr="000F57A6">
              <w:rPr>
                <w:rFonts w:ascii="Times New Roman" w:hAnsi="Times New Roman" w:cs="Times New Roman"/>
                <w:lang w:val="uk-UA"/>
              </w:rPr>
              <w:t>«Думай на рівних» обсягом  16 годин</w:t>
            </w:r>
            <w:r>
              <w:rPr>
                <w:rFonts w:ascii="Times New Roman" w:hAnsi="Times New Roman" w:cs="Times New Roman"/>
                <w:lang w:val="uk-UA"/>
              </w:rPr>
              <w:t xml:space="preserve"> 12.09.2024</w:t>
            </w:r>
          </w:p>
          <w:p w14:paraId="20509EA7" w14:textId="77777777" w:rsidR="008A30AF" w:rsidRPr="00672FE9" w:rsidRDefault="008A30AF" w:rsidP="008A30AF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Модуль МОІППО, </w:t>
            </w:r>
            <w:r w:rsidRPr="00672FE9">
              <w:rPr>
                <w:rFonts w:ascii="Times New Roman" w:hAnsi="Times New Roman" w:cs="Times New Roman"/>
                <w:lang w:val="uk-UA"/>
              </w:rPr>
              <w:t>ПК №  31193118/</w:t>
            </w:r>
          </w:p>
          <w:p w14:paraId="4FE32430" w14:textId="7D83D1AE" w:rsidR="008A30AF" w:rsidRDefault="008A30AF" w:rsidP="008A30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Т4338</w:t>
            </w:r>
            <w:r w:rsidRPr="00672FE9">
              <w:rPr>
                <w:rFonts w:ascii="Times New Roman" w:hAnsi="Times New Roman" w:cs="Times New Roman"/>
                <w:lang w:val="uk-UA"/>
              </w:rPr>
              <w:t>-202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672FE9"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lang w:val="uk-UA"/>
              </w:rPr>
              <w:t>29</w:t>
            </w:r>
            <w:r w:rsidRPr="00672FE9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Pr="00672FE9">
              <w:rPr>
                <w:rFonts w:ascii="Times New Roman" w:hAnsi="Times New Roman" w:cs="Times New Roman"/>
                <w:lang w:val="uk-UA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  <w:p w14:paraId="597F5DAE" w14:textId="77777777" w:rsidR="008A30AF" w:rsidRDefault="008A30AF" w:rsidP="008A30AF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(30 годин)</w:t>
            </w:r>
          </w:p>
          <w:p w14:paraId="13BDA7AF" w14:textId="3C81C56B" w:rsidR="00492526" w:rsidRPr="00672FE9" w:rsidRDefault="00492526" w:rsidP="008A30AF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Модуль МОІППО, </w:t>
            </w:r>
            <w:r w:rsidRPr="00672FE9">
              <w:rPr>
                <w:rFonts w:ascii="Times New Roman" w:hAnsi="Times New Roman" w:cs="Times New Roman"/>
                <w:lang w:val="uk-UA"/>
              </w:rPr>
              <w:t>ПК №  31193118/</w:t>
            </w:r>
          </w:p>
          <w:p w14:paraId="6DD696B3" w14:textId="07C8A8B3" w:rsidR="00492526" w:rsidRDefault="00492526" w:rsidP="004925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М437</w:t>
            </w:r>
            <w:r w:rsidRPr="00672FE9">
              <w:rPr>
                <w:rFonts w:ascii="Times New Roman" w:hAnsi="Times New Roman" w:cs="Times New Roman"/>
                <w:lang w:val="uk-UA"/>
              </w:rPr>
              <w:t>-202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672FE9"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Pr="00672FE9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672FE9">
              <w:rPr>
                <w:rFonts w:ascii="Times New Roman" w:hAnsi="Times New Roman" w:cs="Times New Roman"/>
                <w:lang w:val="uk-UA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  <w:p w14:paraId="3B5C1C3E" w14:textId="5C603EB9" w:rsidR="00492526" w:rsidRPr="000F57A6" w:rsidRDefault="00492526" w:rsidP="004925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(10 годин)</w:t>
            </w:r>
          </w:p>
        </w:tc>
        <w:tc>
          <w:tcPr>
            <w:tcW w:w="1417" w:type="dxa"/>
          </w:tcPr>
          <w:p w14:paraId="57B44CC4" w14:textId="77777777" w:rsidR="003653F9" w:rsidRDefault="003653F9" w:rsidP="00365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65752C" w:rsidRPr="00274385" w14:paraId="2FB0EFA7" w14:textId="77777777" w:rsidTr="003125FA">
        <w:tc>
          <w:tcPr>
            <w:tcW w:w="1666" w:type="dxa"/>
          </w:tcPr>
          <w:p w14:paraId="6AEB7424" w14:textId="77777777" w:rsidR="003653F9" w:rsidRPr="007133E3" w:rsidRDefault="003653F9" w:rsidP="003653F9">
            <w:pPr>
              <w:contextualSpacing/>
              <w:rPr>
                <w:rFonts w:ascii="Times New Roman" w:hAnsi="Times New Roman" w:cs="Times New Roman"/>
              </w:rPr>
            </w:pPr>
            <w:r w:rsidRPr="007133E3">
              <w:rPr>
                <w:rFonts w:ascii="Times New Roman" w:hAnsi="Times New Roman" w:cs="Times New Roman"/>
              </w:rPr>
              <w:t xml:space="preserve">Гонарович </w:t>
            </w:r>
          </w:p>
          <w:p w14:paraId="65D36BAF" w14:textId="77777777" w:rsidR="003653F9" w:rsidRPr="007133E3" w:rsidRDefault="003653F9" w:rsidP="003653F9">
            <w:pPr>
              <w:contextualSpacing/>
              <w:rPr>
                <w:rFonts w:ascii="Times New Roman" w:hAnsi="Times New Roman" w:cs="Times New Roman"/>
              </w:rPr>
            </w:pPr>
            <w:r w:rsidRPr="007133E3">
              <w:rPr>
                <w:rFonts w:ascii="Times New Roman" w:hAnsi="Times New Roman" w:cs="Times New Roman"/>
              </w:rPr>
              <w:t>Олена</w:t>
            </w:r>
          </w:p>
          <w:p w14:paraId="7AD6F3E9" w14:textId="77777777" w:rsidR="003653F9" w:rsidRPr="007133E3" w:rsidRDefault="003653F9" w:rsidP="003653F9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7133E3">
              <w:rPr>
                <w:rFonts w:ascii="Times New Roman" w:hAnsi="Times New Roman" w:cs="Times New Roman"/>
              </w:rPr>
              <w:t>Володимирівна</w:t>
            </w:r>
          </w:p>
        </w:tc>
        <w:tc>
          <w:tcPr>
            <w:tcW w:w="1707" w:type="dxa"/>
          </w:tcPr>
          <w:p w14:paraId="23581B98" w14:textId="77777777" w:rsidR="003653F9" w:rsidRDefault="003653F9" w:rsidP="00365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музичний</w:t>
            </w:r>
          </w:p>
        </w:tc>
        <w:tc>
          <w:tcPr>
            <w:tcW w:w="1707" w:type="dxa"/>
          </w:tcPr>
          <w:p w14:paraId="06276A11" w14:textId="77777777" w:rsidR="003653F9" w:rsidRPr="008357E1" w:rsidRDefault="003653F9" w:rsidP="003653F9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357E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Неповна вища</w:t>
            </w:r>
          </w:p>
          <w:p w14:paraId="311CCB78" w14:textId="77777777" w:rsidR="003653F9" w:rsidRPr="008357E1" w:rsidRDefault="003653F9" w:rsidP="003653F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57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Уманський педколедж,</w:t>
            </w:r>
          </w:p>
          <w:p w14:paraId="38B68466" w14:textId="77777777" w:rsidR="003653F9" w:rsidRPr="008357E1" w:rsidRDefault="003653F9" w:rsidP="003653F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57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1996</w:t>
            </w:r>
          </w:p>
          <w:p w14:paraId="4D0213AC" w14:textId="77777777" w:rsidR="003653F9" w:rsidRPr="008357E1" w:rsidRDefault="003653F9" w:rsidP="003653F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57E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Повна вища, </w:t>
            </w:r>
            <w:r w:rsidRPr="008357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Одеський національний університет,</w:t>
            </w:r>
          </w:p>
          <w:p w14:paraId="63B9866C" w14:textId="77777777" w:rsidR="003653F9" w:rsidRDefault="003653F9" w:rsidP="003653F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57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2006</w:t>
            </w:r>
          </w:p>
          <w:p w14:paraId="5F66CE60" w14:textId="77777777" w:rsidR="003653F9" w:rsidRPr="008357E1" w:rsidRDefault="003653F9" w:rsidP="003653F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57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Музичний керівник, вчитель музики</w:t>
            </w:r>
          </w:p>
          <w:p w14:paraId="06081D5C" w14:textId="77777777" w:rsidR="003653F9" w:rsidRPr="008357E1" w:rsidRDefault="003653F9" w:rsidP="003653F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57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Психолог,</w:t>
            </w:r>
          </w:p>
          <w:p w14:paraId="005AF5CB" w14:textId="77777777" w:rsidR="003653F9" w:rsidRDefault="003653F9" w:rsidP="003653F9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357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викладач психології</w:t>
            </w:r>
          </w:p>
        </w:tc>
        <w:tc>
          <w:tcPr>
            <w:tcW w:w="1964" w:type="dxa"/>
          </w:tcPr>
          <w:p w14:paraId="3C941608" w14:textId="77777777" w:rsidR="003653F9" w:rsidRDefault="003653F9" w:rsidP="00365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</w:p>
        </w:tc>
        <w:tc>
          <w:tcPr>
            <w:tcW w:w="1787" w:type="dxa"/>
          </w:tcPr>
          <w:p w14:paraId="500CCE3C" w14:textId="77777777" w:rsidR="003C28EF" w:rsidRDefault="003653F9" w:rsidP="00365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Спеціаліст</w:t>
            </w:r>
          </w:p>
          <w:p w14:paraId="181E0DF9" w14:textId="0674F5F8" w:rsidR="003653F9" w:rsidRDefault="003653F9" w:rsidP="00365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 категорії, 2021</w:t>
            </w:r>
          </w:p>
        </w:tc>
        <w:tc>
          <w:tcPr>
            <w:tcW w:w="1579" w:type="dxa"/>
          </w:tcPr>
          <w:p w14:paraId="540ABBE2" w14:textId="77777777" w:rsidR="003653F9" w:rsidRDefault="003653F9" w:rsidP="00365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735" w:type="dxa"/>
          </w:tcPr>
          <w:p w14:paraId="3AD6B04F" w14:textId="3C8A0514" w:rsidR="003653F9" w:rsidRPr="00672FE9" w:rsidRDefault="003653F9" w:rsidP="003653F9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2FE9">
              <w:rPr>
                <w:rFonts w:ascii="Times New Roman" w:hAnsi="Times New Roman" w:cs="Times New Roman"/>
                <w:lang w:val="uk-UA"/>
              </w:rPr>
              <w:t>Програма підвищення кваліфікації музичних керівників ЗДО</w:t>
            </w:r>
            <w:r>
              <w:rPr>
                <w:rFonts w:ascii="Times New Roman" w:hAnsi="Times New Roman" w:cs="Times New Roman"/>
                <w:lang w:val="uk-UA"/>
              </w:rPr>
              <w:t xml:space="preserve"> – 1</w:t>
            </w:r>
            <w:r w:rsidR="0022643D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 xml:space="preserve"> год., МОІППО, </w:t>
            </w:r>
            <w:r w:rsidRPr="00672FE9">
              <w:rPr>
                <w:rFonts w:ascii="Times New Roman" w:hAnsi="Times New Roman" w:cs="Times New Roman"/>
                <w:lang w:val="uk-UA"/>
              </w:rPr>
              <w:t>ПК №  31193118/</w:t>
            </w:r>
          </w:p>
          <w:p w14:paraId="59368D0E" w14:textId="77777777" w:rsidR="003653F9" w:rsidRPr="00672FE9" w:rsidRDefault="003653F9" w:rsidP="003653F9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2FE9">
              <w:rPr>
                <w:rFonts w:ascii="Times New Roman" w:hAnsi="Times New Roman" w:cs="Times New Roman"/>
                <w:lang w:val="uk-UA"/>
              </w:rPr>
              <w:lastRenderedPageBreak/>
              <w:t>290-2022 від 04.07.2022</w:t>
            </w:r>
          </w:p>
        </w:tc>
        <w:tc>
          <w:tcPr>
            <w:tcW w:w="1417" w:type="dxa"/>
          </w:tcPr>
          <w:p w14:paraId="1CCE416F" w14:textId="77777777" w:rsidR="003653F9" w:rsidRDefault="003653F9" w:rsidP="00365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3125FA" w:rsidRPr="00274385" w14:paraId="43B6DF50" w14:textId="77777777" w:rsidTr="003125FA">
        <w:tc>
          <w:tcPr>
            <w:tcW w:w="1666" w:type="dxa"/>
          </w:tcPr>
          <w:p w14:paraId="60B885A2" w14:textId="1476417C" w:rsidR="003125FA" w:rsidRPr="00833ED6" w:rsidRDefault="003125FA" w:rsidP="003125FA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Глазова Олена Іванівна</w:t>
            </w:r>
          </w:p>
        </w:tc>
        <w:tc>
          <w:tcPr>
            <w:tcW w:w="1707" w:type="dxa"/>
          </w:tcPr>
          <w:p w14:paraId="21EB7537" w14:textId="156EEF9F" w:rsidR="003125FA" w:rsidRDefault="003125FA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Інструктор з фізкультури</w:t>
            </w:r>
          </w:p>
        </w:tc>
        <w:tc>
          <w:tcPr>
            <w:tcW w:w="1707" w:type="dxa"/>
          </w:tcPr>
          <w:p w14:paraId="07CF900F" w14:textId="77777777" w:rsidR="003125FA" w:rsidRPr="003125FA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125F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Повна вища</w:t>
            </w:r>
          </w:p>
          <w:p w14:paraId="40D63EBB" w14:textId="77777777" w:rsidR="003125FA" w:rsidRPr="003125FA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25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Миколаївський національний університет ім.. В.Сухомлинськ</w:t>
            </w:r>
          </w:p>
          <w:p w14:paraId="60FC7EE5" w14:textId="76315702" w:rsidR="003125FA" w:rsidRPr="003125FA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125F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964" w:type="dxa"/>
          </w:tcPr>
          <w:p w14:paraId="519CEEB5" w14:textId="09D30C82" w:rsidR="003125FA" w:rsidRDefault="003125FA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87" w:type="dxa"/>
          </w:tcPr>
          <w:p w14:paraId="6FD48CBD" w14:textId="77777777" w:rsidR="003125FA" w:rsidRDefault="003125FA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Спеціаліст </w:t>
            </w:r>
          </w:p>
          <w:p w14:paraId="0C7E7597" w14:textId="3E9E8620" w:rsidR="003125FA" w:rsidRDefault="003125FA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 категорії, 2015</w:t>
            </w:r>
          </w:p>
        </w:tc>
        <w:tc>
          <w:tcPr>
            <w:tcW w:w="1579" w:type="dxa"/>
          </w:tcPr>
          <w:p w14:paraId="6A71E18B" w14:textId="3E5C1788" w:rsidR="003125FA" w:rsidRDefault="003125FA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735" w:type="dxa"/>
          </w:tcPr>
          <w:p w14:paraId="0590B4F0" w14:textId="5483DB9B" w:rsidR="003125FA" w:rsidRPr="00672FE9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Курси інструкторів з фізичної культури</w:t>
            </w:r>
            <w:r w:rsidRPr="00672FE9">
              <w:rPr>
                <w:rFonts w:ascii="Times New Roman" w:hAnsi="Times New Roman" w:cs="Times New Roman"/>
                <w:lang w:val="uk-UA"/>
              </w:rPr>
              <w:t xml:space="preserve"> ЗДО</w:t>
            </w:r>
            <w:r>
              <w:rPr>
                <w:rFonts w:ascii="Times New Roman" w:hAnsi="Times New Roman" w:cs="Times New Roman"/>
                <w:lang w:val="uk-UA"/>
              </w:rPr>
              <w:t xml:space="preserve"> – 120 год., МОІППО, </w:t>
            </w:r>
            <w:r w:rsidRPr="00672FE9">
              <w:rPr>
                <w:rFonts w:ascii="Times New Roman" w:hAnsi="Times New Roman" w:cs="Times New Roman"/>
                <w:lang w:val="uk-UA"/>
              </w:rPr>
              <w:t>ПК №  31193118/</w:t>
            </w:r>
          </w:p>
          <w:p w14:paraId="2DE67A79" w14:textId="13C1843A" w:rsidR="003125FA" w:rsidRPr="00672FE9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169</w:t>
            </w:r>
            <w:r w:rsidRPr="00672FE9">
              <w:rPr>
                <w:rFonts w:ascii="Times New Roman" w:hAnsi="Times New Roman" w:cs="Times New Roman"/>
                <w:lang w:val="uk-UA"/>
              </w:rPr>
              <w:t>-202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672FE9"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lang w:val="uk-UA"/>
              </w:rPr>
              <w:t>23</w:t>
            </w:r>
            <w:r w:rsidRPr="00672FE9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672FE9">
              <w:rPr>
                <w:rFonts w:ascii="Times New Roman" w:hAnsi="Times New Roman" w:cs="Times New Roman"/>
                <w:lang w:val="uk-UA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417" w:type="dxa"/>
          </w:tcPr>
          <w:p w14:paraId="7DF539C9" w14:textId="6DFF7F64" w:rsidR="003125FA" w:rsidRDefault="003125FA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125FA" w:rsidRPr="00274385" w14:paraId="19B54625" w14:textId="77777777" w:rsidTr="003125FA">
        <w:tc>
          <w:tcPr>
            <w:tcW w:w="1666" w:type="dxa"/>
          </w:tcPr>
          <w:p w14:paraId="31E6B994" w14:textId="77777777" w:rsidR="003125FA" w:rsidRPr="00BE1B1B" w:rsidRDefault="003125FA" w:rsidP="003125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Жукова</w:t>
            </w:r>
          </w:p>
          <w:p w14:paraId="7B6A296B" w14:textId="77777777" w:rsidR="003125FA" w:rsidRPr="00BE1B1B" w:rsidRDefault="003125FA" w:rsidP="003125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Ліля</w:t>
            </w:r>
          </w:p>
          <w:p w14:paraId="32C3F917" w14:textId="77777777" w:rsidR="003125FA" w:rsidRPr="00BE1B1B" w:rsidRDefault="003125FA" w:rsidP="003125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Георгіївна</w:t>
            </w:r>
          </w:p>
        </w:tc>
        <w:tc>
          <w:tcPr>
            <w:tcW w:w="1707" w:type="dxa"/>
          </w:tcPr>
          <w:p w14:paraId="2337ADB7" w14:textId="77777777" w:rsidR="003125FA" w:rsidRDefault="003125FA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1707" w:type="dxa"/>
          </w:tcPr>
          <w:p w14:paraId="2A100E76" w14:textId="77777777" w:rsidR="003125FA" w:rsidRPr="008357E1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357E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Неповна вища,</w:t>
            </w:r>
          </w:p>
          <w:p w14:paraId="45079B8F" w14:textId="77777777" w:rsidR="003125FA" w:rsidRPr="008357E1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57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Уманський</w:t>
            </w:r>
          </w:p>
          <w:p w14:paraId="4FE79CDB" w14:textId="77777777" w:rsidR="003125FA" w:rsidRPr="008357E1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57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педколедж,</w:t>
            </w:r>
          </w:p>
          <w:p w14:paraId="03796A95" w14:textId="77777777" w:rsidR="003125FA" w:rsidRPr="008357E1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357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1986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вихователь ДНЗ</w:t>
            </w:r>
          </w:p>
        </w:tc>
        <w:tc>
          <w:tcPr>
            <w:tcW w:w="1964" w:type="dxa"/>
          </w:tcPr>
          <w:p w14:paraId="63FA949E" w14:textId="77777777" w:rsidR="003125FA" w:rsidRDefault="003125FA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87" w:type="dxa"/>
          </w:tcPr>
          <w:p w14:paraId="1F245DF9" w14:textId="34CD762C" w:rsidR="003125FA" w:rsidRDefault="003125FA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Спеціаліст </w:t>
            </w:r>
          </w:p>
          <w:p w14:paraId="5135D480" w14:textId="03442566" w:rsidR="003125FA" w:rsidRDefault="003125FA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579" w:type="dxa"/>
          </w:tcPr>
          <w:p w14:paraId="19261170" w14:textId="74DE608A" w:rsidR="003125FA" w:rsidRDefault="00250807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735" w:type="dxa"/>
          </w:tcPr>
          <w:p w14:paraId="38695F50" w14:textId="2D797880" w:rsidR="003125FA" w:rsidRPr="002923AC" w:rsidRDefault="00250807" w:rsidP="003125FA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</w:tcPr>
          <w:p w14:paraId="3D7A5901" w14:textId="77777777" w:rsidR="003125FA" w:rsidRPr="00BE1B1B" w:rsidRDefault="003125FA" w:rsidP="003125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1B1B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3125FA" w:rsidRPr="00274385" w14:paraId="2AF02714" w14:textId="77777777" w:rsidTr="003125FA">
        <w:tc>
          <w:tcPr>
            <w:tcW w:w="1666" w:type="dxa"/>
          </w:tcPr>
          <w:p w14:paraId="5A50B78E" w14:textId="77777777" w:rsidR="003125FA" w:rsidRPr="00E26F53" w:rsidRDefault="003125FA" w:rsidP="003125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6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Заставнюк</w:t>
            </w:r>
          </w:p>
          <w:p w14:paraId="659EB2AD" w14:textId="77777777" w:rsidR="003125FA" w:rsidRPr="00E26F53" w:rsidRDefault="003125FA" w:rsidP="003125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6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Валеріївна</w:t>
            </w:r>
          </w:p>
        </w:tc>
        <w:tc>
          <w:tcPr>
            <w:tcW w:w="1707" w:type="dxa"/>
          </w:tcPr>
          <w:p w14:paraId="14398CDD" w14:textId="0C6ED956" w:rsidR="003125FA" w:rsidRDefault="00250807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3125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читель-дефектол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</w:t>
            </w:r>
          </w:p>
        </w:tc>
        <w:tc>
          <w:tcPr>
            <w:tcW w:w="1707" w:type="dxa"/>
          </w:tcPr>
          <w:p w14:paraId="7EDDB0FB" w14:textId="77777777" w:rsidR="003125FA" w:rsidRPr="008357E1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357E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Базова вища</w:t>
            </w:r>
          </w:p>
          <w:p w14:paraId="19DB7DF4" w14:textId="77777777" w:rsidR="003125FA" w:rsidRPr="008357E1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57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Відкритий міжнародний університет розвитку людини «Україна»</w:t>
            </w:r>
          </w:p>
          <w:p w14:paraId="147BBB5B" w14:textId="77777777" w:rsidR="003125FA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57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2006</w:t>
            </w:r>
          </w:p>
          <w:p w14:paraId="69CF50FF" w14:textId="77777777" w:rsidR="003125FA" w:rsidRPr="008357E1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357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Бакалавр з дефектології</w:t>
            </w:r>
          </w:p>
        </w:tc>
        <w:tc>
          <w:tcPr>
            <w:tcW w:w="1964" w:type="dxa"/>
          </w:tcPr>
          <w:p w14:paraId="516336A7" w14:textId="77777777" w:rsidR="003125FA" w:rsidRDefault="003125FA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87" w:type="dxa"/>
          </w:tcPr>
          <w:p w14:paraId="68E65EAC" w14:textId="77777777" w:rsidR="003679FC" w:rsidRDefault="003125FA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Спеціаліст</w:t>
            </w:r>
          </w:p>
          <w:p w14:paraId="0A138E4E" w14:textId="34A085EC" w:rsidR="003125FA" w:rsidRDefault="003679FC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 категорії</w:t>
            </w:r>
            <w:r w:rsidR="00312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2B46EA01" w14:textId="6A442225" w:rsidR="003125FA" w:rsidRDefault="003125FA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579" w:type="dxa"/>
          </w:tcPr>
          <w:p w14:paraId="5A8BED85" w14:textId="672707DF" w:rsidR="003125FA" w:rsidRDefault="003125FA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735" w:type="dxa"/>
          </w:tcPr>
          <w:p w14:paraId="224EDC97" w14:textId="77777777" w:rsidR="003679FC" w:rsidRPr="00672FE9" w:rsidRDefault="003679FC" w:rsidP="003679FC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Модуль МОІППО, </w:t>
            </w:r>
            <w:r w:rsidRPr="00672FE9">
              <w:rPr>
                <w:rFonts w:ascii="Times New Roman" w:hAnsi="Times New Roman" w:cs="Times New Roman"/>
                <w:lang w:val="uk-UA"/>
              </w:rPr>
              <w:t>ПК №  31193118/</w:t>
            </w:r>
          </w:p>
          <w:p w14:paraId="4671499F" w14:textId="72F4E745" w:rsidR="003679FC" w:rsidRDefault="003679FC" w:rsidP="003679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М1647</w:t>
            </w:r>
            <w:r w:rsidRPr="00672FE9">
              <w:rPr>
                <w:rFonts w:ascii="Times New Roman" w:hAnsi="Times New Roman" w:cs="Times New Roman"/>
                <w:lang w:val="uk-UA"/>
              </w:rPr>
              <w:t>-202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672FE9"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lang w:val="uk-UA"/>
              </w:rPr>
              <w:t>25</w:t>
            </w:r>
            <w:r w:rsidRPr="00672FE9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672FE9">
              <w:rPr>
                <w:rFonts w:ascii="Times New Roman" w:hAnsi="Times New Roman" w:cs="Times New Roman"/>
                <w:lang w:val="uk-UA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  <w:p w14:paraId="4BABBE68" w14:textId="77777777" w:rsidR="003125FA" w:rsidRDefault="003679FC" w:rsidP="003679FC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(10 годин)</w:t>
            </w:r>
          </w:p>
          <w:p w14:paraId="29C66418" w14:textId="77777777" w:rsidR="009605E3" w:rsidRPr="00672FE9" w:rsidRDefault="009605E3" w:rsidP="009605E3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Модуль МОІППО, </w:t>
            </w:r>
            <w:r w:rsidRPr="00672FE9">
              <w:rPr>
                <w:rFonts w:ascii="Times New Roman" w:hAnsi="Times New Roman" w:cs="Times New Roman"/>
                <w:lang w:val="uk-UA"/>
              </w:rPr>
              <w:t>ПК №  31193118/</w:t>
            </w:r>
          </w:p>
          <w:p w14:paraId="3AFAC403" w14:textId="77777777" w:rsidR="009605E3" w:rsidRDefault="009605E3" w:rsidP="009605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Т2052</w:t>
            </w:r>
            <w:r w:rsidRPr="00672FE9">
              <w:rPr>
                <w:rFonts w:ascii="Times New Roman" w:hAnsi="Times New Roman" w:cs="Times New Roman"/>
                <w:lang w:val="uk-UA"/>
              </w:rPr>
              <w:t>-202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672FE9"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lang w:val="uk-UA"/>
              </w:rPr>
              <w:t>26</w:t>
            </w:r>
            <w:r w:rsidRPr="00672FE9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672FE9">
              <w:rPr>
                <w:rFonts w:ascii="Times New Roman" w:hAnsi="Times New Roman" w:cs="Times New Roman"/>
                <w:lang w:val="uk-UA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  <w:p w14:paraId="27560339" w14:textId="13A8F5DF" w:rsidR="009605E3" w:rsidRDefault="009605E3" w:rsidP="009605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(15 годин)</w:t>
            </w:r>
          </w:p>
          <w:p w14:paraId="16B46FDB" w14:textId="77777777" w:rsidR="003679FC" w:rsidRPr="00672FE9" w:rsidRDefault="003679FC" w:rsidP="003679FC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Модуль МОІППО, </w:t>
            </w:r>
            <w:r w:rsidRPr="00672FE9">
              <w:rPr>
                <w:rFonts w:ascii="Times New Roman" w:hAnsi="Times New Roman" w:cs="Times New Roman"/>
                <w:lang w:val="uk-UA"/>
              </w:rPr>
              <w:t>ПК №  31193118/</w:t>
            </w:r>
          </w:p>
          <w:p w14:paraId="2333D065" w14:textId="16F89FB1" w:rsidR="003679FC" w:rsidRDefault="00973869" w:rsidP="003679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М2319</w:t>
            </w:r>
            <w:r w:rsidR="003679FC" w:rsidRPr="00672FE9">
              <w:rPr>
                <w:rFonts w:ascii="Times New Roman" w:hAnsi="Times New Roman" w:cs="Times New Roman"/>
                <w:lang w:val="uk-UA"/>
              </w:rPr>
              <w:t>-202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3679FC" w:rsidRPr="00672FE9"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 w:rsidR="003679FC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3679FC" w:rsidRPr="00672FE9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="003679FC" w:rsidRPr="00672FE9">
              <w:rPr>
                <w:rFonts w:ascii="Times New Roman" w:hAnsi="Times New Roman" w:cs="Times New Roman"/>
                <w:lang w:val="uk-UA"/>
              </w:rPr>
              <w:t>.202</w:t>
            </w:r>
            <w:r w:rsidR="003679FC">
              <w:rPr>
                <w:rFonts w:ascii="Times New Roman" w:hAnsi="Times New Roman" w:cs="Times New Roman"/>
                <w:lang w:val="uk-UA"/>
              </w:rPr>
              <w:t>5</w:t>
            </w:r>
          </w:p>
          <w:p w14:paraId="2A6D1AB6" w14:textId="5F13290E" w:rsidR="003679FC" w:rsidRPr="00702F9E" w:rsidRDefault="003679FC" w:rsidP="003679FC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973869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годин)</w:t>
            </w:r>
          </w:p>
        </w:tc>
        <w:tc>
          <w:tcPr>
            <w:tcW w:w="1417" w:type="dxa"/>
          </w:tcPr>
          <w:p w14:paraId="36A67556" w14:textId="77777777" w:rsidR="003125FA" w:rsidRPr="00BE1B1B" w:rsidRDefault="003125FA" w:rsidP="003125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3125FA" w:rsidRPr="007F0A6F" w14:paraId="55349296" w14:textId="77777777" w:rsidTr="003125FA">
        <w:tc>
          <w:tcPr>
            <w:tcW w:w="1666" w:type="dxa"/>
          </w:tcPr>
          <w:p w14:paraId="1F1308B5" w14:textId="77777777" w:rsidR="00CC600B" w:rsidRDefault="003125FA" w:rsidP="003125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Клімішена</w:t>
            </w:r>
          </w:p>
          <w:p w14:paraId="70C1C409" w14:textId="27CE3C54" w:rsidR="003125FA" w:rsidRPr="00E26F53" w:rsidRDefault="00CC600B" w:rsidP="003125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Альона Вікторівна</w:t>
            </w:r>
            <w:r w:rsidR="003125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7" w:type="dxa"/>
          </w:tcPr>
          <w:p w14:paraId="548A859A" w14:textId="4D52C84D" w:rsidR="003125FA" w:rsidRDefault="00CC600B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 вихователя</w:t>
            </w:r>
          </w:p>
        </w:tc>
        <w:tc>
          <w:tcPr>
            <w:tcW w:w="1707" w:type="dxa"/>
          </w:tcPr>
          <w:p w14:paraId="11818BFC" w14:textId="77777777" w:rsidR="00CC600B" w:rsidRDefault="00CC600B" w:rsidP="003125FA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600B">
              <w:rPr>
                <w:rFonts w:ascii="Times New Roman" w:hAnsi="Times New Roman" w:cs="Times New Roman"/>
                <w:b/>
                <w:lang w:val="ru-RU"/>
              </w:rPr>
              <w:t xml:space="preserve">Повна вища, </w:t>
            </w:r>
            <w:r w:rsidRPr="00CC600B">
              <w:rPr>
                <w:rFonts w:ascii="Times New Roman" w:hAnsi="Times New Roman" w:cs="Times New Roman"/>
                <w:lang w:val="ru-RU"/>
              </w:rPr>
              <w:t>Державний податковий університет,</w:t>
            </w:r>
          </w:p>
          <w:p w14:paraId="61345A5B" w14:textId="14998209" w:rsidR="003125FA" w:rsidRPr="00CC600B" w:rsidRDefault="00CC600B" w:rsidP="003125FA">
            <w:pPr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600B">
              <w:rPr>
                <w:rFonts w:ascii="Times New Roman" w:hAnsi="Times New Roman" w:cs="Times New Roman"/>
                <w:bCs/>
                <w:lang w:val="ru-RU"/>
              </w:rPr>
              <w:lastRenderedPageBreak/>
              <w:t>психологія</w:t>
            </w:r>
            <w:r w:rsidRPr="00CC600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CC600B"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1964" w:type="dxa"/>
          </w:tcPr>
          <w:p w14:paraId="307B471A" w14:textId="601E4F10" w:rsidR="003125FA" w:rsidRDefault="00CC600B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</w:p>
        </w:tc>
        <w:tc>
          <w:tcPr>
            <w:tcW w:w="1787" w:type="dxa"/>
          </w:tcPr>
          <w:p w14:paraId="04637575" w14:textId="0AF5F404" w:rsidR="003125FA" w:rsidRDefault="00CC600B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спеціаліст</w:t>
            </w:r>
          </w:p>
        </w:tc>
        <w:tc>
          <w:tcPr>
            <w:tcW w:w="1579" w:type="dxa"/>
          </w:tcPr>
          <w:p w14:paraId="769DC824" w14:textId="189EF919" w:rsidR="003125FA" w:rsidRDefault="00CC600B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35" w:type="dxa"/>
          </w:tcPr>
          <w:p w14:paraId="66D65DBF" w14:textId="77777777" w:rsidR="009475FF" w:rsidRPr="00672FE9" w:rsidRDefault="009475FF" w:rsidP="009475FF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Модуль МОІППО, </w:t>
            </w:r>
            <w:r w:rsidRPr="00672FE9">
              <w:rPr>
                <w:rFonts w:ascii="Times New Roman" w:hAnsi="Times New Roman" w:cs="Times New Roman"/>
                <w:lang w:val="uk-UA"/>
              </w:rPr>
              <w:t>ПК №  31193118/</w:t>
            </w:r>
          </w:p>
          <w:p w14:paraId="48D75A34" w14:textId="77777777" w:rsidR="009475FF" w:rsidRDefault="009475FF" w:rsidP="009475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М2319</w:t>
            </w:r>
            <w:r w:rsidRPr="00672FE9">
              <w:rPr>
                <w:rFonts w:ascii="Times New Roman" w:hAnsi="Times New Roman" w:cs="Times New Roman"/>
                <w:lang w:val="uk-UA"/>
              </w:rPr>
              <w:t>-202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672FE9"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Pr="00672FE9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672FE9">
              <w:rPr>
                <w:rFonts w:ascii="Times New Roman" w:hAnsi="Times New Roman" w:cs="Times New Roman"/>
                <w:lang w:val="uk-UA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  <w:p w14:paraId="7A2BD1D5" w14:textId="77777777" w:rsidR="009F2777" w:rsidRDefault="009475FF" w:rsidP="009475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(10 годин)</w:t>
            </w:r>
          </w:p>
          <w:p w14:paraId="4C181C81" w14:textId="456977F5" w:rsidR="003125FA" w:rsidRPr="001F4282" w:rsidRDefault="003125FA" w:rsidP="009475FF">
            <w:pPr>
              <w:jc w:val="center"/>
              <w:rPr>
                <w:rFonts w:ascii="Times New Roman" w:hAnsi="Times New Roman"/>
                <w:lang w:val="uk-UA"/>
              </w:rPr>
            </w:pPr>
            <w:r w:rsidRPr="001F4282">
              <w:rPr>
                <w:rFonts w:ascii="Times New Roman" w:hAnsi="Times New Roman"/>
                <w:lang w:val="uk-UA"/>
              </w:rPr>
              <w:t xml:space="preserve">Сертифікат </w:t>
            </w:r>
          </w:p>
          <w:p w14:paraId="1E140797" w14:textId="7196BBAE" w:rsidR="003125FA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4282">
              <w:rPr>
                <w:rFonts w:ascii="Times New Roman" w:hAnsi="Times New Roman"/>
                <w:lang w:val="uk-UA"/>
              </w:rPr>
              <w:t>№ 13</w:t>
            </w:r>
            <w:r>
              <w:rPr>
                <w:rFonts w:ascii="Times New Roman" w:hAnsi="Times New Roman"/>
                <w:lang w:val="uk-UA"/>
              </w:rPr>
              <w:t>42</w:t>
            </w:r>
            <w:r w:rsidRPr="001F4282">
              <w:rPr>
                <w:rFonts w:ascii="Times New Roman" w:hAnsi="Times New Roman"/>
                <w:lang w:val="uk-UA"/>
              </w:rPr>
              <w:t xml:space="preserve">   програми «Благополуччя педагогів» від </w:t>
            </w:r>
            <w:r w:rsidRPr="001F4282">
              <w:rPr>
                <w:rFonts w:ascii="Times New Roman" w:hAnsi="Times New Roman"/>
              </w:rPr>
              <w:t>War</w:t>
            </w:r>
            <w:r w:rsidRPr="001F4282">
              <w:rPr>
                <w:rFonts w:ascii="Times New Roman" w:hAnsi="Times New Roman"/>
                <w:lang w:val="uk-UA"/>
              </w:rPr>
              <w:t xml:space="preserve"> </w:t>
            </w:r>
            <w:r w:rsidRPr="001F4282">
              <w:rPr>
                <w:rFonts w:ascii="Times New Roman" w:hAnsi="Times New Roman"/>
              </w:rPr>
              <w:t>Child</w:t>
            </w:r>
            <w:r w:rsidRPr="001F4282">
              <w:rPr>
                <w:rFonts w:ascii="Times New Roman" w:hAnsi="Times New Roman"/>
                <w:lang w:val="uk-UA"/>
              </w:rPr>
              <w:t xml:space="preserve">  24 години</w:t>
            </w:r>
          </w:p>
        </w:tc>
        <w:tc>
          <w:tcPr>
            <w:tcW w:w="1417" w:type="dxa"/>
          </w:tcPr>
          <w:p w14:paraId="0173DEBC" w14:textId="77777777" w:rsidR="003125FA" w:rsidRDefault="003125FA" w:rsidP="003125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25FA" w:rsidRPr="007F0A6F" w14:paraId="6B2730AE" w14:textId="77777777" w:rsidTr="003125FA">
        <w:tc>
          <w:tcPr>
            <w:tcW w:w="1666" w:type="dxa"/>
          </w:tcPr>
          <w:p w14:paraId="4734CB48" w14:textId="77777777" w:rsidR="003125FA" w:rsidRPr="002E076B" w:rsidRDefault="003125FA" w:rsidP="003125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Козак Світлана Іванівна</w:t>
            </w:r>
          </w:p>
        </w:tc>
        <w:tc>
          <w:tcPr>
            <w:tcW w:w="1707" w:type="dxa"/>
          </w:tcPr>
          <w:p w14:paraId="4F6767A4" w14:textId="02B7F3FE" w:rsidR="003125FA" w:rsidRDefault="003125FA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Вихователь-методист</w:t>
            </w:r>
            <w:r w:rsidR="00947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вихователь</w:t>
            </w:r>
          </w:p>
        </w:tc>
        <w:tc>
          <w:tcPr>
            <w:tcW w:w="1707" w:type="dxa"/>
          </w:tcPr>
          <w:p w14:paraId="4CFFDA4A" w14:textId="77777777" w:rsidR="003125FA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357E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Повна вища, </w:t>
            </w:r>
            <w:r w:rsidRPr="008357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Бельцький педінститут,</w:t>
            </w:r>
            <w:r w:rsidRPr="008357E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</w:p>
          <w:p w14:paraId="0E662F50" w14:textId="77777777" w:rsidR="003125FA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57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1989</w:t>
            </w:r>
          </w:p>
          <w:p w14:paraId="0131CF28" w14:textId="77777777" w:rsidR="003125FA" w:rsidRPr="008357E1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57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Викладач дошкільн педагогіки</w:t>
            </w:r>
          </w:p>
          <w:p w14:paraId="6EE4E2C2" w14:textId="77777777" w:rsidR="003125FA" w:rsidRPr="008357E1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</w:t>
            </w:r>
            <w:r w:rsidRPr="008357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сихології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організатор дошкільної освіти</w:t>
            </w:r>
          </w:p>
          <w:p w14:paraId="5DDC1347" w14:textId="77777777" w:rsidR="003125FA" w:rsidRPr="008357E1" w:rsidRDefault="003125FA" w:rsidP="003125FA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64" w:type="dxa"/>
          </w:tcPr>
          <w:p w14:paraId="5EDC7843" w14:textId="77777777" w:rsidR="003125FA" w:rsidRDefault="003125FA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87" w:type="dxa"/>
          </w:tcPr>
          <w:p w14:paraId="4AFE8AA4" w14:textId="77777777" w:rsidR="003125FA" w:rsidRDefault="003125FA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вищої категорії, звання «Старший вихователь»,</w:t>
            </w:r>
          </w:p>
          <w:p w14:paraId="2219896D" w14:textId="7F15447C" w:rsidR="003125FA" w:rsidRPr="00D32D35" w:rsidRDefault="003125FA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579" w:type="dxa"/>
          </w:tcPr>
          <w:p w14:paraId="48B9D7E4" w14:textId="438F375B" w:rsidR="003125FA" w:rsidRPr="00D32A0F" w:rsidRDefault="003125FA" w:rsidP="003125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2A0F">
              <w:rPr>
                <w:rFonts w:ascii="Times New Roman" w:hAnsi="Times New Roman" w:cs="Times New Roman"/>
                <w:lang w:val="uk-UA"/>
              </w:rPr>
              <w:t>4</w:t>
            </w:r>
            <w:r w:rsidR="009475F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735" w:type="dxa"/>
          </w:tcPr>
          <w:p w14:paraId="5CD78845" w14:textId="77777777" w:rsidR="008A30AF" w:rsidRPr="00672FE9" w:rsidRDefault="008A30AF" w:rsidP="008A30AF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Модуль МОІППО, </w:t>
            </w:r>
            <w:r w:rsidRPr="00672FE9">
              <w:rPr>
                <w:rFonts w:ascii="Times New Roman" w:hAnsi="Times New Roman" w:cs="Times New Roman"/>
                <w:lang w:val="uk-UA"/>
              </w:rPr>
              <w:t>ПК №  31193118/</w:t>
            </w:r>
          </w:p>
          <w:p w14:paraId="5393AC63" w14:textId="775296A0" w:rsidR="008A30AF" w:rsidRDefault="008A30AF" w:rsidP="008A30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М1322</w:t>
            </w:r>
            <w:r w:rsidRPr="00672FE9">
              <w:rPr>
                <w:rFonts w:ascii="Times New Roman" w:hAnsi="Times New Roman" w:cs="Times New Roman"/>
                <w:lang w:val="uk-UA"/>
              </w:rPr>
              <w:t>-202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672FE9"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lang w:val="uk-UA"/>
              </w:rPr>
              <w:t>05</w:t>
            </w:r>
            <w:r w:rsidRPr="00672FE9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672FE9">
              <w:rPr>
                <w:rFonts w:ascii="Times New Roman" w:hAnsi="Times New Roman" w:cs="Times New Roman"/>
                <w:lang w:val="uk-UA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  <w:p w14:paraId="05657545" w14:textId="77777777" w:rsidR="008A30AF" w:rsidRDefault="008A30AF" w:rsidP="008A30AF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(10 годин)</w:t>
            </w:r>
          </w:p>
          <w:p w14:paraId="1F6CB74C" w14:textId="36696C1D" w:rsidR="00CB13A0" w:rsidRPr="00672FE9" w:rsidRDefault="00CB13A0" w:rsidP="008A30AF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Модуль МОІППО, </w:t>
            </w:r>
            <w:r w:rsidRPr="00672FE9">
              <w:rPr>
                <w:rFonts w:ascii="Times New Roman" w:hAnsi="Times New Roman" w:cs="Times New Roman"/>
                <w:lang w:val="uk-UA"/>
              </w:rPr>
              <w:t>ПК №  31193118/</w:t>
            </w:r>
          </w:p>
          <w:p w14:paraId="28C0977B" w14:textId="0748BC41" w:rsidR="00CB13A0" w:rsidRDefault="00CB13A0" w:rsidP="00CB13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М1670</w:t>
            </w:r>
            <w:r w:rsidRPr="00672FE9">
              <w:rPr>
                <w:rFonts w:ascii="Times New Roman" w:hAnsi="Times New Roman" w:cs="Times New Roman"/>
                <w:lang w:val="uk-UA"/>
              </w:rPr>
              <w:t>-202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672FE9"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 w:rsidR="008A30AF">
              <w:rPr>
                <w:rFonts w:ascii="Times New Roman" w:hAnsi="Times New Roman" w:cs="Times New Roman"/>
                <w:lang w:val="uk-UA"/>
              </w:rPr>
              <w:t>12</w:t>
            </w:r>
            <w:r w:rsidRPr="00672FE9">
              <w:rPr>
                <w:rFonts w:ascii="Times New Roman" w:hAnsi="Times New Roman" w:cs="Times New Roman"/>
                <w:lang w:val="uk-UA"/>
              </w:rPr>
              <w:t>.0</w:t>
            </w:r>
            <w:r w:rsidR="008A30AF">
              <w:rPr>
                <w:rFonts w:ascii="Times New Roman" w:hAnsi="Times New Roman" w:cs="Times New Roman"/>
                <w:lang w:val="uk-UA"/>
              </w:rPr>
              <w:t>4</w:t>
            </w:r>
            <w:r w:rsidRPr="00672FE9">
              <w:rPr>
                <w:rFonts w:ascii="Times New Roman" w:hAnsi="Times New Roman" w:cs="Times New Roman"/>
                <w:lang w:val="uk-UA"/>
              </w:rPr>
              <w:t>.202</w:t>
            </w:r>
            <w:r w:rsidR="008A30AF">
              <w:rPr>
                <w:rFonts w:ascii="Times New Roman" w:hAnsi="Times New Roman" w:cs="Times New Roman"/>
                <w:lang w:val="uk-UA"/>
              </w:rPr>
              <w:t>4</w:t>
            </w:r>
          </w:p>
          <w:p w14:paraId="74863CCD" w14:textId="77777777" w:rsidR="008A30AF" w:rsidRDefault="00CB13A0" w:rsidP="00CB13A0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(10 годин)</w:t>
            </w:r>
          </w:p>
          <w:p w14:paraId="0884331F" w14:textId="0C6AB3F4" w:rsidR="00CB13A0" w:rsidRPr="00672FE9" w:rsidRDefault="00CB13A0" w:rsidP="00CB13A0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Модуль МОІППО, </w:t>
            </w:r>
            <w:r w:rsidRPr="00672FE9">
              <w:rPr>
                <w:rFonts w:ascii="Times New Roman" w:hAnsi="Times New Roman" w:cs="Times New Roman"/>
                <w:lang w:val="uk-UA"/>
              </w:rPr>
              <w:t>ПК №  31193118/</w:t>
            </w:r>
          </w:p>
          <w:p w14:paraId="52A9D95E" w14:textId="47B02528" w:rsidR="00CB13A0" w:rsidRDefault="00CB13A0" w:rsidP="00CB13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М1692</w:t>
            </w:r>
            <w:r w:rsidRPr="00672FE9">
              <w:rPr>
                <w:rFonts w:ascii="Times New Roman" w:hAnsi="Times New Roman" w:cs="Times New Roman"/>
                <w:lang w:val="uk-UA"/>
              </w:rPr>
              <w:t>-202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672FE9"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Pr="00672FE9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672FE9">
              <w:rPr>
                <w:rFonts w:ascii="Times New Roman" w:hAnsi="Times New Roman" w:cs="Times New Roman"/>
                <w:lang w:val="uk-UA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  <w:p w14:paraId="2C53F6AD" w14:textId="77777777" w:rsidR="00CB13A0" w:rsidRDefault="00CB13A0" w:rsidP="00CB13A0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(10 годин)</w:t>
            </w:r>
          </w:p>
          <w:p w14:paraId="1943CA50" w14:textId="4B8E4759" w:rsidR="00FA73C2" w:rsidRPr="00672FE9" w:rsidRDefault="00FA73C2" w:rsidP="00CB13A0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Модуль МОІППО, </w:t>
            </w:r>
            <w:r w:rsidRPr="00672FE9">
              <w:rPr>
                <w:rFonts w:ascii="Times New Roman" w:hAnsi="Times New Roman" w:cs="Times New Roman"/>
                <w:lang w:val="uk-UA"/>
              </w:rPr>
              <w:t>ПК №  31193118/</w:t>
            </w:r>
          </w:p>
          <w:p w14:paraId="58B51D54" w14:textId="07F67DF5" w:rsidR="00FA73C2" w:rsidRDefault="00FA73C2" w:rsidP="00FA73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НМ31638</w:t>
            </w:r>
            <w:r w:rsidRPr="00672FE9">
              <w:rPr>
                <w:rFonts w:ascii="Times New Roman" w:hAnsi="Times New Roman" w:cs="Times New Roman"/>
                <w:lang w:val="uk-UA"/>
              </w:rPr>
              <w:t>-202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672FE9"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Pr="00672FE9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Pr="00672FE9">
              <w:rPr>
                <w:rFonts w:ascii="Times New Roman" w:hAnsi="Times New Roman" w:cs="Times New Roman"/>
                <w:lang w:val="uk-UA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  <w:p w14:paraId="4F71E96D" w14:textId="0D876CFC" w:rsidR="00FA73C2" w:rsidRDefault="00FA73C2" w:rsidP="00FA73C2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CB13A0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0 годин)</w:t>
            </w:r>
          </w:p>
          <w:p w14:paraId="7CD4BAC9" w14:textId="164AD249" w:rsidR="003125FA" w:rsidRDefault="003125FA" w:rsidP="00FA73C2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32A0F">
              <w:rPr>
                <w:rFonts w:ascii="Times New Roman" w:hAnsi="Times New Roman" w:cs="Times New Roman"/>
                <w:lang w:val="uk-UA"/>
              </w:rPr>
              <w:t xml:space="preserve">Сертифікат </w:t>
            </w:r>
            <w:bookmarkStart w:id="0" w:name="_Hlk189477357"/>
            <w:r w:rsidRPr="00D32A0F">
              <w:rPr>
                <w:rFonts w:ascii="Times New Roman" w:hAnsi="Times New Roman" w:cs="Times New Roman"/>
                <w:lang w:val="uk-UA"/>
              </w:rPr>
              <w:t xml:space="preserve">  фасилітатора програми «Благополуччя педагогів» від </w:t>
            </w:r>
            <w:r w:rsidRPr="00D32A0F">
              <w:rPr>
                <w:rFonts w:ascii="Times New Roman" w:hAnsi="Times New Roman" w:cs="Times New Roman"/>
              </w:rPr>
              <w:t>War</w:t>
            </w:r>
            <w:r w:rsidRPr="00D32A0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2A0F">
              <w:rPr>
                <w:rFonts w:ascii="Times New Roman" w:hAnsi="Times New Roman" w:cs="Times New Roman"/>
              </w:rPr>
              <w:t>Child</w:t>
            </w:r>
            <w:r w:rsidRPr="00D32A0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147DC0A9" w14:textId="77777777" w:rsidR="003125FA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2A0F">
              <w:rPr>
                <w:rFonts w:ascii="Times New Roman" w:hAnsi="Times New Roman" w:cs="Times New Roman"/>
                <w:lang w:val="uk-UA"/>
              </w:rPr>
              <w:lastRenderedPageBreak/>
              <w:t>№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32A0F">
              <w:rPr>
                <w:rFonts w:ascii="Times New Roman" w:hAnsi="Times New Roman" w:cs="Times New Roman"/>
                <w:lang w:val="ru-RU"/>
              </w:rPr>
              <w:t xml:space="preserve">007 </w:t>
            </w:r>
            <w:r w:rsidRPr="00D32A0F">
              <w:rPr>
                <w:rFonts w:ascii="Times New Roman" w:hAnsi="Times New Roman" w:cs="Times New Roman"/>
                <w:lang w:val="uk-UA"/>
              </w:rPr>
              <w:t xml:space="preserve"> обсягом </w:t>
            </w:r>
            <w:r w:rsidRPr="00D32A0F">
              <w:rPr>
                <w:rFonts w:ascii="Times New Roman" w:hAnsi="Times New Roman" w:cs="Times New Roman"/>
                <w:lang w:val="ru-RU"/>
              </w:rPr>
              <w:t>40</w:t>
            </w:r>
            <w:r w:rsidRPr="00D32A0F">
              <w:rPr>
                <w:rFonts w:ascii="Times New Roman" w:hAnsi="Times New Roman" w:cs="Times New Roman"/>
                <w:lang w:val="uk-UA"/>
              </w:rPr>
              <w:t xml:space="preserve"> год.</w:t>
            </w:r>
            <w:bookmarkEnd w:id="0"/>
          </w:p>
          <w:p w14:paraId="06980341" w14:textId="17ABE010" w:rsidR="003125FA" w:rsidRPr="00D32A0F" w:rsidRDefault="003125FA" w:rsidP="008F59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F57A6">
              <w:rPr>
                <w:rFonts w:ascii="Times New Roman" w:hAnsi="Times New Roman" w:cs="Times New Roman"/>
                <w:lang w:val="uk-UA"/>
              </w:rPr>
              <w:t>Сертифікат</w:t>
            </w:r>
            <w:r w:rsidRPr="000F57A6">
              <w:rPr>
                <w:rFonts w:ascii="Times New Roman" w:eastAsia="Microsoft YaHe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0F57A6">
              <w:rPr>
                <w:rFonts w:ascii="Times New Roman" w:eastAsia="Microsoft YaHei" w:hAnsi="Times New Roman" w:cs="Times New Roman"/>
                <w:bCs/>
                <w:lang w:val="uk-UA"/>
              </w:rPr>
              <w:t xml:space="preserve">Міжнародної організації </w:t>
            </w:r>
            <w:r w:rsidRPr="000F57A6">
              <w:rPr>
                <w:rFonts w:ascii="Times New Roman" w:hAnsi="Times New Roman" w:cs="Times New Roman"/>
                <w:lang w:val="uk-UA"/>
              </w:rPr>
              <w:t>«Думай на рівних» обсягом  16 годин</w:t>
            </w:r>
            <w:r>
              <w:rPr>
                <w:rFonts w:ascii="Times New Roman" w:hAnsi="Times New Roman" w:cs="Times New Roman"/>
                <w:lang w:val="uk-UA"/>
              </w:rPr>
              <w:t xml:space="preserve"> 12.09.2024</w:t>
            </w:r>
          </w:p>
        </w:tc>
        <w:tc>
          <w:tcPr>
            <w:tcW w:w="1417" w:type="dxa"/>
          </w:tcPr>
          <w:p w14:paraId="10C18565" w14:textId="77777777" w:rsidR="003125FA" w:rsidRPr="00D32D35" w:rsidRDefault="003125FA" w:rsidP="003125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125FA" w:rsidRPr="00D32D35" w14:paraId="59A491D2" w14:textId="77777777" w:rsidTr="003125FA">
        <w:tc>
          <w:tcPr>
            <w:tcW w:w="1666" w:type="dxa"/>
          </w:tcPr>
          <w:p w14:paraId="65F47F6A" w14:textId="77777777" w:rsidR="003125FA" w:rsidRPr="00141322" w:rsidRDefault="003125FA" w:rsidP="003125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13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Лужанська</w:t>
            </w:r>
          </w:p>
          <w:p w14:paraId="6FC8F599" w14:textId="77777777" w:rsidR="003125FA" w:rsidRPr="00141322" w:rsidRDefault="003125FA" w:rsidP="003125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13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Наталія </w:t>
            </w:r>
          </w:p>
          <w:p w14:paraId="0B82E499" w14:textId="77777777" w:rsidR="003125FA" w:rsidRPr="00141322" w:rsidRDefault="003125FA" w:rsidP="003125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13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1707" w:type="dxa"/>
          </w:tcPr>
          <w:p w14:paraId="3788785B" w14:textId="77777777" w:rsidR="003125FA" w:rsidRDefault="003125FA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Учитель-дефектолог, вихователь</w:t>
            </w:r>
          </w:p>
        </w:tc>
        <w:tc>
          <w:tcPr>
            <w:tcW w:w="1707" w:type="dxa"/>
          </w:tcPr>
          <w:p w14:paraId="097E0C6F" w14:textId="77777777" w:rsidR="003125FA" w:rsidRPr="008357E1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357E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Повна вища</w:t>
            </w:r>
          </w:p>
          <w:p w14:paraId="43AFBBD7" w14:textId="77777777" w:rsidR="003125FA" w:rsidRPr="008357E1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57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Уманський державний педагогічний університет ім. П.Тичини</w:t>
            </w:r>
          </w:p>
          <w:p w14:paraId="47C605D1" w14:textId="77777777" w:rsidR="003125FA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2020</w:t>
            </w:r>
          </w:p>
          <w:p w14:paraId="12D9ED2F" w14:textId="77777777" w:rsidR="003125FA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Дошкільна освіта</w:t>
            </w:r>
          </w:p>
          <w:p w14:paraId="4D6CD7C6" w14:textId="77777777" w:rsidR="003125FA" w:rsidRPr="008357E1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Вихователь дитячого садка, логопед, вчитель-дефектолог, організатор спеціальної та інклюзивної освіти</w:t>
            </w:r>
          </w:p>
        </w:tc>
        <w:tc>
          <w:tcPr>
            <w:tcW w:w="1964" w:type="dxa"/>
          </w:tcPr>
          <w:p w14:paraId="639EAD81" w14:textId="77777777" w:rsidR="003125FA" w:rsidRDefault="003125FA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87" w:type="dxa"/>
          </w:tcPr>
          <w:p w14:paraId="6CA7FCE2" w14:textId="77777777" w:rsidR="003125FA" w:rsidRDefault="003125FA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 </w:t>
            </w:r>
          </w:p>
          <w:p w14:paraId="59732140" w14:textId="20AECAD4" w:rsidR="003125FA" w:rsidRDefault="003125FA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 категорії, 2019</w:t>
            </w:r>
          </w:p>
        </w:tc>
        <w:tc>
          <w:tcPr>
            <w:tcW w:w="1579" w:type="dxa"/>
          </w:tcPr>
          <w:p w14:paraId="30CF89F7" w14:textId="77777777" w:rsidR="003125FA" w:rsidRDefault="003125FA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735" w:type="dxa"/>
          </w:tcPr>
          <w:p w14:paraId="24EC89EC" w14:textId="77777777" w:rsidR="003125FA" w:rsidRPr="00585A33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85A33">
              <w:rPr>
                <w:rFonts w:ascii="Times New Roman" w:hAnsi="Times New Roman" w:cs="Times New Roman"/>
              </w:rPr>
              <w:t>Excel</w:t>
            </w:r>
            <w:r w:rsidRPr="00585A33">
              <w:rPr>
                <w:rFonts w:ascii="Times New Roman" w:hAnsi="Times New Roman" w:cs="Times New Roman"/>
                <w:lang w:val="uk-UA"/>
              </w:rPr>
              <w:t>: використовуємо правильно. Частина 2 – 10 год., МОІППО, ПК №  31193118/</w:t>
            </w:r>
          </w:p>
          <w:p w14:paraId="2173D743" w14:textId="77777777" w:rsidR="003125FA" w:rsidRPr="00585A33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85A33">
              <w:rPr>
                <w:rFonts w:ascii="Times New Roman" w:hAnsi="Times New Roman" w:cs="Times New Roman"/>
                <w:lang w:val="uk-UA"/>
              </w:rPr>
              <w:t>М2109-2022 від 17.06.2022</w:t>
            </w:r>
          </w:p>
          <w:p w14:paraId="7415E57A" w14:textId="77777777" w:rsidR="003125FA" w:rsidRPr="00585A33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85A33">
              <w:rPr>
                <w:rFonts w:ascii="Times New Roman" w:hAnsi="Times New Roman" w:cs="Times New Roman"/>
                <w:lang w:val="uk-UA"/>
              </w:rPr>
              <w:t>Інноваційні технології дошкільної освіти – 10 год., МОІППО, ПК №  31193118/</w:t>
            </w:r>
          </w:p>
          <w:p w14:paraId="69021751" w14:textId="77777777" w:rsidR="003125FA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85A33">
              <w:rPr>
                <w:rFonts w:ascii="Times New Roman" w:hAnsi="Times New Roman" w:cs="Times New Roman"/>
                <w:lang w:val="uk-UA"/>
              </w:rPr>
              <w:t>М2979-2022 від 29.09.2022</w:t>
            </w:r>
          </w:p>
          <w:p w14:paraId="10457A6F" w14:textId="77777777" w:rsidR="002C283A" w:rsidRPr="00672FE9" w:rsidRDefault="002C283A" w:rsidP="002C283A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Модуль МОІППО, </w:t>
            </w:r>
            <w:r w:rsidRPr="00672FE9">
              <w:rPr>
                <w:rFonts w:ascii="Times New Roman" w:hAnsi="Times New Roman" w:cs="Times New Roman"/>
                <w:lang w:val="uk-UA"/>
              </w:rPr>
              <w:t>ПК №  31193118/</w:t>
            </w:r>
          </w:p>
          <w:p w14:paraId="5476BF67" w14:textId="245B4942" w:rsidR="002C283A" w:rsidRDefault="002C283A" w:rsidP="002C28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НМ31453</w:t>
            </w:r>
            <w:r w:rsidRPr="00672FE9">
              <w:rPr>
                <w:rFonts w:ascii="Times New Roman" w:hAnsi="Times New Roman" w:cs="Times New Roman"/>
                <w:lang w:val="uk-UA"/>
              </w:rPr>
              <w:t>-202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672FE9"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lang w:val="uk-UA"/>
              </w:rPr>
              <w:t>08</w:t>
            </w:r>
            <w:r w:rsidRPr="00672FE9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Pr="00672FE9">
              <w:rPr>
                <w:rFonts w:ascii="Times New Roman" w:hAnsi="Times New Roman" w:cs="Times New Roman"/>
                <w:lang w:val="uk-UA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  <w:p w14:paraId="35A4706C" w14:textId="77777777" w:rsidR="002C283A" w:rsidRDefault="002C283A" w:rsidP="002C283A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(15 годин)</w:t>
            </w:r>
          </w:p>
          <w:p w14:paraId="0079C0F2" w14:textId="77777777" w:rsidR="002C283A" w:rsidRPr="00672FE9" w:rsidRDefault="002C283A" w:rsidP="002C283A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Модуль МОІППО, </w:t>
            </w:r>
            <w:r w:rsidRPr="00672FE9">
              <w:rPr>
                <w:rFonts w:ascii="Times New Roman" w:hAnsi="Times New Roman" w:cs="Times New Roman"/>
                <w:lang w:val="uk-UA"/>
              </w:rPr>
              <w:t>ПК №  31193118/</w:t>
            </w:r>
          </w:p>
          <w:p w14:paraId="59EBB1FE" w14:textId="0CE44BB5" w:rsidR="002C283A" w:rsidRDefault="002C283A" w:rsidP="002C28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Т4393</w:t>
            </w:r>
            <w:r w:rsidRPr="00672FE9">
              <w:rPr>
                <w:rFonts w:ascii="Times New Roman" w:hAnsi="Times New Roman" w:cs="Times New Roman"/>
                <w:lang w:val="uk-UA"/>
              </w:rPr>
              <w:t>-202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672FE9"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lang w:val="uk-UA"/>
              </w:rPr>
              <w:t>24</w:t>
            </w:r>
            <w:r w:rsidRPr="00672FE9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Pr="00672FE9">
              <w:rPr>
                <w:rFonts w:ascii="Times New Roman" w:hAnsi="Times New Roman" w:cs="Times New Roman"/>
                <w:lang w:val="uk-UA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  <w:p w14:paraId="2DF2FCC8" w14:textId="77777777" w:rsidR="002C283A" w:rsidRDefault="002C283A" w:rsidP="002C283A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(30 годин)</w:t>
            </w:r>
          </w:p>
          <w:p w14:paraId="5DD85A99" w14:textId="77777777" w:rsidR="00723B2A" w:rsidRPr="00672FE9" w:rsidRDefault="00723B2A" w:rsidP="00723B2A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Модуль МОІППО, </w:t>
            </w:r>
            <w:r w:rsidRPr="00672FE9">
              <w:rPr>
                <w:rFonts w:ascii="Times New Roman" w:hAnsi="Times New Roman" w:cs="Times New Roman"/>
                <w:lang w:val="uk-UA"/>
              </w:rPr>
              <w:t>ПК №  31193118/</w:t>
            </w:r>
          </w:p>
          <w:p w14:paraId="50188688" w14:textId="42124945" w:rsidR="00723B2A" w:rsidRDefault="00723B2A" w:rsidP="00723B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Т2382</w:t>
            </w:r>
            <w:r w:rsidRPr="00672FE9">
              <w:rPr>
                <w:rFonts w:ascii="Times New Roman" w:hAnsi="Times New Roman" w:cs="Times New Roman"/>
                <w:lang w:val="uk-UA"/>
              </w:rPr>
              <w:t>-202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672FE9"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lang w:val="uk-UA"/>
              </w:rPr>
              <w:t>17</w:t>
            </w:r>
            <w:r w:rsidRPr="00672FE9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672FE9">
              <w:rPr>
                <w:rFonts w:ascii="Times New Roman" w:hAnsi="Times New Roman" w:cs="Times New Roman"/>
                <w:lang w:val="uk-UA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  <w:p w14:paraId="071165BF" w14:textId="3B0216B2" w:rsidR="00723B2A" w:rsidRPr="00522962" w:rsidRDefault="00723B2A" w:rsidP="00723B2A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(30 годин)</w:t>
            </w:r>
          </w:p>
        </w:tc>
        <w:tc>
          <w:tcPr>
            <w:tcW w:w="1417" w:type="dxa"/>
          </w:tcPr>
          <w:p w14:paraId="4178FD92" w14:textId="77777777" w:rsidR="003125FA" w:rsidRDefault="003125FA" w:rsidP="003125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-</w:t>
            </w:r>
          </w:p>
        </w:tc>
      </w:tr>
      <w:tr w:rsidR="003125FA" w:rsidRPr="007F0A6F" w14:paraId="38623DED" w14:textId="77777777" w:rsidTr="003125FA">
        <w:tc>
          <w:tcPr>
            <w:tcW w:w="1666" w:type="dxa"/>
          </w:tcPr>
          <w:p w14:paraId="197AFF95" w14:textId="77777777" w:rsidR="003125FA" w:rsidRPr="00585A33" w:rsidRDefault="003125FA" w:rsidP="003125F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5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Малюта</w:t>
            </w:r>
          </w:p>
          <w:p w14:paraId="1EABA5E3" w14:textId="77777777" w:rsidR="003125FA" w:rsidRPr="00585A33" w:rsidRDefault="003125FA" w:rsidP="003125F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5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</w:t>
            </w:r>
          </w:p>
          <w:p w14:paraId="3A07B621" w14:textId="77777777" w:rsidR="003125FA" w:rsidRPr="00141322" w:rsidRDefault="003125FA" w:rsidP="003125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5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1707" w:type="dxa"/>
          </w:tcPr>
          <w:p w14:paraId="54E2E076" w14:textId="77777777" w:rsidR="003125FA" w:rsidRDefault="003125FA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1707" w:type="dxa"/>
          </w:tcPr>
          <w:p w14:paraId="1EC9EBDB" w14:textId="77777777" w:rsidR="003125FA" w:rsidRPr="008357E1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357E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Неповна вища,</w:t>
            </w:r>
          </w:p>
          <w:p w14:paraId="4369F3FF" w14:textId="77777777" w:rsidR="003125FA" w:rsidRPr="008357E1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57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Новобузький</w:t>
            </w:r>
          </w:p>
          <w:p w14:paraId="52C24365" w14:textId="77777777" w:rsidR="003125FA" w:rsidRPr="008357E1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57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педколедж,</w:t>
            </w:r>
          </w:p>
          <w:p w14:paraId="01A057A8" w14:textId="77777777" w:rsidR="003125FA" w:rsidRPr="008357E1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57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1993</w:t>
            </w:r>
          </w:p>
          <w:p w14:paraId="7F4F72F6" w14:textId="77777777" w:rsidR="003125FA" w:rsidRPr="008357E1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57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Вихователь ДНЗ</w:t>
            </w:r>
          </w:p>
          <w:p w14:paraId="25FA4AA5" w14:textId="77777777" w:rsidR="003125FA" w:rsidRPr="008357E1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64" w:type="dxa"/>
          </w:tcPr>
          <w:p w14:paraId="0E0E63F3" w14:textId="77777777" w:rsidR="003125FA" w:rsidRDefault="003125FA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87" w:type="dxa"/>
          </w:tcPr>
          <w:p w14:paraId="591D2A1B" w14:textId="77777777" w:rsidR="003125FA" w:rsidRDefault="003125FA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тарифний розряд,</w:t>
            </w:r>
          </w:p>
          <w:p w14:paraId="4EE53CED" w14:textId="77777777" w:rsidR="003125FA" w:rsidRDefault="003125FA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579" w:type="dxa"/>
          </w:tcPr>
          <w:p w14:paraId="4B5F383F" w14:textId="77777777" w:rsidR="003125FA" w:rsidRDefault="003125FA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735" w:type="dxa"/>
          </w:tcPr>
          <w:p w14:paraId="203EC9AC" w14:textId="77777777" w:rsidR="0025538D" w:rsidRPr="00672FE9" w:rsidRDefault="0025538D" w:rsidP="0025538D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Модуль МОІППО, </w:t>
            </w:r>
            <w:r w:rsidRPr="00672FE9">
              <w:rPr>
                <w:rFonts w:ascii="Times New Roman" w:hAnsi="Times New Roman" w:cs="Times New Roman"/>
                <w:lang w:val="uk-UA"/>
              </w:rPr>
              <w:t>ПК №  31193118/</w:t>
            </w:r>
          </w:p>
          <w:p w14:paraId="23CB8B1A" w14:textId="407438DA" w:rsidR="0025538D" w:rsidRDefault="0025538D" w:rsidP="002553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М1498</w:t>
            </w:r>
            <w:r w:rsidRPr="00672FE9">
              <w:rPr>
                <w:rFonts w:ascii="Times New Roman" w:hAnsi="Times New Roman" w:cs="Times New Roman"/>
                <w:lang w:val="uk-UA"/>
              </w:rPr>
              <w:t>-202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672FE9"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Pr="00672FE9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672FE9">
              <w:rPr>
                <w:rFonts w:ascii="Times New Roman" w:hAnsi="Times New Roman" w:cs="Times New Roman"/>
                <w:lang w:val="uk-UA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  <w:p w14:paraId="6EF5BC88" w14:textId="77777777" w:rsidR="0025538D" w:rsidRDefault="0025538D" w:rsidP="002553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(10 годин)</w:t>
            </w:r>
          </w:p>
          <w:p w14:paraId="631A6793" w14:textId="77777777" w:rsidR="0025538D" w:rsidRPr="00672FE9" w:rsidRDefault="0025538D" w:rsidP="0025538D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Модуль МОІППО, </w:t>
            </w:r>
            <w:r w:rsidRPr="00672FE9">
              <w:rPr>
                <w:rFonts w:ascii="Times New Roman" w:hAnsi="Times New Roman" w:cs="Times New Roman"/>
                <w:lang w:val="uk-UA"/>
              </w:rPr>
              <w:t>ПК №  31193118/</w:t>
            </w:r>
          </w:p>
          <w:p w14:paraId="07045430" w14:textId="39E657F6" w:rsidR="0025538D" w:rsidRDefault="0025538D" w:rsidP="002553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М1909</w:t>
            </w:r>
            <w:r w:rsidRPr="00672FE9">
              <w:rPr>
                <w:rFonts w:ascii="Times New Roman" w:hAnsi="Times New Roman" w:cs="Times New Roman"/>
                <w:lang w:val="uk-UA"/>
              </w:rPr>
              <w:t>-202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672FE9"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lang w:val="uk-UA"/>
              </w:rPr>
              <w:t>14</w:t>
            </w:r>
            <w:r w:rsidRPr="00672FE9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672FE9">
              <w:rPr>
                <w:rFonts w:ascii="Times New Roman" w:hAnsi="Times New Roman" w:cs="Times New Roman"/>
                <w:lang w:val="uk-UA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  <w:p w14:paraId="36C949A1" w14:textId="4C1E6A7C" w:rsidR="0025538D" w:rsidRDefault="0025538D" w:rsidP="002553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(10 годин)</w:t>
            </w:r>
          </w:p>
          <w:p w14:paraId="6872EBEB" w14:textId="77777777" w:rsidR="0048591D" w:rsidRPr="00672FE9" w:rsidRDefault="0048591D" w:rsidP="0048591D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Модуль МОІППО, </w:t>
            </w:r>
            <w:r w:rsidRPr="00672FE9">
              <w:rPr>
                <w:rFonts w:ascii="Times New Roman" w:hAnsi="Times New Roman" w:cs="Times New Roman"/>
                <w:lang w:val="uk-UA"/>
              </w:rPr>
              <w:t>ПК №  31193118/</w:t>
            </w:r>
          </w:p>
          <w:p w14:paraId="1BD18677" w14:textId="46B9222A" w:rsidR="0048591D" w:rsidRDefault="0048591D" w:rsidP="004859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М2642</w:t>
            </w:r>
            <w:r w:rsidRPr="00672FE9">
              <w:rPr>
                <w:rFonts w:ascii="Times New Roman" w:hAnsi="Times New Roman" w:cs="Times New Roman"/>
                <w:lang w:val="uk-UA"/>
              </w:rPr>
              <w:t>-202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672FE9"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Pr="00672FE9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672FE9">
              <w:rPr>
                <w:rFonts w:ascii="Times New Roman" w:hAnsi="Times New Roman" w:cs="Times New Roman"/>
                <w:lang w:val="uk-UA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  <w:p w14:paraId="6DB56025" w14:textId="77777777" w:rsidR="00100904" w:rsidRPr="00672FE9" w:rsidRDefault="00100904" w:rsidP="00100904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Модуль МОІППО, </w:t>
            </w:r>
            <w:r w:rsidRPr="00672FE9">
              <w:rPr>
                <w:rFonts w:ascii="Times New Roman" w:hAnsi="Times New Roman" w:cs="Times New Roman"/>
                <w:lang w:val="uk-UA"/>
              </w:rPr>
              <w:t>ПК №  31193118/</w:t>
            </w:r>
          </w:p>
          <w:p w14:paraId="3330AEF9" w14:textId="59FA504A" w:rsidR="00100904" w:rsidRDefault="00100904" w:rsidP="001009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Т2052</w:t>
            </w:r>
            <w:r w:rsidRPr="00672FE9">
              <w:rPr>
                <w:rFonts w:ascii="Times New Roman" w:hAnsi="Times New Roman" w:cs="Times New Roman"/>
                <w:lang w:val="uk-UA"/>
              </w:rPr>
              <w:t>-202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672FE9"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lang w:val="uk-UA"/>
              </w:rPr>
              <w:t>26</w:t>
            </w:r>
            <w:r w:rsidRPr="00672FE9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672FE9">
              <w:rPr>
                <w:rFonts w:ascii="Times New Roman" w:hAnsi="Times New Roman" w:cs="Times New Roman"/>
                <w:lang w:val="uk-UA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  <w:p w14:paraId="5462AC25" w14:textId="45124EBC" w:rsidR="0048591D" w:rsidRDefault="0048591D" w:rsidP="004859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</w:t>
            </w:r>
            <w:r w:rsidR="00100904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годин)</w:t>
            </w:r>
          </w:p>
          <w:p w14:paraId="7286F17B" w14:textId="45B5EA99" w:rsidR="003125FA" w:rsidRPr="001F4282" w:rsidRDefault="003125FA" w:rsidP="0025538D">
            <w:pPr>
              <w:jc w:val="center"/>
              <w:rPr>
                <w:rFonts w:ascii="Times New Roman" w:hAnsi="Times New Roman"/>
                <w:lang w:val="uk-UA"/>
              </w:rPr>
            </w:pPr>
            <w:r w:rsidRPr="001F4282">
              <w:rPr>
                <w:rFonts w:ascii="Times New Roman" w:hAnsi="Times New Roman"/>
                <w:lang w:val="uk-UA"/>
              </w:rPr>
              <w:t xml:space="preserve">Сертифікат </w:t>
            </w:r>
          </w:p>
          <w:p w14:paraId="1AE5CB1E" w14:textId="2D5AD9ED" w:rsidR="003125FA" w:rsidRPr="00585A33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4282">
              <w:rPr>
                <w:rFonts w:ascii="Times New Roman" w:hAnsi="Times New Roman"/>
                <w:lang w:val="uk-UA"/>
              </w:rPr>
              <w:t>№ 13</w:t>
            </w:r>
            <w:r>
              <w:rPr>
                <w:rFonts w:ascii="Times New Roman" w:hAnsi="Times New Roman"/>
                <w:lang w:val="uk-UA"/>
              </w:rPr>
              <w:t>43</w:t>
            </w:r>
            <w:r w:rsidRPr="001F4282">
              <w:rPr>
                <w:rFonts w:ascii="Times New Roman" w:hAnsi="Times New Roman"/>
                <w:lang w:val="uk-UA"/>
              </w:rPr>
              <w:t xml:space="preserve">   програми «Благополуччя педагогів» від </w:t>
            </w:r>
            <w:r w:rsidRPr="001F4282">
              <w:rPr>
                <w:rFonts w:ascii="Times New Roman" w:hAnsi="Times New Roman"/>
              </w:rPr>
              <w:t>War</w:t>
            </w:r>
            <w:r w:rsidRPr="001F4282">
              <w:rPr>
                <w:rFonts w:ascii="Times New Roman" w:hAnsi="Times New Roman"/>
                <w:lang w:val="uk-UA"/>
              </w:rPr>
              <w:t xml:space="preserve"> </w:t>
            </w:r>
            <w:r w:rsidRPr="001F4282">
              <w:rPr>
                <w:rFonts w:ascii="Times New Roman" w:hAnsi="Times New Roman"/>
              </w:rPr>
              <w:t>Child</w:t>
            </w:r>
            <w:r w:rsidRPr="001F4282">
              <w:rPr>
                <w:rFonts w:ascii="Times New Roman" w:hAnsi="Times New Roman"/>
                <w:lang w:val="uk-UA"/>
              </w:rPr>
              <w:t xml:space="preserve">  24 години</w:t>
            </w:r>
          </w:p>
        </w:tc>
        <w:tc>
          <w:tcPr>
            <w:tcW w:w="1417" w:type="dxa"/>
          </w:tcPr>
          <w:p w14:paraId="7CADF378" w14:textId="77777777" w:rsidR="003125FA" w:rsidRDefault="003125FA" w:rsidP="003125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125FA" w:rsidRPr="00D32D35" w14:paraId="4D3BB3CE" w14:textId="77777777" w:rsidTr="003125FA">
        <w:tc>
          <w:tcPr>
            <w:tcW w:w="1666" w:type="dxa"/>
          </w:tcPr>
          <w:p w14:paraId="38D566B1" w14:textId="4A22AA6C" w:rsidR="003125FA" w:rsidRPr="00585A33" w:rsidRDefault="003125FA" w:rsidP="003125F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Меженіна </w:t>
            </w:r>
            <w:r w:rsidR="00C21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Ілона Іванівна</w:t>
            </w:r>
          </w:p>
        </w:tc>
        <w:tc>
          <w:tcPr>
            <w:tcW w:w="1707" w:type="dxa"/>
          </w:tcPr>
          <w:p w14:paraId="6DD15782" w14:textId="33874FA6" w:rsidR="003125FA" w:rsidRDefault="00C21D4A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1707" w:type="dxa"/>
          </w:tcPr>
          <w:p w14:paraId="0FB21277" w14:textId="77777777" w:rsidR="00C21D4A" w:rsidRPr="00C21D4A" w:rsidRDefault="00C21D4A" w:rsidP="00C21D4A">
            <w:pPr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21D4A">
              <w:rPr>
                <w:rFonts w:ascii="Times New Roman" w:hAnsi="Times New Roman" w:cs="Times New Roman"/>
                <w:b/>
                <w:lang w:val="uk-UA"/>
              </w:rPr>
              <w:t>Неповна вища</w:t>
            </w:r>
          </w:p>
          <w:p w14:paraId="3D7B1781" w14:textId="77777777" w:rsidR="00C21D4A" w:rsidRPr="00C21D4A" w:rsidRDefault="00C21D4A" w:rsidP="00C21D4A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1D4A">
              <w:rPr>
                <w:rFonts w:ascii="Times New Roman" w:hAnsi="Times New Roman" w:cs="Times New Roman"/>
                <w:lang w:val="uk-UA"/>
              </w:rPr>
              <w:t>Уманський гуманітарно-педагогічний коледж ім. Шевченка</w:t>
            </w:r>
          </w:p>
          <w:p w14:paraId="131713CF" w14:textId="36417326" w:rsidR="003125FA" w:rsidRPr="00C21D4A" w:rsidRDefault="00C21D4A" w:rsidP="00C21D4A">
            <w:pPr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21D4A">
              <w:rPr>
                <w:rFonts w:ascii="Times New Roman" w:hAnsi="Times New Roman" w:cs="Times New Roman"/>
                <w:lang w:val="uk-UA"/>
              </w:rPr>
              <w:t>(2005)</w:t>
            </w:r>
          </w:p>
        </w:tc>
        <w:tc>
          <w:tcPr>
            <w:tcW w:w="1964" w:type="dxa"/>
          </w:tcPr>
          <w:p w14:paraId="775FB028" w14:textId="60762527" w:rsidR="003125FA" w:rsidRDefault="00C21D4A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87" w:type="dxa"/>
          </w:tcPr>
          <w:p w14:paraId="2CF5E512" w14:textId="6DCE0666" w:rsidR="003125FA" w:rsidRDefault="00C21D4A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Спеціаліст, 2025</w:t>
            </w:r>
          </w:p>
        </w:tc>
        <w:tc>
          <w:tcPr>
            <w:tcW w:w="1579" w:type="dxa"/>
          </w:tcPr>
          <w:p w14:paraId="7061A4CD" w14:textId="7297AE65" w:rsidR="003125FA" w:rsidRDefault="00C21D4A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735" w:type="dxa"/>
          </w:tcPr>
          <w:p w14:paraId="3D5BFB51" w14:textId="77777777" w:rsidR="00C94A8D" w:rsidRPr="00672FE9" w:rsidRDefault="00C94A8D" w:rsidP="00C94A8D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Модуль МОІППО, </w:t>
            </w:r>
            <w:r w:rsidRPr="00672FE9">
              <w:rPr>
                <w:rFonts w:ascii="Times New Roman" w:hAnsi="Times New Roman" w:cs="Times New Roman"/>
                <w:lang w:val="uk-UA"/>
              </w:rPr>
              <w:t>ПК №  31193118/</w:t>
            </w:r>
          </w:p>
          <w:p w14:paraId="0CC5169D" w14:textId="0839745C" w:rsidR="00C94A8D" w:rsidRDefault="00C94A8D" w:rsidP="00C94A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М1652</w:t>
            </w:r>
            <w:r w:rsidRPr="00672FE9">
              <w:rPr>
                <w:rFonts w:ascii="Times New Roman" w:hAnsi="Times New Roman" w:cs="Times New Roman"/>
                <w:lang w:val="uk-UA"/>
              </w:rPr>
              <w:t>-202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672FE9"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lang w:val="uk-UA"/>
              </w:rPr>
              <w:t>25</w:t>
            </w:r>
            <w:r w:rsidRPr="00672FE9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672FE9">
              <w:rPr>
                <w:rFonts w:ascii="Times New Roman" w:hAnsi="Times New Roman" w:cs="Times New Roman"/>
                <w:lang w:val="uk-UA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  <w:p w14:paraId="000143C1" w14:textId="4B9224C6" w:rsidR="00C94A8D" w:rsidRDefault="00C94A8D" w:rsidP="00C94A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(10 годин)</w:t>
            </w:r>
          </w:p>
          <w:p w14:paraId="4B90F7DD" w14:textId="77777777" w:rsidR="00C94A8D" w:rsidRPr="00672FE9" w:rsidRDefault="00C94A8D" w:rsidP="00C94A8D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Модуль МОІППО, </w:t>
            </w:r>
            <w:r w:rsidRPr="00672FE9">
              <w:rPr>
                <w:rFonts w:ascii="Times New Roman" w:hAnsi="Times New Roman" w:cs="Times New Roman"/>
                <w:lang w:val="uk-UA"/>
              </w:rPr>
              <w:t>ПК №  31193118/</w:t>
            </w:r>
          </w:p>
          <w:p w14:paraId="1381AE55" w14:textId="3534DDE2" w:rsidR="00C94A8D" w:rsidRDefault="00C94A8D" w:rsidP="00C94A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М2321</w:t>
            </w:r>
            <w:r w:rsidRPr="00672FE9">
              <w:rPr>
                <w:rFonts w:ascii="Times New Roman" w:hAnsi="Times New Roman" w:cs="Times New Roman"/>
                <w:lang w:val="uk-UA"/>
              </w:rPr>
              <w:t>-202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672FE9"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Pr="00672FE9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672FE9">
              <w:rPr>
                <w:rFonts w:ascii="Times New Roman" w:hAnsi="Times New Roman" w:cs="Times New Roman"/>
                <w:lang w:val="uk-UA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  <w:p w14:paraId="6CFC2E54" w14:textId="4830ED89" w:rsidR="003125FA" w:rsidRPr="00585A33" w:rsidRDefault="00C94A8D" w:rsidP="00C94A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(10 годин)</w:t>
            </w:r>
          </w:p>
        </w:tc>
        <w:tc>
          <w:tcPr>
            <w:tcW w:w="1417" w:type="dxa"/>
          </w:tcPr>
          <w:p w14:paraId="218A2F0C" w14:textId="639D2D6E" w:rsidR="003125FA" w:rsidRDefault="00C21D4A" w:rsidP="003125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3125FA" w:rsidRPr="00D32D35" w14:paraId="11A3AC2A" w14:textId="77777777" w:rsidTr="003125FA">
        <w:tc>
          <w:tcPr>
            <w:tcW w:w="1666" w:type="dxa"/>
          </w:tcPr>
          <w:p w14:paraId="020C6A68" w14:textId="77777777" w:rsidR="003125FA" w:rsidRPr="007F1EA9" w:rsidRDefault="003125FA" w:rsidP="003125F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1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Степаненко Світлана Володимирівна</w:t>
            </w:r>
          </w:p>
        </w:tc>
        <w:tc>
          <w:tcPr>
            <w:tcW w:w="1707" w:type="dxa"/>
          </w:tcPr>
          <w:p w14:paraId="315AB767" w14:textId="18C824AA" w:rsidR="003125FA" w:rsidRDefault="003125FA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Учитель-логопед</w:t>
            </w:r>
          </w:p>
        </w:tc>
        <w:tc>
          <w:tcPr>
            <w:tcW w:w="1707" w:type="dxa"/>
          </w:tcPr>
          <w:p w14:paraId="003AB6ED" w14:textId="77777777" w:rsidR="003125FA" w:rsidRPr="008357E1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357E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Повна вища, </w:t>
            </w:r>
          </w:p>
          <w:p w14:paraId="678857AB" w14:textId="77777777" w:rsidR="003125FA" w:rsidRPr="008357E1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357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Уманський державний педуніверситет ім. П Тичини   </w:t>
            </w:r>
          </w:p>
          <w:p w14:paraId="74983674" w14:textId="77777777" w:rsidR="003125FA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2000</w:t>
            </w:r>
          </w:p>
          <w:p w14:paraId="3591CD67" w14:textId="77777777" w:rsidR="003125FA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Вчитель початкових класів,</w:t>
            </w:r>
          </w:p>
          <w:p w14:paraId="32F4A25D" w14:textId="2B2325EB" w:rsidR="003125FA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Вінницький державний </w:t>
            </w:r>
            <w:r w:rsidR="007F0A6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педагогічний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університет</w:t>
            </w:r>
            <w:r w:rsidR="007F0A6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ім. Коцюбинського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</w:t>
            </w:r>
          </w:p>
          <w:p w14:paraId="0A112242" w14:textId="435FF777" w:rsidR="007F0A6F" w:rsidRDefault="007F0A6F" w:rsidP="003125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учитель-логопед</w:t>
            </w:r>
          </w:p>
          <w:p w14:paraId="0E6DE79F" w14:textId="45E6CC77" w:rsidR="003125FA" w:rsidRPr="007F1EA9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202</w:t>
            </w:r>
            <w:r w:rsidR="007F0A6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964" w:type="dxa"/>
          </w:tcPr>
          <w:p w14:paraId="295B6C65" w14:textId="77777777" w:rsidR="003125FA" w:rsidRDefault="003125FA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87" w:type="dxa"/>
          </w:tcPr>
          <w:p w14:paraId="335A29EC" w14:textId="5E217FD8" w:rsidR="003125FA" w:rsidRDefault="000E3697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79" w:type="dxa"/>
          </w:tcPr>
          <w:p w14:paraId="2507044C" w14:textId="377C8532" w:rsidR="003125FA" w:rsidRDefault="000E3697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35" w:type="dxa"/>
          </w:tcPr>
          <w:p w14:paraId="671826E3" w14:textId="427ACFC1" w:rsidR="003125FA" w:rsidRPr="00B32EFD" w:rsidRDefault="003125FA" w:rsidP="000E3697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E3697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2498B6A5" w14:textId="77777777" w:rsidR="003125FA" w:rsidRDefault="003125FA" w:rsidP="003125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3125FA" w:rsidRPr="00D32D35" w14:paraId="1439F9A8" w14:textId="77777777" w:rsidTr="003125FA">
        <w:tc>
          <w:tcPr>
            <w:tcW w:w="1666" w:type="dxa"/>
          </w:tcPr>
          <w:p w14:paraId="04867D93" w14:textId="77777777" w:rsidR="003125FA" w:rsidRPr="00405C76" w:rsidRDefault="003125FA" w:rsidP="003125F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C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Тульчій </w:t>
            </w:r>
          </w:p>
          <w:p w14:paraId="368C2753" w14:textId="77777777" w:rsidR="003125FA" w:rsidRPr="00405C76" w:rsidRDefault="003125FA" w:rsidP="003125F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C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</w:t>
            </w:r>
          </w:p>
          <w:p w14:paraId="39CD7A76" w14:textId="77777777" w:rsidR="003125FA" w:rsidRPr="00405C76" w:rsidRDefault="003125FA" w:rsidP="003125F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C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Михайлівна </w:t>
            </w:r>
          </w:p>
          <w:p w14:paraId="1ADFDC82" w14:textId="77777777" w:rsidR="003125FA" w:rsidRPr="00D20147" w:rsidRDefault="003125FA" w:rsidP="003125F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</w:tcPr>
          <w:p w14:paraId="191B2053" w14:textId="77777777" w:rsidR="003125FA" w:rsidRDefault="003125FA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1707" w:type="dxa"/>
          </w:tcPr>
          <w:p w14:paraId="40B3D35D" w14:textId="77777777" w:rsidR="003125FA" w:rsidRPr="008357E1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357E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Неповна вища,</w:t>
            </w:r>
          </w:p>
          <w:p w14:paraId="4DC06E00" w14:textId="77777777" w:rsidR="003125FA" w:rsidRPr="008357E1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57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Новобузьке</w:t>
            </w:r>
          </w:p>
          <w:p w14:paraId="6A48E052" w14:textId="77777777" w:rsidR="003125FA" w:rsidRPr="008357E1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57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педучилище,</w:t>
            </w:r>
          </w:p>
          <w:p w14:paraId="08D2A054" w14:textId="77777777" w:rsidR="003125FA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57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1985</w:t>
            </w:r>
          </w:p>
          <w:p w14:paraId="135D77A2" w14:textId="77777777" w:rsidR="003125FA" w:rsidRPr="008357E1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357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Вихователь ДНЗ</w:t>
            </w:r>
          </w:p>
        </w:tc>
        <w:tc>
          <w:tcPr>
            <w:tcW w:w="1964" w:type="dxa"/>
          </w:tcPr>
          <w:p w14:paraId="03C32F69" w14:textId="77777777" w:rsidR="003125FA" w:rsidRDefault="003125FA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87" w:type="dxa"/>
          </w:tcPr>
          <w:p w14:paraId="71FE9367" w14:textId="77777777" w:rsidR="003125FA" w:rsidRDefault="003125FA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тарифний розряд,</w:t>
            </w:r>
          </w:p>
          <w:p w14:paraId="4E69C277" w14:textId="5CB2F834" w:rsidR="003125FA" w:rsidRDefault="003125FA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579" w:type="dxa"/>
          </w:tcPr>
          <w:p w14:paraId="4A56265F" w14:textId="742448FD" w:rsidR="003125FA" w:rsidRDefault="003125FA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735" w:type="dxa"/>
          </w:tcPr>
          <w:p w14:paraId="751148A5" w14:textId="11ACC56E" w:rsidR="003125FA" w:rsidRPr="00EB2EAE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Курси </w:t>
            </w:r>
            <w:r w:rsidRPr="00EB2EAE">
              <w:rPr>
                <w:rFonts w:ascii="Times New Roman" w:hAnsi="Times New Roman" w:cs="Times New Roman"/>
                <w:lang w:val="uk-UA"/>
              </w:rPr>
              <w:t>ихователів ЗДО – 30 год., МОІППО, ПК №  31193118/</w:t>
            </w:r>
          </w:p>
          <w:p w14:paraId="3F7BAE76" w14:textId="77777777" w:rsidR="003125FA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2EAE">
              <w:rPr>
                <w:rFonts w:ascii="Times New Roman" w:hAnsi="Times New Roman" w:cs="Times New Roman"/>
                <w:lang w:val="uk-UA"/>
              </w:rPr>
              <w:t>Т</w:t>
            </w:r>
            <w:r>
              <w:rPr>
                <w:rFonts w:ascii="Times New Roman" w:hAnsi="Times New Roman" w:cs="Times New Roman"/>
                <w:lang w:val="uk-UA"/>
              </w:rPr>
              <w:t>2057</w:t>
            </w:r>
            <w:r w:rsidRPr="00EB2EAE">
              <w:rPr>
                <w:rFonts w:ascii="Times New Roman" w:hAnsi="Times New Roman" w:cs="Times New Roman"/>
                <w:lang w:val="uk-UA"/>
              </w:rPr>
              <w:t>-202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EB2EAE"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lang w:val="uk-UA"/>
              </w:rPr>
              <w:t>26</w:t>
            </w:r>
            <w:r w:rsidRPr="00EB2EAE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04</w:t>
            </w:r>
            <w:r w:rsidRPr="00EB2EAE">
              <w:rPr>
                <w:rFonts w:ascii="Times New Roman" w:hAnsi="Times New Roman" w:cs="Times New Roman"/>
                <w:lang w:val="uk-UA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  <w:p w14:paraId="12700F2F" w14:textId="77777777" w:rsidR="003125FA" w:rsidRPr="001F4282" w:rsidRDefault="003125FA" w:rsidP="003125FA">
            <w:pPr>
              <w:jc w:val="center"/>
              <w:rPr>
                <w:rFonts w:ascii="Times New Roman" w:hAnsi="Times New Roman"/>
                <w:lang w:val="uk-UA"/>
              </w:rPr>
            </w:pPr>
            <w:r w:rsidRPr="001F4282">
              <w:rPr>
                <w:rFonts w:ascii="Times New Roman" w:hAnsi="Times New Roman"/>
                <w:lang w:val="uk-UA"/>
              </w:rPr>
              <w:t xml:space="preserve">Сертифікат </w:t>
            </w:r>
          </w:p>
          <w:p w14:paraId="0394824E" w14:textId="77777777" w:rsidR="003125FA" w:rsidRDefault="003125FA" w:rsidP="003125FA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1F4282">
              <w:rPr>
                <w:rFonts w:ascii="Times New Roman" w:hAnsi="Times New Roman"/>
                <w:lang w:val="uk-UA"/>
              </w:rPr>
              <w:t>№ 13</w:t>
            </w:r>
            <w:r>
              <w:rPr>
                <w:rFonts w:ascii="Times New Roman" w:hAnsi="Times New Roman"/>
                <w:lang w:val="uk-UA"/>
              </w:rPr>
              <w:t>50</w:t>
            </w:r>
            <w:r w:rsidRPr="001F4282">
              <w:rPr>
                <w:rFonts w:ascii="Times New Roman" w:hAnsi="Times New Roman"/>
                <w:lang w:val="uk-UA"/>
              </w:rPr>
              <w:t xml:space="preserve">   програми «Благополуччя педагогів» від </w:t>
            </w:r>
            <w:r w:rsidRPr="001F4282">
              <w:rPr>
                <w:rFonts w:ascii="Times New Roman" w:hAnsi="Times New Roman"/>
              </w:rPr>
              <w:t>War</w:t>
            </w:r>
            <w:r w:rsidRPr="001F4282">
              <w:rPr>
                <w:rFonts w:ascii="Times New Roman" w:hAnsi="Times New Roman"/>
                <w:lang w:val="uk-UA"/>
              </w:rPr>
              <w:t xml:space="preserve"> </w:t>
            </w:r>
            <w:r w:rsidRPr="001F4282">
              <w:rPr>
                <w:rFonts w:ascii="Times New Roman" w:hAnsi="Times New Roman"/>
              </w:rPr>
              <w:t>Child</w:t>
            </w:r>
            <w:r w:rsidRPr="001F4282">
              <w:rPr>
                <w:rFonts w:ascii="Times New Roman" w:hAnsi="Times New Roman"/>
                <w:lang w:val="uk-UA"/>
              </w:rPr>
              <w:t xml:space="preserve">  24 години</w:t>
            </w:r>
          </w:p>
          <w:p w14:paraId="606DB4FF" w14:textId="7C80EFA8" w:rsidR="003125FA" w:rsidRPr="00517334" w:rsidRDefault="003125FA" w:rsidP="000E36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F57A6">
              <w:rPr>
                <w:rFonts w:ascii="Times New Roman" w:hAnsi="Times New Roman" w:cs="Times New Roman"/>
                <w:lang w:val="uk-UA"/>
              </w:rPr>
              <w:lastRenderedPageBreak/>
              <w:t>Сертифікат</w:t>
            </w:r>
            <w:r w:rsidRPr="000F57A6">
              <w:rPr>
                <w:rFonts w:ascii="Times New Roman" w:eastAsia="Microsoft YaHe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0F57A6">
              <w:rPr>
                <w:rFonts w:ascii="Times New Roman" w:eastAsia="Microsoft YaHei" w:hAnsi="Times New Roman" w:cs="Times New Roman"/>
                <w:bCs/>
                <w:lang w:val="uk-UA"/>
              </w:rPr>
              <w:t xml:space="preserve">Міжнародної організації </w:t>
            </w:r>
            <w:r w:rsidRPr="000F57A6">
              <w:rPr>
                <w:rFonts w:ascii="Times New Roman" w:hAnsi="Times New Roman" w:cs="Times New Roman"/>
                <w:lang w:val="uk-UA"/>
              </w:rPr>
              <w:t>«Думай на рівних» обсягом  16 годин</w:t>
            </w:r>
            <w:r>
              <w:rPr>
                <w:rFonts w:ascii="Times New Roman" w:hAnsi="Times New Roman" w:cs="Times New Roman"/>
                <w:lang w:val="uk-UA"/>
              </w:rPr>
              <w:t xml:space="preserve"> 12.09.2024</w:t>
            </w:r>
          </w:p>
        </w:tc>
        <w:tc>
          <w:tcPr>
            <w:tcW w:w="1417" w:type="dxa"/>
          </w:tcPr>
          <w:p w14:paraId="6BC58987" w14:textId="77777777" w:rsidR="003125FA" w:rsidRDefault="003125FA" w:rsidP="003125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-</w:t>
            </w:r>
          </w:p>
        </w:tc>
      </w:tr>
      <w:tr w:rsidR="003125FA" w:rsidRPr="00D32D35" w14:paraId="0584BE45" w14:textId="77777777" w:rsidTr="003125FA">
        <w:tc>
          <w:tcPr>
            <w:tcW w:w="1666" w:type="dxa"/>
          </w:tcPr>
          <w:p w14:paraId="0F2B4E04" w14:textId="77777777" w:rsidR="003125FA" w:rsidRPr="00196C8D" w:rsidRDefault="003125FA" w:rsidP="003125F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Трофіменко Наталія Петрівна</w:t>
            </w:r>
          </w:p>
        </w:tc>
        <w:tc>
          <w:tcPr>
            <w:tcW w:w="1707" w:type="dxa"/>
          </w:tcPr>
          <w:p w14:paraId="0B5CBAD6" w14:textId="77777777" w:rsidR="003125FA" w:rsidRDefault="003125FA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 вихователя</w:t>
            </w:r>
          </w:p>
        </w:tc>
        <w:tc>
          <w:tcPr>
            <w:tcW w:w="1707" w:type="dxa"/>
          </w:tcPr>
          <w:p w14:paraId="7F784CE0" w14:textId="77777777" w:rsidR="003125FA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Повна вища</w:t>
            </w:r>
          </w:p>
          <w:p w14:paraId="452A22DD" w14:textId="77777777" w:rsidR="003125FA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206A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Миколаївський педагогічний інститут ім. В.Белінського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</w:t>
            </w:r>
          </w:p>
          <w:p w14:paraId="7C884AED" w14:textId="77777777" w:rsidR="003125FA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1982</w:t>
            </w:r>
          </w:p>
          <w:p w14:paraId="13AF73B7" w14:textId="77777777" w:rsidR="003125FA" w:rsidRPr="008357E1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Учитель російської мови та літератури</w:t>
            </w:r>
          </w:p>
        </w:tc>
        <w:tc>
          <w:tcPr>
            <w:tcW w:w="1964" w:type="dxa"/>
          </w:tcPr>
          <w:p w14:paraId="4CF6F2A5" w14:textId="77777777" w:rsidR="003125FA" w:rsidRDefault="003125FA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87" w:type="dxa"/>
          </w:tcPr>
          <w:p w14:paraId="38C78280" w14:textId="77777777" w:rsidR="003125FA" w:rsidRDefault="003125FA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тарифний розряд,</w:t>
            </w:r>
          </w:p>
          <w:p w14:paraId="58E64B2E" w14:textId="77777777" w:rsidR="003125FA" w:rsidRDefault="003125FA" w:rsidP="0031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579" w:type="dxa"/>
          </w:tcPr>
          <w:p w14:paraId="15DF0605" w14:textId="04010AE4" w:rsidR="003125FA" w:rsidRPr="002D4A27" w:rsidRDefault="003125FA" w:rsidP="003125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4A27">
              <w:rPr>
                <w:rFonts w:ascii="Times New Roman" w:hAnsi="Times New Roman" w:cs="Times New Roman"/>
                <w:lang w:val="uk-UA"/>
              </w:rPr>
              <w:t>43</w:t>
            </w:r>
          </w:p>
        </w:tc>
        <w:tc>
          <w:tcPr>
            <w:tcW w:w="1735" w:type="dxa"/>
          </w:tcPr>
          <w:p w14:paraId="241F02CC" w14:textId="3070950F" w:rsidR="003125FA" w:rsidRPr="002D4A27" w:rsidRDefault="003125FA" w:rsidP="003125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4A27">
              <w:rPr>
                <w:rFonts w:ascii="Times New Roman" w:hAnsi="Times New Roman" w:cs="Times New Roman"/>
                <w:lang w:val="uk-UA"/>
              </w:rPr>
              <w:t>«Всеукраїнська асоціація батьків і фахівців спеціальної освіти та інклюзивного навчання» від 31.08.2024, сертифікат № 0831/169 «Класичні та інноваційні прийоми постановки звуків» обсягом 12 годин.</w:t>
            </w:r>
          </w:p>
          <w:p w14:paraId="70472B6D" w14:textId="304B605B" w:rsidR="003125FA" w:rsidRPr="002D4A27" w:rsidRDefault="003125FA" w:rsidP="003125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4A27">
              <w:rPr>
                <w:rFonts w:ascii="Times New Roman" w:hAnsi="Times New Roman" w:cs="Times New Roman"/>
                <w:lang w:val="uk-UA"/>
              </w:rPr>
              <w:t>«Всеукраїнська асоціація батьків і фахівців спеціальної освіти та інклюзивного навчання» від 17</w:t>
            </w:r>
            <w:r w:rsidRPr="002D4A27">
              <w:rPr>
                <w:rFonts w:ascii="Times New Roman" w:hAnsi="Times New Roman" w:cs="Times New Roman"/>
                <w:color w:val="EE0000"/>
                <w:lang w:val="uk-UA"/>
              </w:rPr>
              <w:t>.</w:t>
            </w:r>
            <w:r w:rsidRPr="002D4A27">
              <w:rPr>
                <w:rFonts w:ascii="Times New Roman" w:hAnsi="Times New Roman" w:cs="Times New Roman"/>
                <w:lang w:val="uk-UA"/>
              </w:rPr>
              <w:t xml:space="preserve">11.2024, сертифікат № 1117/52 «Секрети успішних </w:t>
            </w:r>
            <w:r w:rsidRPr="002D4A27">
              <w:rPr>
                <w:rFonts w:ascii="Times New Roman" w:hAnsi="Times New Roman" w:cs="Times New Roman"/>
                <w:lang w:val="uk-UA"/>
              </w:rPr>
              <w:lastRenderedPageBreak/>
              <w:t>групових занять з раннього віку» обсягом 5 годин.</w:t>
            </w:r>
          </w:p>
          <w:p w14:paraId="233AD89B" w14:textId="0236317B" w:rsidR="003125FA" w:rsidRPr="002D4A27" w:rsidRDefault="003125FA" w:rsidP="003125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4A27">
              <w:rPr>
                <w:rFonts w:ascii="Times New Roman" w:hAnsi="Times New Roman" w:cs="Times New Roman"/>
                <w:lang w:val="uk-UA"/>
              </w:rPr>
              <w:t>«Всеукраїнська асоціація батьків і фахівців спеціальної освіти та інклюзивного навчання» від 22.09.2024, сертифікат № 2206/230 «Корекція складової структури слова» обсягом 12 годин.</w:t>
            </w:r>
          </w:p>
          <w:p w14:paraId="341F36DD" w14:textId="0ED54AB2" w:rsidR="003125FA" w:rsidRPr="002D4A27" w:rsidRDefault="003125FA" w:rsidP="003125FA">
            <w:pPr>
              <w:jc w:val="center"/>
              <w:rPr>
                <w:rFonts w:ascii="Times New Roman" w:hAnsi="Times New Roman"/>
                <w:lang w:val="uk-UA"/>
              </w:rPr>
            </w:pPr>
            <w:r w:rsidRPr="002D4A27">
              <w:rPr>
                <w:rFonts w:ascii="Times New Roman" w:hAnsi="Times New Roman"/>
                <w:lang w:val="uk-UA"/>
              </w:rPr>
              <w:t>Сертифікат</w:t>
            </w:r>
          </w:p>
          <w:p w14:paraId="38322429" w14:textId="77777777" w:rsidR="003125FA" w:rsidRDefault="003125FA" w:rsidP="003125FA">
            <w:pPr>
              <w:jc w:val="center"/>
              <w:rPr>
                <w:rFonts w:ascii="Times New Roman" w:hAnsi="Times New Roman"/>
                <w:lang w:val="uk-UA"/>
              </w:rPr>
            </w:pPr>
            <w:r w:rsidRPr="002D4A27">
              <w:rPr>
                <w:rFonts w:ascii="Times New Roman" w:hAnsi="Times New Roman"/>
                <w:lang w:val="uk-UA"/>
              </w:rPr>
              <w:t xml:space="preserve">№ 1351   програми «Благополуччя педагогів» від </w:t>
            </w:r>
            <w:r w:rsidRPr="002D4A27">
              <w:rPr>
                <w:rFonts w:ascii="Times New Roman" w:hAnsi="Times New Roman"/>
              </w:rPr>
              <w:t>War</w:t>
            </w:r>
            <w:r w:rsidRPr="002D4A27">
              <w:rPr>
                <w:rFonts w:ascii="Times New Roman" w:hAnsi="Times New Roman"/>
                <w:lang w:val="uk-UA"/>
              </w:rPr>
              <w:t xml:space="preserve"> </w:t>
            </w:r>
            <w:r w:rsidRPr="002D4A27">
              <w:rPr>
                <w:rFonts w:ascii="Times New Roman" w:hAnsi="Times New Roman"/>
              </w:rPr>
              <w:t>Child</w:t>
            </w:r>
            <w:r w:rsidRPr="002D4A27">
              <w:rPr>
                <w:rFonts w:ascii="Times New Roman" w:hAnsi="Times New Roman"/>
                <w:lang w:val="uk-UA"/>
              </w:rPr>
              <w:t xml:space="preserve">  24 години</w:t>
            </w:r>
          </w:p>
          <w:p w14:paraId="76A1FF79" w14:textId="77777777" w:rsidR="003125FA" w:rsidRPr="000F57A6" w:rsidRDefault="003125FA" w:rsidP="003125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F57A6">
              <w:rPr>
                <w:rFonts w:ascii="Times New Roman" w:hAnsi="Times New Roman" w:cs="Times New Roman"/>
                <w:lang w:val="uk-UA"/>
              </w:rPr>
              <w:t>Сертифікат</w:t>
            </w:r>
            <w:r w:rsidRPr="000F57A6">
              <w:rPr>
                <w:rFonts w:ascii="Times New Roman" w:eastAsia="Microsoft YaHe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0F57A6">
              <w:rPr>
                <w:rFonts w:ascii="Times New Roman" w:eastAsia="Microsoft YaHei" w:hAnsi="Times New Roman" w:cs="Times New Roman"/>
                <w:bCs/>
                <w:lang w:val="uk-UA"/>
              </w:rPr>
              <w:t xml:space="preserve">Міжнародної організації </w:t>
            </w:r>
            <w:r w:rsidRPr="000F57A6">
              <w:rPr>
                <w:rFonts w:ascii="Times New Roman" w:hAnsi="Times New Roman" w:cs="Times New Roman"/>
                <w:lang w:val="uk-UA"/>
              </w:rPr>
              <w:t>«Думай на рівних» обсягом  16 годин</w:t>
            </w:r>
            <w:r>
              <w:rPr>
                <w:rFonts w:ascii="Times New Roman" w:hAnsi="Times New Roman" w:cs="Times New Roman"/>
                <w:lang w:val="uk-UA"/>
              </w:rPr>
              <w:t xml:space="preserve"> 12.09.2024</w:t>
            </w:r>
          </w:p>
          <w:p w14:paraId="1799AA2A" w14:textId="77777777" w:rsidR="00F5272D" w:rsidRPr="00672FE9" w:rsidRDefault="00F5272D" w:rsidP="00F5272D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Модуль МОІППО, </w:t>
            </w:r>
            <w:r w:rsidRPr="00672FE9">
              <w:rPr>
                <w:rFonts w:ascii="Times New Roman" w:hAnsi="Times New Roman" w:cs="Times New Roman"/>
                <w:lang w:val="uk-UA"/>
              </w:rPr>
              <w:t>ПК №  31193118/</w:t>
            </w:r>
          </w:p>
          <w:p w14:paraId="7D21D2DD" w14:textId="75687491" w:rsidR="00F5272D" w:rsidRDefault="00F5272D" w:rsidP="00F527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М477</w:t>
            </w:r>
            <w:r w:rsidRPr="00672FE9">
              <w:rPr>
                <w:rFonts w:ascii="Times New Roman" w:hAnsi="Times New Roman" w:cs="Times New Roman"/>
                <w:lang w:val="uk-UA"/>
              </w:rPr>
              <w:t>-202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672FE9"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Pr="00672FE9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672FE9">
              <w:rPr>
                <w:rFonts w:ascii="Times New Roman" w:hAnsi="Times New Roman" w:cs="Times New Roman"/>
                <w:lang w:val="uk-UA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  <w:p w14:paraId="27F6AD48" w14:textId="7B8DB4AD" w:rsidR="003125FA" w:rsidRPr="002D4A27" w:rsidRDefault="00F5272D" w:rsidP="00F527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(10 годин)</w:t>
            </w:r>
          </w:p>
        </w:tc>
        <w:tc>
          <w:tcPr>
            <w:tcW w:w="1417" w:type="dxa"/>
          </w:tcPr>
          <w:p w14:paraId="3D62773A" w14:textId="77777777" w:rsidR="003125FA" w:rsidRDefault="003125FA" w:rsidP="003125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-</w:t>
            </w:r>
          </w:p>
        </w:tc>
      </w:tr>
      <w:tr w:rsidR="003125FA" w:rsidRPr="007F0A6F" w14:paraId="5207DE40" w14:textId="77777777" w:rsidTr="003125FA">
        <w:tc>
          <w:tcPr>
            <w:tcW w:w="1666" w:type="dxa"/>
          </w:tcPr>
          <w:p w14:paraId="6D8895A5" w14:textId="378371B9" w:rsidR="003125FA" w:rsidRPr="00710736" w:rsidRDefault="003125FA" w:rsidP="003125FA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10736">
              <w:rPr>
                <w:rFonts w:ascii="Times New Roman" w:hAnsi="Times New Roman" w:cs="Times New Roman"/>
                <w:lang w:val="uk-UA"/>
              </w:rPr>
              <w:lastRenderedPageBreak/>
              <w:t>Халяпіна</w:t>
            </w:r>
            <w:r w:rsidR="00CD3AD5">
              <w:rPr>
                <w:rFonts w:ascii="Times New Roman" w:hAnsi="Times New Roman" w:cs="Times New Roman"/>
                <w:lang w:val="uk-UA"/>
              </w:rPr>
              <w:t xml:space="preserve"> Оксана Миколаївна</w:t>
            </w:r>
          </w:p>
        </w:tc>
        <w:tc>
          <w:tcPr>
            <w:tcW w:w="1707" w:type="dxa"/>
          </w:tcPr>
          <w:p w14:paraId="2BE1C172" w14:textId="1B5FF539" w:rsidR="003125FA" w:rsidRPr="00710736" w:rsidRDefault="00CD3AD5" w:rsidP="003125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керівник музичний, вихователь</w:t>
            </w:r>
          </w:p>
        </w:tc>
        <w:tc>
          <w:tcPr>
            <w:tcW w:w="1707" w:type="dxa"/>
          </w:tcPr>
          <w:p w14:paraId="41E6CEF1" w14:textId="77777777" w:rsidR="00CD3AD5" w:rsidRPr="00CD3AD5" w:rsidRDefault="00CD3AD5" w:rsidP="00CD3AD5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D3AD5">
              <w:rPr>
                <w:rFonts w:ascii="Times New Roman" w:hAnsi="Times New Roman" w:cs="Times New Roman"/>
                <w:b/>
                <w:lang w:val="ru-RU"/>
              </w:rPr>
              <w:t>Неповна вища,</w:t>
            </w:r>
          </w:p>
          <w:p w14:paraId="4E9DDAE0" w14:textId="77777777" w:rsidR="00CD3AD5" w:rsidRPr="00CD3AD5" w:rsidRDefault="00CD3AD5" w:rsidP="00CD3AD5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3AD5">
              <w:rPr>
                <w:rFonts w:ascii="Times New Roman" w:hAnsi="Times New Roman" w:cs="Times New Roman"/>
                <w:lang w:val="ru-RU"/>
              </w:rPr>
              <w:t>Миколаївське</w:t>
            </w:r>
          </w:p>
          <w:p w14:paraId="18E2AFB9" w14:textId="77777777" w:rsidR="00CD3AD5" w:rsidRPr="00CD3AD5" w:rsidRDefault="00CD3AD5" w:rsidP="00CD3AD5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3AD5">
              <w:rPr>
                <w:rFonts w:ascii="Times New Roman" w:hAnsi="Times New Roman" w:cs="Times New Roman"/>
                <w:lang w:val="ru-RU"/>
              </w:rPr>
              <w:t xml:space="preserve">музичне </w:t>
            </w:r>
          </w:p>
          <w:p w14:paraId="4B7C18B5" w14:textId="77777777" w:rsidR="00CD3AD5" w:rsidRPr="00CD3AD5" w:rsidRDefault="00CD3AD5" w:rsidP="00CD3AD5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3AD5">
              <w:rPr>
                <w:rFonts w:ascii="Times New Roman" w:hAnsi="Times New Roman" w:cs="Times New Roman"/>
                <w:lang w:val="ru-RU"/>
              </w:rPr>
              <w:t>училище,</w:t>
            </w:r>
          </w:p>
          <w:p w14:paraId="0EC6F87A" w14:textId="72CCC30C" w:rsidR="003125FA" w:rsidRPr="00710736" w:rsidRDefault="00CD3AD5" w:rsidP="00CD3AD5">
            <w:pPr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D3AD5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964" w:type="dxa"/>
          </w:tcPr>
          <w:p w14:paraId="02370D6E" w14:textId="135C2630" w:rsidR="003125FA" w:rsidRPr="00710736" w:rsidRDefault="00CD3AD5" w:rsidP="003125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87" w:type="dxa"/>
          </w:tcPr>
          <w:p w14:paraId="2021D000" w14:textId="77777777" w:rsidR="00CD3AD5" w:rsidRDefault="00CD3AD5" w:rsidP="003125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 тарифний розряд, </w:t>
            </w:r>
          </w:p>
          <w:p w14:paraId="150AF5C7" w14:textId="3F1EEAC8" w:rsidR="003125FA" w:rsidRPr="00710736" w:rsidRDefault="00CD3AD5" w:rsidP="003125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2021</w:t>
            </w:r>
          </w:p>
        </w:tc>
        <w:tc>
          <w:tcPr>
            <w:tcW w:w="1579" w:type="dxa"/>
          </w:tcPr>
          <w:p w14:paraId="60838B57" w14:textId="77777777" w:rsidR="003125FA" w:rsidRPr="00710736" w:rsidRDefault="003125FA" w:rsidP="003125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35" w:type="dxa"/>
          </w:tcPr>
          <w:p w14:paraId="410ED435" w14:textId="618C340E" w:rsidR="003125FA" w:rsidRPr="00710736" w:rsidRDefault="003125FA" w:rsidP="003125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10736">
              <w:rPr>
                <w:rFonts w:ascii="Times New Roman" w:hAnsi="Times New Roman" w:cs="Times New Roman"/>
                <w:lang w:val="uk-UA"/>
              </w:rPr>
              <w:t>Сертифікат</w:t>
            </w:r>
          </w:p>
          <w:p w14:paraId="3F1BD97D" w14:textId="77777777" w:rsidR="003125FA" w:rsidRPr="00710736" w:rsidRDefault="003125FA" w:rsidP="003125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10736">
              <w:rPr>
                <w:rFonts w:ascii="Times New Roman" w:hAnsi="Times New Roman" w:cs="Times New Roman"/>
                <w:lang w:val="uk-UA"/>
              </w:rPr>
              <w:t xml:space="preserve">№ 1352   програми «Благополуччя педагогів» від </w:t>
            </w:r>
            <w:r w:rsidRPr="00710736">
              <w:rPr>
                <w:rFonts w:ascii="Times New Roman" w:hAnsi="Times New Roman" w:cs="Times New Roman"/>
              </w:rPr>
              <w:t>War</w:t>
            </w:r>
            <w:r w:rsidRPr="0071073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10736">
              <w:rPr>
                <w:rFonts w:ascii="Times New Roman" w:hAnsi="Times New Roman" w:cs="Times New Roman"/>
              </w:rPr>
              <w:t>Child</w:t>
            </w:r>
            <w:r w:rsidRPr="00710736">
              <w:rPr>
                <w:rFonts w:ascii="Times New Roman" w:hAnsi="Times New Roman" w:cs="Times New Roman"/>
                <w:lang w:val="uk-UA"/>
              </w:rPr>
              <w:t xml:space="preserve">  24 години</w:t>
            </w:r>
          </w:p>
          <w:p w14:paraId="2A737065" w14:textId="77777777" w:rsidR="003125FA" w:rsidRPr="00710736" w:rsidRDefault="003125FA" w:rsidP="003125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10736">
              <w:rPr>
                <w:rFonts w:ascii="Times New Roman" w:hAnsi="Times New Roman" w:cs="Times New Roman"/>
                <w:lang w:val="uk-UA"/>
              </w:rPr>
              <w:t>Сертифікат</w:t>
            </w:r>
            <w:r w:rsidRPr="00710736">
              <w:rPr>
                <w:rFonts w:ascii="Times New Roman" w:eastAsia="Microsoft YaHei" w:hAnsi="Times New Roman" w:cs="Times New Roman"/>
                <w:bCs/>
                <w:lang w:val="uk-UA"/>
              </w:rPr>
              <w:t xml:space="preserve"> Міжнародної організації </w:t>
            </w:r>
            <w:r w:rsidRPr="00710736">
              <w:rPr>
                <w:rFonts w:ascii="Times New Roman" w:hAnsi="Times New Roman" w:cs="Times New Roman"/>
                <w:lang w:val="uk-UA"/>
              </w:rPr>
              <w:t>«Думай на рівних» обсягом  16 годин 12.09.2024</w:t>
            </w:r>
          </w:p>
          <w:p w14:paraId="17E5EAC0" w14:textId="77777777" w:rsidR="003125FA" w:rsidRPr="00710736" w:rsidRDefault="003125FA" w:rsidP="003125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10736">
              <w:rPr>
                <w:rFonts w:ascii="Times New Roman" w:hAnsi="Times New Roman" w:cs="Times New Roman"/>
                <w:lang w:val="uk-UA"/>
              </w:rPr>
              <w:t>Сертифікат</w:t>
            </w:r>
          </w:p>
          <w:p w14:paraId="5187AD17" w14:textId="1D445686" w:rsidR="003125FA" w:rsidRPr="00710736" w:rsidRDefault="003125FA" w:rsidP="003125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10736">
              <w:rPr>
                <w:rFonts w:ascii="Times New Roman" w:hAnsi="Times New Roman" w:cs="Times New Roman"/>
                <w:lang w:val="uk-UA"/>
              </w:rPr>
              <w:t>№ С0070987637</w:t>
            </w:r>
          </w:p>
          <w:p w14:paraId="67611E50" w14:textId="14793C85" w:rsidR="003125FA" w:rsidRPr="00710736" w:rsidRDefault="003125FA" w:rsidP="003125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10736">
              <w:rPr>
                <w:rFonts w:ascii="Times New Roman" w:hAnsi="Times New Roman" w:cs="Times New Roman"/>
                <w:lang w:val="uk-UA"/>
              </w:rPr>
              <w:t>«Дія. Освіта»  «Якісне освітнє середовище»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710736">
              <w:rPr>
                <w:rFonts w:ascii="Times New Roman" w:hAnsi="Times New Roman" w:cs="Times New Roman"/>
                <w:lang w:val="uk-UA"/>
              </w:rPr>
              <w:t xml:space="preserve">   3 години 23.10.2024,   Сертифікат № 93418402</w:t>
            </w:r>
          </w:p>
          <w:p w14:paraId="0D059AD6" w14:textId="5AB5E349" w:rsidR="003125FA" w:rsidRPr="00710736" w:rsidRDefault="003125FA" w:rsidP="003125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10736">
              <w:rPr>
                <w:rFonts w:ascii="Times New Roman" w:hAnsi="Times New Roman" w:cs="Times New Roman"/>
                <w:lang w:val="uk-UA"/>
              </w:rPr>
              <w:t>ТОВ «Видавництво «Світич»</w:t>
            </w:r>
          </w:p>
          <w:p w14:paraId="6BB65AAB" w14:textId="77777777" w:rsidR="003125FA" w:rsidRDefault="003125FA" w:rsidP="003125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10736">
              <w:rPr>
                <w:rFonts w:ascii="Times New Roman" w:hAnsi="Times New Roman" w:cs="Times New Roman"/>
                <w:lang w:val="uk-UA"/>
              </w:rPr>
              <w:t xml:space="preserve">3 години.  «Осінь і активна діяльність дітей у форматі </w:t>
            </w:r>
            <w:r w:rsidRPr="00710736">
              <w:rPr>
                <w:rFonts w:ascii="Times New Roman" w:hAnsi="Times New Roman" w:cs="Times New Roman"/>
                <w:lang w:val="uk-UA"/>
              </w:rPr>
              <w:lastRenderedPageBreak/>
              <w:t>ігрової взаємодії» від 30.12.2024</w:t>
            </w:r>
          </w:p>
          <w:p w14:paraId="6D35FA7C" w14:textId="77777777" w:rsidR="003125FA" w:rsidRDefault="003125FA" w:rsidP="003125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5752C">
              <w:rPr>
                <w:rFonts w:ascii="Times New Roman" w:hAnsi="Times New Roman" w:cs="Times New Roman"/>
                <w:lang w:val="uk-UA"/>
              </w:rPr>
              <w:t>ТОВ «Видавництво «Світич»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425F0E11" w14:textId="77777777" w:rsidR="003125FA" w:rsidRDefault="003125FA" w:rsidP="003125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5752C">
              <w:rPr>
                <w:rFonts w:ascii="Times New Roman" w:hAnsi="Times New Roman" w:cs="Times New Roman"/>
                <w:lang w:val="uk-UA"/>
              </w:rPr>
              <w:t xml:space="preserve"> 3 години</w:t>
            </w:r>
          </w:p>
          <w:p w14:paraId="746E1ADF" w14:textId="77777777" w:rsidR="003125FA" w:rsidRDefault="003125FA" w:rsidP="003125F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752C">
              <w:rPr>
                <w:rFonts w:ascii="Times New Roman" w:hAnsi="Times New Roman" w:cs="Times New Roman"/>
                <w:lang w:val="uk-UA"/>
              </w:rPr>
              <w:t>«Розвиток творчих</w:t>
            </w:r>
            <w:r w:rsidRPr="00EF36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здібностей малят засобами нетрадиційного малювання»</w:t>
            </w:r>
          </w:p>
          <w:p w14:paraId="37865626" w14:textId="77777777" w:rsidR="003125FA" w:rsidRDefault="003125FA" w:rsidP="003125F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93418402, 30.12.2024</w:t>
            </w:r>
          </w:p>
          <w:p w14:paraId="6C1D456F" w14:textId="77777777" w:rsidR="00CD3AD5" w:rsidRPr="00672FE9" w:rsidRDefault="00CD3AD5" w:rsidP="00CD3AD5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Модуль МОІППО, </w:t>
            </w:r>
            <w:r w:rsidRPr="00672FE9">
              <w:rPr>
                <w:rFonts w:ascii="Times New Roman" w:hAnsi="Times New Roman" w:cs="Times New Roman"/>
                <w:lang w:val="uk-UA"/>
              </w:rPr>
              <w:t>ПК №  31193118/</w:t>
            </w:r>
          </w:p>
          <w:p w14:paraId="39FDB46D" w14:textId="6DE62778" w:rsidR="00CD3AD5" w:rsidRDefault="00CD3AD5" w:rsidP="00CD3A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  <w:r w:rsidRPr="00672FE9">
              <w:rPr>
                <w:rFonts w:ascii="Times New Roman" w:hAnsi="Times New Roman" w:cs="Times New Roman"/>
                <w:lang w:val="uk-UA"/>
              </w:rPr>
              <w:t>-202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672FE9"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lang w:val="uk-UA"/>
              </w:rPr>
              <w:t>04</w:t>
            </w:r>
            <w:r w:rsidRPr="00672FE9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672FE9">
              <w:rPr>
                <w:rFonts w:ascii="Times New Roman" w:hAnsi="Times New Roman" w:cs="Times New Roman"/>
                <w:lang w:val="uk-UA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  <w:p w14:paraId="3185745B" w14:textId="31852766" w:rsidR="00CD3AD5" w:rsidRPr="00710736" w:rsidRDefault="00CD3AD5" w:rsidP="00CD3A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(120 годин)</w:t>
            </w:r>
          </w:p>
        </w:tc>
        <w:tc>
          <w:tcPr>
            <w:tcW w:w="1417" w:type="dxa"/>
          </w:tcPr>
          <w:p w14:paraId="67CD822D" w14:textId="77777777" w:rsidR="003125FA" w:rsidRPr="00710736" w:rsidRDefault="003125FA" w:rsidP="003125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0B298CE8" w14:textId="77777777" w:rsidR="00C73643" w:rsidRPr="00710736" w:rsidRDefault="00C73643" w:rsidP="00710736">
      <w:pPr>
        <w:jc w:val="center"/>
        <w:rPr>
          <w:rFonts w:ascii="Times New Roman" w:hAnsi="Times New Roman" w:cs="Times New Roman"/>
          <w:lang w:val="uk-UA"/>
        </w:rPr>
      </w:pPr>
    </w:p>
    <w:sectPr w:rsidR="00C73643" w:rsidRPr="00710736" w:rsidSect="00274385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837A7"/>
    <w:multiLevelType w:val="multilevel"/>
    <w:tmpl w:val="A574D7A8"/>
    <w:lvl w:ilvl="0">
      <w:start w:val="1"/>
      <w:numFmt w:val="decimal"/>
      <w:lvlText w:val="%1."/>
      <w:lvlJc w:val="left"/>
      <w:pPr>
        <w:ind w:left="450" w:hanging="450"/>
      </w:pPr>
      <w:rPr>
        <w:rFonts w:eastAsia="Microsoft YaHei"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eastAsia="Microsoft YaHei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eastAsia="Microsoft YaHei"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eastAsia="Microsoft YaHei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eastAsia="Microsoft YaHei"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eastAsia="Microsoft YaHei"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eastAsia="Microsoft YaHei"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eastAsia="Microsoft YaHei"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eastAsia="Microsoft YaHei" w:hint="default"/>
      </w:rPr>
    </w:lvl>
  </w:abstractNum>
  <w:num w:numId="1" w16cid:durableId="177624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053"/>
    <w:rsid w:val="000451C7"/>
    <w:rsid w:val="000643A8"/>
    <w:rsid w:val="000A2CC9"/>
    <w:rsid w:val="000C20FE"/>
    <w:rsid w:val="000E3697"/>
    <w:rsid w:val="000E447B"/>
    <w:rsid w:val="000F57A6"/>
    <w:rsid w:val="00100904"/>
    <w:rsid w:val="0013300A"/>
    <w:rsid w:val="001348CC"/>
    <w:rsid w:val="00141322"/>
    <w:rsid w:val="00196C8D"/>
    <w:rsid w:val="001E24A1"/>
    <w:rsid w:val="001F4282"/>
    <w:rsid w:val="0022643D"/>
    <w:rsid w:val="00233B74"/>
    <w:rsid w:val="00250807"/>
    <w:rsid w:val="0025538D"/>
    <w:rsid w:val="00274385"/>
    <w:rsid w:val="0028130B"/>
    <w:rsid w:val="002923AC"/>
    <w:rsid w:val="002A5600"/>
    <w:rsid w:val="002B6C89"/>
    <w:rsid w:val="002C283A"/>
    <w:rsid w:val="002D0281"/>
    <w:rsid w:val="002D4A27"/>
    <w:rsid w:val="002E076B"/>
    <w:rsid w:val="003125FA"/>
    <w:rsid w:val="003653F9"/>
    <w:rsid w:val="003679FC"/>
    <w:rsid w:val="003B149D"/>
    <w:rsid w:val="003C28EF"/>
    <w:rsid w:val="003C5127"/>
    <w:rsid w:val="003E1C12"/>
    <w:rsid w:val="003E2053"/>
    <w:rsid w:val="003F096A"/>
    <w:rsid w:val="00405C76"/>
    <w:rsid w:val="00411DF1"/>
    <w:rsid w:val="00434F23"/>
    <w:rsid w:val="004841CA"/>
    <w:rsid w:val="0048591D"/>
    <w:rsid w:val="00492526"/>
    <w:rsid w:val="004E0D7A"/>
    <w:rsid w:val="00517334"/>
    <w:rsid w:val="00522962"/>
    <w:rsid w:val="005837E8"/>
    <w:rsid w:val="00585A33"/>
    <w:rsid w:val="00591D01"/>
    <w:rsid w:val="005C2D3C"/>
    <w:rsid w:val="005C44C9"/>
    <w:rsid w:val="00612AB0"/>
    <w:rsid w:val="00641478"/>
    <w:rsid w:val="0065752C"/>
    <w:rsid w:val="00672FE9"/>
    <w:rsid w:val="00676804"/>
    <w:rsid w:val="00681A21"/>
    <w:rsid w:val="006A42A7"/>
    <w:rsid w:val="006E1312"/>
    <w:rsid w:val="006E51C4"/>
    <w:rsid w:val="006F6BE3"/>
    <w:rsid w:val="00702F9E"/>
    <w:rsid w:val="00710736"/>
    <w:rsid w:val="007133E3"/>
    <w:rsid w:val="00723B2A"/>
    <w:rsid w:val="007328AC"/>
    <w:rsid w:val="007451D1"/>
    <w:rsid w:val="007862F0"/>
    <w:rsid w:val="007A242F"/>
    <w:rsid w:val="007B5B6A"/>
    <w:rsid w:val="007F0A6F"/>
    <w:rsid w:val="007F0FF1"/>
    <w:rsid w:val="007F1EA9"/>
    <w:rsid w:val="00802236"/>
    <w:rsid w:val="00814D5C"/>
    <w:rsid w:val="00820A9D"/>
    <w:rsid w:val="00833ED6"/>
    <w:rsid w:val="00835D67"/>
    <w:rsid w:val="00841109"/>
    <w:rsid w:val="008414A4"/>
    <w:rsid w:val="00851955"/>
    <w:rsid w:val="0089474B"/>
    <w:rsid w:val="008A30AF"/>
    <w:rsid w:val="008F59B1"/>
    <w:rsid w:val="009475FF"/>
    <w:rsid w:val="009605E3"/>
    <w:rsid w:val="00973869"/>
    <w:rsid w:val="009C2729"/>
    <w:rsid w:val="009F2777"/>
    <w:rsid w:val="009F7E1C"/>
    <w:rsid w:val="00A12EF7"/>
    <w:rsid w:val="00A1302B"/>
    <w:rsid w:val="00A4720A"/>
    <w:rsid w:val="00A65C8F"/>
    <w:rsid w:val="00AD0E08"/>
    <w:rsid w:val="00AD104A"/>
    <w:rsid w:val="00B16EAC"/>
    <w:rsid w:val="00B2710C"/>
    <w:rsid w:val="00B32EFD"/>
    <w:rsid w:val="00B37053"/>
    <w:rsid w:val="00BB6192"/>
    <w:rsid w:val="00BD0BAF"/>
    <w:rsid w:val="00BE1B1B"/>
    <w:rsid w:val="00BE20F6"/>
    <w:rsid w:val="00C21D4A"/>
    <w:rsid w:val="00C648D5"/>
    <w:rsid w:val="00C73643"/>
    <w:rsid w:val="00C766C3"/>
    <w:rsid w:val="00C94A8D"/>
    <w:rsid w:val="00CB1296"/>
    <w:rsid w:val="00CB13A0"/>
    <w:rsid w:val="00CC600B"/>
    <w:rsid w:val="00CD3AD5"/>
    <w:rsid w:val="00CE55AE"/>
    <w:rsid w:val="00CE74FD"/>
    <w:rsid w:val="00D20147"/>
    <w:rsid w:val="00D32A0F"/>
    <w:rsid w:val="00D32D35"/>
    <w:rsid w:val="00D940A4"/>
    <w:rsid w:val="00DB4BE8"/>
    <w:rsid w:val="00E14454"/>
    <w:rsid w:val="00E26F53"/>
    <w:rsid w:val="00E57587"/>
    <w:rsid w:val="00E86CD8"/>
    <w:rsid w:val="00E92E51"/>
    <w:rsid w:val="00EA02ED"/>
    <w:rsid w:val="00EB2EAE"/>
    <w:rsid w:val="00EB4CBC"/>
    <w:rsid w:val="00F5272D"/>
    <w:rsid w:val="00F9297F"/>
    <w:rsid w:val="00FA73C2"/>
    <w:rsid w:val="00FF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4580"/>
  <w15:chartTrackingRefBased/>
  <w15:docId w15:val="{74F7F377-D137-40D3-B2D5-7E1B6274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E86C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57C40-048C-498E-B2FA-13D20C30C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13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90</cp:revision>
  <dcterms:created xsi:type="dcterms:W3CDTF">2023-03-17T08:24:00Z</dcterms:created>
  <dcterms:modified xsi:type="dcterms:W3CDTF">2025-06-06T11:00:00Z</dcterms:modified>
</cp:coreProperties>
</file>