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871" w:rsidRDefault="000C3871" w:rsidP="000C3871">
      <w:pPr>
        <w:contextualSpacing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Затверджено:</w:t>
      </w:r>
    </w:p>
    <w:p w:rsidR="000C3871" w:rsidRDefault="000D12EC" w:rsidP="000C3871">
      <w:pPr>
        <w:contextualSpacing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Рішенням педагогічної ради</w:t>
      </w:r>
    </w:p>
    <w:p w:rsidR="000C3871" w:rsidRDefault="001F08C7" w:rsidP="000C3871">
      <w:pPr>
        <w:contextualSpacing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від 23.12.2022</w:t>
      </w:r>
    </w:p>
    <w:p w:rsidR="000D12EC" w:rsidRDefault="00A41C08" w:rsidP="000C3871">
      <w:pPr>
        <w:contextualSpacing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(протокол № 3</w:t>
      </w:r>
      <w:r w:rsidR="000D12EC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DC4960" w:rsidRPr="00C84FF3" w:rsidRDefault="00013861" w:rsidP="00C84FF3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Орієнтовний п</w:t>
      </w:r>
      <w:r w:rsidR="00DC64B2">
        <w:rPr>
          <w:rFonts w:ascii="Times New Roman" w:hAnsi="Times New Roman" w:cs="Times New Roman"/>
          <w:b/>
          <w:sz w:val="28"/>
          <w:szCs w:val="28"/>
          <w:lang w:val="uk-UA"/>
        </w:rPr>
        <w:t>лан</w:t>
      </w:r>
      <w:r w:rsidR="00594CA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підвищення кваліфікації </w:t>
      </w:r>
      <w:r w:rsidR="000D12E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педагогічних працівників </w:t>
      </w:r>
      <w:r w:rsidR="001F08C7">
        <w:rPr>
          <w:rFonts w:ascii="Times New Roman" w:hAnsi="Times New Roman" w:cs="Times New Roman"/>
          <w:b/>
          <w:sz w:val="28"/>
          <w:szCs w:val="28"/>
          <w:lang w:val="uk-UA"/>
        </w:rPr>
        <w:t>на 2023</w:t>
      </w:r>
      <w:r w:rsidR="00C84FF3" w:rsidRPr="00C84F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рік</w:t>
      </w:r>
    </w:p>
    <w:p w:rsidR="00C84FF3" w:rsidRDefault="00013861" w:rsidP="00C84FF3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="000D12EC">
        <w:rPr>
          <w:rFonts w:ascii="Times New Roman" w:hAnsi="Times New Roman" w:cs="Times New Roman"/>
          <w:b/>
          <w:sz w:val="28"/>
          <w:szCs w:val="28"/>
          <w:lang w:val="uk-UA"/>
        </w:rPr>
        <w:t>акладу дошкільної освіти № 5 «Золота рибка"</w:t>
      </w:r>
    </w:p>
    <w:p w:rsidR="00C84FF3" w:rsidRPr="00C84FF3" w:rsidRDefault="00C84FF3" w:rsidP="00C84FF3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7"/>
        <w:gridCol w:w="3743"/>
        <w:gridCol w:w="1935"/>
        <w:gridCol w:w="1541"/>
        <w:gridCol w:w="1290"/>
        <w:gridCol w:w="1557"/>
        <w:gridCol w:w="2263"/>
        <w:gridCol w:w="1840"/>
      </w:tblGrid>
      <w:tr w:rsidR="00916603" w:rsidRPr="00C84FF3" w:rsidTr="00C85104">
        <w:tc>
          <w:tcPr>
            <w:tcW w:w="617" w:type="dxa"/>
          </w:tcPr>
          <w:p w:rsidR="00C84FF3" w:rsidRPr="00C84FF3" w:rsidRDefault="00C84FF3" w:rsidP="00C84F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84FF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3743" w:type="dxa"/>
          </w:tcPr>
          <w:p w:rsidR="00C84FF3" w:rsidRPr="00C84FF3" w:rsidRDefault="00C84FF3" w:rsidP="00C84F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84FF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</w:t>
            </w:r>
          </w:p>
        </w:tc>
        <w:tc>
          <w:tcPr>
            <w:tcW w:w="1935" w:type="dxa"/>
          </w:tcPr>
          <w:p w:rsidR="00C84FF3" w:rsidRPr="00C84FF3" w:rsidRDefault="00C84FF3" w:rsidP="00C84F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84FF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Куратор</w:t>
            </w:r>
          </w:p>
        </w:tc>
        <w:tc>
          <w:tcPr>
            <w:tcW w:w="1541" w:type="dxa"/>
          </w:tcPr>
          <w:p w:rsidR="00C84FF3" w:rsidRPr="00C84FF3" w:rsidRDefault="00C84FF3" w:rsidP="00C84F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Терміни </w:t>
            </w:r>
          </w:p>
        </w:tc>
        <w:tc>
          <w:tcPr>
            <w:tcW w:w="1290" w:type="dxa"/>
          </w:tcPr>
          <w:p w:rsidR="00C84FF3" w:rsidRPr="00C84FF3" w:rsidRDefault="00C84FF3" w:rsidP="00C84F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84FF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Група</w:t>
            </w:r>
          </w:p>
        </w:tc>
        <w:tc>
          <w:tcPr>
            <w:tcW w:w="1557" w:type="dxa"/>
          </w:tcPr>
          <w:p w:rsidR="00C84FF3" w:rsidRPr="00C84FF3" w:rsidRDefault="00C84FF3" w:rsidP="00C84F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84FF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Кількість годин</w:t>
            </w:r>
          </w:p>
        </w:tc>
        <w:tc>
          <w:tcPr>
            <w:tcW w:w="2263" w:type="dxa"/>
          </w:tcPr>
          <w:p w:rsidR="00C84FF3" w:rsidRPr="00C84FF3" w:rsidRDefault="00C84FF3" w:rsidP="00C84F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84FF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Місце проходження</w:t>
            </w:r>
          </w:p>
        </w:tc>
        <w:tc>
          <w:tcPr>
            <w:tcW w:w="1840" w:type="dxa"/>
          </w:tcPr>
          <w:p w:rsidR="00C84FF3" w:rsidRPr="00C84FF3" w:rsidRDefault="00C84FF3" w:rsidP="00C84F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84FF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 педагога</w:t>
            </w:r>
          </w:p>
          <w:p w:rsidR="00C84FF3" w:rsidRPr="00C84FF3" w:rsidRDefault="00C84FF3" w:rsidP="00C84F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916603" w:rsidRPr="00BC0398" w:rsidTr="00C85104">
        <w:tc>
          <w:tcPr>
            <w:tcW w:w="617" w:type="dxa"/>
          </w:tcPr>
          <w:p w:rsidR="00E95CD0" w:rsidRPr="00BC0398" w:rsidRDefault="00E95CD0" w:rsidP="00C84F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03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743" w:type="dxa"/>
          </w:tcPr>
          <w:p w:rsidR="00E95CD0" w:rsidRPr="0059092D" w:rsidRDefault="0059092D" w:rsidP="00BE5B3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Педагогіка гри в закладах дошкільної освіти (за сприяння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</w:t>
            </w:r>
            <w:r w:rsidRPr="005909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LEGO</w:t>
            </w:r>
            <w:r w:rsidRPr="005909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Foundation</w:t>
            </w:r>
            <w:r w:rsidRPr="005909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1935" w:type="dxa"/>
          </w:tcPr>
          <w:p w:rsidR="00E95CD0" w:rsidRPr="00BC0398" w:rsidRDefault="00E95CD0" w:rsidP="00BE5B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03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541" w:type="dxa"/>
          </w:tcPr>
          <w:p w:rsidR="00E95CD0" w:rsidRPr="00BC0398" w:rsidRDefault="0059092D" w:rsidP="00BE5B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січень</w:t>
            </w:r>
          </w:p>
        </w:tc>
        <w:tc>
          <w:tcPr>
            <w:tcW w:w="1290" w:type="dxa"/>
          </w:tcPr>
          <w:p w:rsidR="00E95CD0" w:rsidRPr="00BC0398" w:rsidRDefault="0059092D" w:rsidP="00BE5B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МОД 10-2023</w:t>
            </w:r>
          </w:p>
        </w:tc>
        <w:tc>
          <w:tcPr>
            <w:tcW w:w="1557" w:type="dxa"/>
          </w:tcPr>
          <w:p w:rsidR="00E95CD0" w:rsidRPr="00BC0398" w:rsidRDefault="00E95CD0" w:rsidP="00BE5B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03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2263" w:type="dxa"/>
          </w:tcPr>
          <w:p w:rsidR="00E95CD0" w:rsidRPr="00BC0398" w:rsidRDefault="00E95CD0" w:rsidP="00BE5B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03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МОІППО</w:t>
            </w:r>
          </w:p>
          <w:p w:rsidR="00797CB9" w:rsidRPr="00BC0398" w:rsidRDefault="00797CB9" w:rsidP="00BE5B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03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дистанційно</w:t>
            </w:r>
          </w:p>
        </w:tc>
        <w:tc>
          <w:tcPr>
            <w:tcW w:w="1840" w:type="dxa"/>
          </w:tcPr>
          <w:p w:rsidR="00E95CD0" w:rsidRPr="00BC0398" w:rsidRDefault="0059092D" w:rsidP="00BE5B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Комар Н.В.</w:t>
            </w:r>
          </w:p>
        </w:tc>
      </w:tr>
      <w:tr w:rsidR="00916603" w:rsidRPr="00BC0398" w:rsidTr="00C85104">
        <w:tc>
          <w:tcPr>
            <w:tcW w:w="617" w:type="dxa"/>
          </w:tcPr>
          <w:p w:rsidR="00FB7A0D" w:rsidRPr="00BC0398" w:rsidRDefault="00165317" w:rsidP="00FB7A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03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743" w:type="dxa"/>
          </w:tcPr>
          <w:p w:rsidR="00FB7A0D" w:rsidRPr="0059092D" w:rsidRDefault="0059092D" w:rsidP="00FB7A0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Інноваційні технології дошкільної освіти</w:t>
            </w:r>
          </w:p>
        </w:tc>
        <w:tc>
          <w:tcPr>
            <w:tcW w:w="1935" w:type="dxa"/>
          </w:tcPr>
          <w:p w:rsidR="00FB7A0D" w:rsidRPr="00BC0398" w:rsidRDefault="00FB7A0D" w:rsidP="00FB7A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41" w:type="dxa"/>
          </w:tcPr>
          <w:p w:rsidR="00FB7A0D" w:rsidRPr="00BC0398" w:rsidRDefault="0059092D" w:rsidP="00FB7A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травень</w:t>
            </w:r>
          </w:p>
        </w:tc>
        <w:tc>
          <w:tcPr>
            <w:tcW w:w="1290" w:type="dxa"/>
          </w:tcPr>
          <w:p w:rsidR="00FB7A0D" w:rsidRPr="00BC0398" w:rsidRDefault="00145323" w:rsidP="00FB7A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03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МОД 1</w:t>
            </w:r>
            <w:r w:rsidR="005909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13-2023</w:t>
            </w:r>
          </w:p>
        </w:tc>
        <w:tc>
          <w:tcPr>
            <w:tcW w:w="1557" w:type="dxa"/>
          </w:tcPr>
          <w:p w:rsidR="00FB7A0D" w:rsidRPr="00BC0398" w:rsidRDefault="00FB7A0D" w:rsidP="00FB7A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03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2263" w:type="dxa"/>
          </w:tcPr>
          <w:p w:rsidR="00FB7A0D" w:rsidRPr="00BC0398" w:rsidRDefault="00FB7A0D" w:rsidP="00FB7A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03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МОІППО</w:t>
            </w:r>
          </w:p>
          <w:p w:rsidR="00FB7A0D" w:rsidRPr="00BC0398" w:rsidRDefault="00FB7A0D" w:rsidP="00FB7A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03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дистанційно</w:t>
            </w:r>
          </w:p>
        </w:tc>
        <w:tc>
          <w:tcPr>
            <w:tcW w:w="1840" w:type="dxa"/>
          </w:tcPr>
          <w:p w:rsidR="00145323" w:rsidRDefault="0059092D" w:rsidP="00FB7A0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Комар Н.В.</w:t>
            </w:r>
          </w:p>
          <w:p w:rsidR="0059092D" w:rsidRPr="00BC0398" w:rsidRDefault="0059092D" w:rsidP="00FB7A0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Малюта О.О.</w:t>
            </w:r>
          </w:p>
        </w:tc>
      </w:tr>
      <w:tr w:rsidR="00916603" w:rsidRPr="00BC0398" w:rsidTr="00C85104">
        <w:tc>
          <w:tcPr>
            <w:tcW w:w="617" w:type="dxa"/>
          </w:tcPr>
          <w:p w:rsidR="00FB7A0D" w:rsidRPr="00BC0398" w:rsidRDefault="00FB7A0D" w:rsidP="00FB7A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03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743" w:type="dxa"/>
          </w:tcPr>
          <w:p w:rsidR="00FB7A0D" w:rsidRPr="00BC0398" w:rsidRDefault="0059092D" w:rsidP="00FB7A0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Еволюція ідей патріотичного виховання у загальноісторичному вимірі</w:t>
            </w:r>
          </w:p>
        </w:tc>
        <w:tc>
          <w:tcPr>
            <w:tcW w:w="1935" w:type="dxa"/>
          </w:tcPr>
          <w:p w:rsidR="00FB7A0D" w:rsidRPr="00BC0398" w:rsidRDefault="00FB7A0D" w:rsidP="00FB7A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03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541" w:type="dxa"/>
          </w:tcPr>
          <w:p w:rsidR="00F33371" w:rsidRPr="00BC0398" w:rsidRDefault="0059092D" w:rsidP="00FB7A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березень</w:t>
            </w:r>
          </w:p>
        </w:tc>
        <w:tc>
          <w:tcPr>
            <w:tcW w:w="1290" w:type="dxa"/>
          </w:tcPr>
          <w:p w:rsidR="00FB7A0D" w:rsidRPr="00BC0398" w:rsidRDefault="0059092D" w:rsidP="00FB7A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МОД 59-2023</w:t>
            </w:r>
          </w:p>
        </w:tc>
        <w:tc>
          <w:tcPr>
            <w:tcW w:w="1557" w:type="dxa"/>
          </w:tcPr>
          <w:p w:rsidR="00FB7A0D" w:rsidRPr="00BC0398" w:rsidRDefault="0059092D" w:rsidP="00FB7A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FB7A0D" w:rsidRPr="00BC03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2263" w:type="dxa"/>
          </w:tcPr>
          <w:p w:rsidR="00FB7A0D" w:rsidRPr="00BC0398" w:rsidRDefault="00FB7A0D" w:rsidP="00FB7A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03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МОІППО</w:t>
            </w:r>
          </w:p>
          <w:p w:rsidR="00FB7A0D" w:rsidRPr="00BC0398" w:rsidRDefault="00FB7A0D" w:rsidP="00FB7A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03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дистанційно</w:t>
            </w:r>
          </w:p>
        </w:tc>
        <w:tc>
          <w:tcPr>
            <w:tcW w:w="1840" w:type="dxa"/>
          </w:tcPr>
          <w:p w:rsidR="00FB7A0D" w:rsidRPr="00BC0398" w:rsidRDefault="0059092D" w:rsidP="00FB7A0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Малюта О.О.</w:t>
            </w:r>
          </w:p>
        </w:tc>
      </w:tr>
      <w:tr w:rsidR="00916603" w:rsidRPr="00BC0398" w:rsidTr="00C85104">
        <w:tc>
          <w:tcPr>
            <w:tcW w:w="617" w:type="dxa"/>
          </w:tcPr>
          <w:p w:rsidR="00705CF6" w:rsidRPr="00BC0398" w:rsidRDefault="00165317" w:rsidP="00705C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03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743" w:type="dxa"/>
          </w:tcPr>
          <w:p w:rsidR="00705CF6" w:rsidRPr="00BC0398" w:rsidRDefault="0059092D" w:rsidP="00705C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Формування соціального досвіду як ресурсу безпеки в умовах соціальних сучасних викликів</w:t>
            </w:r>
          </w:p>
        </w:tc>
        <w:tc>
          <w:tcPr>
            <w:tcW w:w="1935" w:type="dxa"/>
          </w:tcPr>
          <w:p w:rsidR="00705CF6" w:rsidRPr="00BC0398" w:rsidRDefault="00705CF6" w:rsidP="00705C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41" w:type="dxa"/>
          </w:tcPr>
          <w:p w:rsidR="00705CF6" w:rsidRPr="00BC0398" w:rsidRDefault="0059092D" w:rsidP="00705C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березень</w:t>
            </w:r>
          </w:p>
        </w:tc>
        <w:tc>
          <w:tcPr>
            <w:tcW w:w="1290" w:type="dxa"/>
          </w:tcPr>
          <w:p w:rsidR="00705CF6" w:rsidRPr="00BC0398" w:rsidRDefault="0059092D" w:rsidP="00705C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МОД 59-2023</w:t>
            </w:r>
          </w:p>
        </w:tc>
        <w:tc>
          <w:tcPr>
            <w:tcW w:w="1557" w:type="dxa"/>
          </w:tcPr>
          <w:p w:rsidR="00705CF6" w:rsidRPr="00BC0398" w:rsidRDefault="0059092D" w:rsidP="00705C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705CF6" w:rsidRPr="00BC03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2263" w:type="dxa"/>
          </w:tcPr>
          <w:p w:rsidR="00705CF6" w:rsidRPr="00BC0398" w:rsidRDefault="00705CF6" w:rsidP="00705C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03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МОІППО</w:t>
            </w:r>
          </w:p>
          <w:p w:rsidR="00705CF6" w:rsidRPr="00BC0398" w:rsidRDefault="00705CF6" w:rsidP="00705C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03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дистанційно</w:t>
            </w:r>
          </w:p>
        </w:tc>
        <w:tc>
          <w:tcPr>
            <w:tcW w:w="1840" w:type="dxa"/>
          </w:tcPr>
          <w:p w:rsidR="00705CF6" w:rsidRPr="00BC0398" w:rsidRDefault="0059092D" w:rsidP="00705C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Малюта О.О.</w:t>
            </w:r>
          </w:p>
        </w:tc>
      </w:tr>
      <w:tr w:rsidR="00916603" w:rsidRPr="00BC0398" w:rsidTr="00C85104">
        <w:tc>
          <w:tcPr>
            <w:tcW w:w="617" w:type="dxa"/>
          </w:tcPr>
          <w:p w:rsidR="00705CF6" w:rsidRPr="00BC0398" w:rsidRDefault="00165317" w:rsidP="00705C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03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743" w:type="dxa"/>
          </w:tcPr>
          <w:p w:rsidR="00705CF6" w:rsidRPr="00BC0398" w:rsidRDefault="0059092D" w:rsidP="00705C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Використання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технології в освітньому процесі дошкільної освіти</w:t>
            </w:r>
          </w:p>
        </w:tc>
        <w:tc>
          <w:tcPr>
            <w:tcW w:w="1935" w:type="dxa"/>
          </w:tcPr>
          <w:p w:rsidR="00705CF6" w:rsidRPr="00BC0398" w:rsidRDefault="00705CF6" w:rsidP="00705C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41" w:type="dxa"/>
          </w:tcPr>
          <w:p w:rsidR="00705CF6" w:rsidRPr="00BC0398" w:rsidRDefault="0059092D" w:rsidP="00705C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жовтень</w:t>
            </w:r>
          </w:p>
        </w:tc>
        <w:tc>
          <w:tcPr>
            <w:tcW w:w="1290" w:type="dxa"/>
          </w:tcPr>
          <w:p w:rsidR="00705CF6" w:rsidRPr="00BC0398" w:rsidRDefault="0059092D" w:rsidP="00705C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МОД 201-2023</w:t>
            </w:r>
          </w:p>
        </w:tc>
        <w:tc>
          <w:tcPr>
            <w:tcW w:w="1557" w:type="dxa"/>
          </w:tcPr>
          <w:p w:rsidR="00705CF6" w:rsidRPr="00BC0398" w:rsidRDefault="0059092D" w:rsidP="00705C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705CF6" w:rsidRPr="00BC03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2263" w:type="dxa"/>
          </w:tcPr>
          <w:p w:rsidR="00705CF6" w:rsidRPr="00BC0398" w:rsidRDefault="00705CF6" w:rsidP="00705C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03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МОІППО</w:t>
            </w:r>
          </w:p>
          <w:p w:rsidR="00705CF6" w:rsidRPr="00BC0398" w:rsidRDefault="00705CF6" w:rsidP="00705C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03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840" w:type="dxa"/>
          </w:tcPr>
          <w:p w:rsidR="00705CF6" w:rsidRDefault="0059092D" w:rsidP="00705C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Карпюк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Т.І.</w:t>
            </w:r>
          </w:p>
          <w:p w:rsidR="0070262D" w:rsidRDefault="0070262D" w:rsidP="00705C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Шматкова Н.</w:t>
            </w:r>
          </w:p>
          <w:p w:rsidR="00241FAF" w:rsidRPr="00BC0398" w:rsidRDefault="00241FAF" w:rsidP="00705C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Вергелес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</w:t>
            </w:r>
          </w:p>
        </w:tc>
      </w:tr>
      <w:tr w:rsidR="00916603" w:rsidRPr="00BC0398" w:rsidTr="00C85104">
        <w:tc>
          <w:tcPr>
            <w:tcW w:w="617" w:type="dxa"/>
          </w:tcPr>
          <w:p w:rsidR="00705CF6" w:rsidRPr="00BC0398" w:rsidRDefault="00165317" w:rsidP="00705C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03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743" w:type="dxa"/>
          </w:tcPr>
          <w:p w:rsidR="00705CF6" w:rsidRPr="00BC0398" w:rsidRDefault="0059092D" w:rsidP="00705C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Сторітелінг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 створення історій, що захоплюють</w:t>
            </w:r>
          </w:p>
        </w:tc>
        <w:tc>
          <w:tcPr>
            <w:tcW w:w="1935" w:type="dxa"/>
          </w:tcPr>
          <w:p w:rsidR="00705CF6" w:rsidRPr="00BC0398" w:rsidRDefault="00705CF6" w:rsidP="00705C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41" w:type="dxa"/>
          </w:tcPr>
          <w:p w:rsidR="00705CF6" w:rsidRPr="00BC0398" w:rsidRDefault="00705CF6" w:rsidP="00705C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03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жовтень</w:t>
            </w:r>
          </w:p>
          <w:p w:rsidR="00705CF6" w:rsidRPr="00BC0398" w:rsidRDefault="0059092D" w:rsidP="00705C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290" w:type="dxa"/>
          </w:tcPr>
          <w:p w:rsidR="00705CF6" w:rsidRPr="00BC0398" w:rsidRDefault="0059092D" w:rsidP="00705C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МОД 207-2023</w:t>
            </w:r>
          </w:p>
        </w:tc>
        <w:tc>
          <w:tcPr>
            <w:tcW w:w="1557" w:type="dxa"/>
          </w:tcPr>
          <w:p w:rsidR="00705CF6" w:rsidRPr="00BC0398" w:rsidRDefault="0059092D" w:rsidP="00705C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705CF6" w:rsidRPr="00BC03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2263" w:type="dxa"/>
          </w:tcPr>
          <w:p w:rsidR="00705CF6" w:rsidRPr="00BC0398" w:rsidRDefault="00705CF6" w:rsidP="00705C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03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МОІППО</w:t>
            </w:r>
          </w:p>
          <w:p w:rsidR="00705CF6" w:rsidRPr="00BC0398" w:rsidRDefault="00705CF6" w:rsidP="00705C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0" w:type="dxa"/>
          </w:tcPr>
          <w:p w:rsidR="00705CF6" w:rsidRDefault="0059092D" w:rsidP="00705C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Карпюк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Т.І.</w:t>
            </w:r>
          </w:p>
          <w:p w:rsidR="0070262D" w:rsidRPr="00BC0398" w:rsidRDefault="0070262D" w:rsidP="00705C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Шматкова Н.</w:t>
            </w:r>
          </w:p>
        </w:tc>
      </w:tr>
      <w:tr w:rsidR="00916603" w:rsidRPr="00BC0398" w:rsidTr="00C85104">
        <w:tc>
          <w:tcPr>
            <w:tcW w:w="617" w:type="dxa"/>
          </w:tcPr>
          <w:p w:rsidR="00705CF6" w:rsidRPr="00BC0398" w:rsidRDefault="00165317" w:rsidP="00705C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03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3743" w:type="dxa"/>
          </w:tcPr>
          <w:p w:rsidR="00705CF6" w:rsidRPr="00BC0398" w:rsidRDefault="0059092D" w:rsidP="00705C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Сучасні фізкультурно-оздоровчі технології в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освітньому процесі педагога</w:t>
            </w:r>
          </w:p>
        </w:tc>
        <w:tc>
          <w:tcPr>
            <w:tcW w:w="1935" w:type="dxa"/>
          </w:tcPr>
          <w:p w:rsidR="00705CF6" w:rsidRPr="00BC0398" w:rsidRDefault="00705CF6" w:rsidP="00705C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03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 </w:t>
            </w:r>
          </w:p>
        </w:tc>
        <w:tc>
          <w:tcPr>
            <w:tcW w:w="1541" w:type="dxa"/>
          </w:tcPr>
          <w:p w:rsidR="00705CF6" w:rsidRPr="00BC0398" w:rsidRDefault="007B2FF1" w:rsidP="00705C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травень</w:t>
            </w:r>
          </w:p>
        </w:tc>
        <w:tc>
          <w:tcPr>
            <w:tcW w:w="1290" w:type="dxa"/>
          </w:tcPr>
          <w:p w:rsidR="00705CF6" w:rsidRPr="00BC0398" w:rsidRDefault="007B2FF1" w:rsidP="00705C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МОД 267-2023</w:t>
            </w:r>
          </w:p>
        </w:tc>
        <w:tc>
          <w:tcPr>
            <w:tcW w:w="1557" w:type="dxa"/>
          </w:tcPr>
          <w:p w:rsidR="00705CF6" w:rsidRPr="00BC0398" w:rsidRDefault="007B2FF1" w:rsidP="00705C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705CF6" w:rsidRPr="00BC03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2263" w:type="dxa"/>
          </w:tcPr>
          <w:p w:rsidR="00705CF6" w:rsidRPr="00BC0398" w:rsidRDefault="00705CF6" w:rsidP="00705C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03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МОІППО</w:t>
            </w:r>
          </w:p>
        </w:tc>
        <w:tc>
          <w:tcPr>
            <w:tcW w:w="1840" w:type="dxa"/>
          </w:tcPr>
          <w:p w:rsidR="00705CF6" w:rsidRDefault="007B2FF1" w:rsidP="00705C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Карпюк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Т.І.</w:t>
            </w:r>
          </w:p>
          <w:p w:rsidR="0070262D" w:rsidRDefault="0070262D" w:rsidP="00705C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Шматкова Н.</w:t>
            </w:r>
          </w:p>
          <w:p w:rsidR="00241FAF" w:rsidRPr="00BC0398" w:rsidRDefault="00241FAF" w:rsidP="00705C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Вергелес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</w:t>
            </w:r>
          </w:p>
        </w:tc>
      </w:tr>
      <w:tr w:rsidR="00916603" w:rsidRPr="00BC0398" w:rsidTr="00C85104">
        <w:tc>
          <w:tcPr>
            <w:tcW w:w="617" w:type="dxa"/>
          </w:tcPr>
          <w:p w:rsidR="00705CF6" w:rsidRPr="00BC0398" w:rsidRDefault="00165317" w:rsidP="00705C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03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8</w:t>
            </w:r>
          </w:p>
        </w:tc>
        <w:tc>
          <w:tcPr>
            <w:tcW w:w="3743" w:type="dxa"/>
          </w:tcPr>
          <w:p w:rsidR="00705CF6" w:rsidRPr="00BC0398" w:rsidRDefault="00912458" w:rsidP="00705C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Вихователі ЗДО, які атестуються «Упровадження оновленого Базового компоненту дошкільної освіти»</w:t>
            </w:r>
          </w:p>
        </w:tc>
        <w:tc>
          <w:tcPr>
            <w:tcW w:w="1935" w:type="dxa"/>
          </w:tcPr>
          <w:p w:rsidR="00705CF6" w:rsidRPr="00BC0398" w:rsidRDefault="00705CF6" w:rsidP="00705C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03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541" w:type="dxa"/>
          </w:tcPr>
          <w:p w:rsidR="00705CF6" w:rsidRPr="00BC0398" w:rsidRDefault="00705CF6" w:rsidP="0091245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03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912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</w:t>
            </w:r>
            <w:r w:rsidRPr="00BC03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ень, </w:t>
            </w:r>
            <w:r w:rsidR="009124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грудень</w:t>
            </w:r>
          </w:p>
        </w:tc>
        <w:tc>
          <w:tcPr>
            <w:tcW w:w="1290" w:type="dxa"/>
          </w:tcPr>
          <w:p w:rsidR="00705CF6" w:rsidRPr="00BC0398" w:rsidRDefault="00912458" w:rsidP="00705C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група 148-2023</w:t>
            </w:r>
          </w:p>
        </w:tc>
        <w:tc>
          <w:tcPr>
            <w:tcW w:w="1557" w:type="dxa"/>
          </w:tcPr>
          <w:p w:rsidR="00705CF6" w:rsidRPr="00BC0398" w:rsidRDefault="00705CF6" w:rsidP="00705C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03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120</w:t>
            </w:r>
          </w:p>
        </w:tc>
        <w:tc>
          <w:tcPr>
            <w:tcW w:w="2263" w:type="dxa"/>
          </w:tcPr>
          <w:p w:rsidR="00705CF6" w:rsidRPr="00BC0398" w:rsidRDefault="00705CF6" w:rsidP="00705C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03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МОІППО</w:t>
            </w:r>
          </w:p>
        </w:tc>
        <w:tc>
          <w:tcPr>
            <w:tcW w:w="1840" w:type="dxa"/>
          </w:tcPr>
          <w:p w:rsidR="00705CF6" w:rsidRPr="00BC0398" w:rsidRDefault="00912458" w:rsidP="00705C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Лужанська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Н.М.</w:t>
            </w:r>
          </w:p>
        </w:tc>
      </w:tr>
      <w:tr w:rsidR="00916603" w:rsidRPr="00BC0398" w:rsidTr="00C85104">
        <w:tc>
          <w:tcPr>
            <w:tcW w:w="617" w:type="dxa"/>
          </w:tcPr>
          <w:p w:rsidR="00705CF6" w:rsidRPr="00BC0398" w:rsidRDefault="00165317" w:rsidP="00705C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03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3743" w:type="dxa"/>
          </w:tcPr>
          <w:p w:rsidR="00705CF6" w:rsidRPr="00BC0398" w:rsidRDefault="0073409C" w:rsidP="00705C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Вихователі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«Упровадження оновленого Базового компоненту дошкільної освіти»</w:t>
            </w:r>
          </w:p>
        </w:tc>
        <w:tc>
          <w:tcPr>
            <w:tcW w:w="1935" w:type="dxa"/>
          </w:tcPr>
          <w:p w:rsidR="00705CF6" w:rsidRPr="00BC0398" w:rsidRDefault="00705CF6" w:rsidP="00705C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41" w:type="dxa"/>
          </w:tcPr>
          <w:p w:rsidR="00705CF6" w:rsidRPr="00BC0398" w:rsidRDefault="0073409C" w:rsidP="00705C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червень</w:t>
            </w:r>
          </w:p>
        </w:tc>
        <w:tc>
          <w:tcPr>
            <w:tcW w:w="1290" w:type="dxa"/>
          </w:tcPr>
          <w:p w:rsidR="00705CF6" w:rsidRPr="00BC0398" w:rsidRDefault="0073409C" w:rsidP="00705C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група 63-2023</w:t>
            </w:r>
          </w:p>
        </w:tc>
        <w:tc>
          <w:tcPr>
            <w:tcW w:w="1557" w:type="dxa"/>
          </w:tcPr>
          <w:p w:rsidR="00705CF6" w:rsidRPr="00BC0398" w:rsidRDefault="00705CF6" w:rsidP="00705C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03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7340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BC03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2263" w:type="dxa"/>
          </w:tcPr>
          <w:p w:rsidR="00705CF6" w:rsidRPr="00BC0398" w:rsidRDefault="00705CF6" w:rsidP="00705C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03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МОІППО</w:t>
            </w:r>
          </w:p>
          <w:p w:rsidR="00705CF6" w:rsidRPr="00BC0398" w:rsidRDefault="00705CF6" w:rsidP="00705C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03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дистанційно</w:t>
            </w:r>
          </w:p>
        </w:tc>
        <w:tc>
          <w:tcPr>
            <w:tcW w:w="1840" w:type="dxa"/>
          </w:tcPr>
          <w:p w:rsidR="00705CF6" w:rsidRPr="00BC0398" w:rsidRDefault="0073409C" w:rsidP="00705CF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Цибульник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Л.П.</w:t>
            </w:r>
          </w:p>
        </w:tc>
      </w:tr>
      <w:tr w:rsidR="00916603" w:rsidRPr="00BC0398" w:rsidTr="00C85104">
        <w:tc>
          <w:tcPr>
            <w:tcW w:w="617" w:type="dxa"/>
          </w:tcPr>
          <w:p w:rsidR="0073409C" w:rsidRPr="00BC0398" w:rsidRDefault="0073409C" w:rsidP="007340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3743" w:type="dxa"/>
          </w:tcPr>
          <w:p w:rsidR="0073409C" w:rsidRPr="00BC0398" w:rsidRDefault="0073409C" w:rsidP="0073409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Сучасні фізкультурно-оздоровчі технології в освітньому процесі педагога</w:t>
            </w:r>
          </w:p>
        </w:tc>
        <w:tc>
          <w:tcPr>
            <w:tcW w:w="1935" w:type="dxa"/>
          </w:tcPr>
          <w:p w:rsidR="0073409C" w:rsidRPr="00BC0398" w:rsidRDefault="0073409C" w:rsidP="007340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03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541" w:type="dxa"/>
          </w:tcPr>
          <w:p w:rsidR="0073409C" w:rsidRPr="00BC0398" w:rsidRDefault="0073409C" w:rsidP="007340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вересень</w:t>
            </w:r>
          </w:p>
        </w:tc>
        <w:tc>
          <w:tcPr>
            <w:tcW w:w="1290" w:type="dxa"/>
          </w:tcPr>
          <w:p w:rsidR="0073409C" w:rsidRPr="00BC0398" w:rsidRDefault="0073409C" w:rsidP="007340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МОД 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-2023</w:t>
            </w:r>
          </w:p>
        </w:tc>
        <w:tc>
          <w:tcPr>
            <w:tcW w:w="1557" w:type="dxa"/>
          </w:tcPr>
          <w:p w:rsidR="0073409C" w:rsidRPr="00BC0398" w:rsidRDefault="0073409C" w:rsidP="007340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BC03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2263" w:type="dxa"/>
          </w:tcPr>
          <w:p w:rsidR="0073409C" w:rsidRPr="00BC0398" w:rsidRDefault="0073409C" w:rsidP="007340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03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МОІППО</w:t>
            </w:r>
          </w:p>
        </w:tc>
        <w:tc>
          <w:tcPr>
            <w:tcW w:w="1840" w:type="dxa"/>
          </w:tcPr>
          <w:p w:rsidR="0073409C" w:rsidRPr="00BC0398" w:rsidRDefault="0073409C" w:rsidP="007340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Челленюк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Г.І.</w:t>
            </w:r>
          </w:p>
        </w:tc>
      </w:tr>
      <w:tr w:rsidR="00916603" w:rsidRPr="00BC0398" w:rsidTr="00C85104">
        <w:tc>
          <w:tcPr>
            <w:tcW w:w="617" w:type="dxa"/>
          </w:tcPr>
          <w:p w:rsidR="0073409C" w:rsidRPr="00BC0398" w:rsidRDefault="0073409C" w:rsidP="007340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03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3743" w:type="dxa"/>
          </w:tcPr>
          <w:p w:rsidR="0073409C" w:rsidRPr="0059092D" w:rsidRDefault="0073409C" w:rsidP="0073409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Педагогіка гри в закладах дошкільної освіти (за сприяння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</w:t>
            </w:r>
            <w:r w:rsidRPr="005909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LEGO</w:t>
            </w:r>
            <w:r w:rsidRPr="005909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Foundation</w:t>
            </w:r>
            <w:r w:rsidRPr="005909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1935" w:type="dxa"/>
          </w:tcPr>
          <w:p w:rsidR="0073409C" w:rsidRPr="00BC0398" w:rsidRDefault="0073409C" w:rsidP="007340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03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541" w:type="dxa"/>
          </w:tcPr>
          <w:p w:rsidR="0073409C" w:rsidRPr="00BC0398" w:rsidRDefault="0073409C" w:rsidP="007340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березень</w:t>
            </w:r>
          </w:p>
        </w:tc>
        <w:tc>
          <w:tcPr>
            <w:tcW w:w="1290" w:type="dxa"/>
          </w:tcPr>
          <w:p w:rsidR="0073409C" w:rsidRPr="00BC0398" w:rsidRDefault="0073409C" w:rsidP="007340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МОД 56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-2023</w:t>
            </w:r>
          </w:p>
        </w:tc>
        <w:tc>
          <w:tcPr>
            <w:tcW w:w="1557" w:type="dxa"/>
          </w:tcPr>
          <w:p w:rsidR="0073409C" w:rsidRPr="00BC0398" w:rsidRDefault="0073409C" w:rsidP="007340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03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2263" w:type="dxa"/>
          </w:tcPr>
          <w:p w:rsidR="0073409C" w:rsidRPr="00BC0398" w:rsidRDefault="0073409C" w:rsidP="007340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03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МОІППО</w:t>
            </w:r>
          </w:p>
          <w:p w:rsidR="0073409C" w:rsidRPr="00BC0398" w:rsidRDefault="0073409C" w:rsidP="007340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03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дистанційно</w:t>
            </w:r>
          </w:p>
        </w:tc>
        <w:tc>
          <w:tcPr>
            <w:tcW w:w="1840" w:type="dxa"/>
          </w:tcPr>
          <w:p w:rsidR="0073409C" w:rsidRPr="00BC0398" w:rsidRDefault="0073409C" w:rsidP="007340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Челленюк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Г.І.</w:t>
            </w:r>
          </w:p>
        </w:tc>
      </w:tr>
      <w:tr w:rsidR="00916603" w:rsidRPr="00BC0398" w:rsidTr="00C85104">
        <w:tc>
          <w:tcPr>
            <w:tcW w:w="617" w:type="dxa"/>
          </w:tcPr>
          <w:p w:rsidR="00910368" w:rsidRPr="00BC0398" w:rsidRDefault="00910368" w:rsidP="009103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03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3743" w:type="dxa"/>
          </w:tcPr>
          <w:p w:rsidR="00910368" w:rsidRPr="00BC0398" w:rsidRDefault="00910368" w:rsidP="0091036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Використання традицій української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етнопедагогіки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освітньому процесі</w:t>
            </w:r>
          </w:p>
        </w:tc>
        <w:tc>
          <w:tcPr>
            <w:tcW w:w="1935" w:type="dxa"/>
          </w:tcPr>
          <w:p w:rsidR="00910368" w:rsidRPr="00BC0398" w:rsidRDefault="00910368" w:rsidP="009103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03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541" w:type="dxa"/>
          </w:tcPr>
          <w:p w:rsidR="00910368" w:rsidRPr="00BC0398" w:rsidRDefault="00910368" w:rsidP="009103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вересень</w:t>
            </w:r>
          </w:p>
        </w:tc>
        <w:tc>
          <w:tcPr>
            <w:tcW w:w="1290" w:type="dxa"/>
          </w:tcPr>
          <w:p w:rsidR="00910368" w:rsidRPr="00BC0398" w:rsidRDefault="00910368" w:rsidP="009103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МОД 160-2023</w:t>
            </w:r>
          </w:p>
        </w:tc>
        <w:tc>
          <w:tcPr>
            <w:tcW w:w="1557" w:type="dxa"/>
          </w:tcPr>
          <w:p w:rsidR="00910368" w:rsidRPr="00BC0398" w:rsidRDefault="00910368" w:rsidP="009103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03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2263" w:type="dxa"/>
          </w:tcPr>
          <w:p w:rsidR="00910368" w:rsidRPr="00BC0398" w:rsidRDefault="00910368" w:rsidP="009103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03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МОІППО</w:t>
            </w:r>
          </w:p>
          <w:p w:rsidR="00910368" w:rsidRPr="00BC0398" w:rsidRDefault="00910368" w:rsidP="009103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03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дистанційно</w:t>
            </w:r>
          </w:p>
        </w:tc>
        <w:tc>
          <w:tcPr>
            <w:tcW w:w="1840" w:type="dxa"/>
          </w:tcPr>
          <w:p w:rsidR="00910368" w:rsidRPr="00BC0398" w:rsidRDefault="00910368" w:rsidP="009103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Челленюк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Г.І.</w:t>
            </w:r>
          </w:p>
        </w:tc>
      </w:tr>
      <w:tr w:rsidR="00916603" w:rsidRPr="00BC0398" w:rsidTr="00543257">
        <w:tc>
          <w:tcPr>
            <w:tcW w:w="617" w:type="dxa"/>
          </w:tcPr>
          <w:p w:rsidR="00910368" w:rsidRPr="00BC0398" w:rsidRDefault="00910368" w:rsidP="009103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03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3743" w:type="dxa"/>
          </w:tcPr>
          <w:p w:rsidR="00910368" w:rsidRPr="00BC0398" w:rsidRDefault="009B7D82" w:rsidP="0091036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Моделювання внутрішньої системи якості закладу освіти (ЗДО)</w:t>
            </w:r>
          </w:p>
        </w:tc>
        <w:tc>
          <w:tcPr>
            <w:tcW w:w="1935" w:type="dxa"/>
          </w:tcPr>
          <w:p w:rsidR="00910368" w:rsidRPr="00BC0398" w:rsidRDefault="00910368" w:rsidP="009103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03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541" w:type="dxa"/>
          </w:tcPr>
          <w:p w:rsidR="00910368" w:rsidRPr="00BC0398" w:rsidRDefault="009B7D82" w:rsidP="009103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лютий</w:t>
            </w:r>
          </w:p>
        </w:tc>
        <w:tc>
          <w:tcPr>
            <w:tcW w:w="1290" w:type="dxa"/>
          </w:tcPr>
          <w:p w:rsidR="00910368" w:rsidRPr="00BC0398" w:rsidRDefault="009B7D82" w:rsidP="009103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МОД </w:t>
            </w:r>
            <w:r w:rsidR="00910368" w:rsidRPr="00BC03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6-2023</w:t>
            </w:r>
          </w:p>
        </w:tc>
        <w:tc>
          <w:tcPr>
            <w:tcW w:w="1557" w:type="dxa"/>
          </w:tcPr>
          <w:p w:rsidR="00910368" w:rsidRPr="00BC0398" w:rsidRDefault="00910368" w:rsidP="009103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03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2263" w:type="dxa"/>
          </w:tcPr>
          <w:p w:rsidR="00910368" w:rsidRPr="00BC0398" w:rsidRDefault="00910368" w:rsidP="009103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03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МОІППО</w:t>
            </w:r>
          </w:p>
          <w:p w:rsidR="00910368" w:rsidRPr="00BC0398" w:rsidRDefault="00910368" w:rsidP="009103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03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дистанційно</w:t>
            </w:r>
          </w:p>
        </w:tc>
        <w:tc>
          <w:tcPr>
            <w:tcW w:w="1840" w:type="dxa"/>
          </w:tcPr>
          <w:p w:rsidR="00910368" w:rsidRDefault="009B7D82" w:rsidP="009103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Маслова Л.І.</w:t>
            </w:r>
          </w:p>
          <w:p w:rsidR="00241FAF" w:rsidRPr="00BC0398" w:rsidRDefault="00241FAF" w:rsidP="009103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Козак С.І.</w:t>
            </w:r>
          </w:p>
        </w:tc>
      </w:tr>
      <w:tr w:rsidR="00916603" w:rsidRPr="00BC0398" w:rsidTr="00543257">
        <w:tc>
          <w:tcPr>
            <w:tcW w:w="617" w:type="dxa"/>
          </w:tcPr>
          <w:p w:rsidR="00910368" w:rsidRPr="00BC0398" w:rsidRDefault="00910368" w:rsidP="009103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03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3743" w:type="dxa"/>
          </w:tcPr>
          <w:p w:rsidR="00910368" w:rsidRPr="00BC0398" w:rsidRDefault="009B7D82" w:rsidP="0091036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Педагогіка  гри в закладі дошкільної освіти</w:t>
            </w:r>
            <w:r w:rsidR="00910368" w:rsidRPr="00BC03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(за сприяння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910368" w:rsidRPr="00BC03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</w:t>
            </w:r>
            <w:r w:rsidR="00910368" w:rsidRPr="00BC03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910368" w:rsidRPr="00BC03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LEGO</w:t>
            </w:r>
            <w:r w:rsidR="00910368" w:rsidRPr="00BC03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910368" w:rsidRPr="00BC03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Foundation</w:t>
            </w:r>
            <w:r w:rsidR="00910368" w:rsidRPr="00BC03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1935" w:type="dxa"/>
          </w:tcPr>
          <w:p w:rsidR="00910368" w:rsidRPr="00BC0398" w:rsidRDefault="00910368" w:rsidP="009103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03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541" w:type="dxa"/>
          </w:tcPr>
          <w:p w:rsidR="00910368" w:rsidRPr="00BC0398" w:rsidRDefault="009B7D82" w:rsidP="009103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лютий</w:t>
            </w:r>
          </w:p>
        </w:tc>
        <w:tc>
          <w:tcPr>
            <w:tcW w:w="1290" w:type="dxa"/>
          </w:tcPr>
          <w:p w:rsidR="00910368" w:rsidRPr="00BC0398" w:rsidRDefault="009B7D82" w:rsidP="009103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МОД 44-2023</w:t>
            </w:r>
          </w:p>
        </w:tc>
        <w:tc>
          <w:tcPr>
            <w:tcW w:w="1557" w:type="dxa"/>
          </w:tcPr>
          <w:p w:rsidR="00910368" w:rsidRPr="00BC0398" w:rsidRDefault="00910368" w:rsidP="009103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03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2263" w:type="dxa"/>
          </w:tcPr>
          <w:p w:rsidR="00910368" w:rsidRPr="00BC0398" w:rsidRDefault="00910368" w:rsidP="009103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03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МОІППО</w:t>
            </w:r>
          </w:p>
          <w:p w:rsidR="00910368" w:rsidRPr="00BC0398" w:rsidRDefault="00910368" w:rsidP="009103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03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840" w:type="dxa"/>
          </w:tcPr>
          <w:p w:rsidR="00910368" w:rsidRPr="00BC0398" w:rsidRDefault="009B7D82" w:rsidP="009103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Маслова Л.І.</w:t>
            </w:r>
          </w:p>
        </w:tc>
      </w:tr>
      <w:tr w:rsidR="00916603" w:rsidRPr="00BC0398" w:rsidTr="00543257">
        <w:tc>
          <w:tcPr>
            <w:tcW w:w="617" w:type="dxa"/>
          </w:tcPr>
          <w:p w:rsidR="00910368" w:rsidRPr="00BC0398" w:rsidRDefault="00910368" w:rsidP="009103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03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3743" w:type="dxa"/>
          </w:tcPr>
          <w:p w:rsidR="00910368" w:rsidRPr="00BC0398" w:rsidRDefault="009B7D82" w:rsidP="0091036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Визначення рівня підтримки дитини з особливими освітніми потребами в ЗДО, складання індивідуальної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підтримки розвитку</w:t>
            </w:r>
          </w:p>
        </w:tc>
        <w:tc>
          <w:tcPr>
            <w:tcW w:w="1935" w:type="dxa"/>
          </w:tcPr>
          <w:p w:rsidR="00910368" w:rsidRPr="00BC0398" w:rsidRDefault="00910368" w:rsidP="009103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03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 </w:t>
            </w:r>
          </w:p>
        </w:tc>
        <w:tc>
          <w:tcPr>
            <w:tcW w:w="1541" w:type="dxa"/>
          </w:tcPr>
          <w:p w:rsidR="00910368" w:rsidRPr="00BC0398" w:rsidRDefault="009B7D82" w:rsidP="009103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травень</w:t>
            </w:r>
          </w:p>
        </w:tc>
        <w:tc>
          <w:tcPr>
            <w:tcW w:w="1290" w:type="dxa"/>
          </w:tcPr>
          <w:p w:rsidR="00910368" w:rsidRPr="00BC0398" w:rsidRDefault="009B7D82" w:rsidP="009103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МОД 111-2023</w:t>
            </w:r>
          </w:p>
        </w:tc>
        <w:tc>
          <w:tcPr>
            <w:tcW w:w="1557" w:type="dxa"/>
          </w:tcPr>
          <w:p w:rsidR="00910368" w:rsidRPr="00BC0398" w:rsidRDefault="00910368" w:rsidP="009103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03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2263" w:type="dxa"/>
          </w:tcPr>
          <w:p w:rsidR="00910368" w:rsidRPr="00BC0398" w:rsidRDefault="00910368" w:rsidP="009103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03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МОІППО</w:t>
            </w:r>
          </w:p>
          <w:p w:rsidR="00910368" w:rsidRPr="00BC0398" w:rsidRDefault="00910368" w:rsidP="009103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03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очна</w:t>
            </w:r>
          </w:p>
        </w:tc>
        <w:tc>
          <w:tcPr>
            <w:tcW w:w="1840" w:type="dxa"/>
          </w:tcPr>
          <w:p w:rsidR="00910368" w:rsidRPr="00BC0398" w:rsidRDefault="009B7D82" w:rsidP="009103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Маслова Л.І.</w:t>
            </w:r>
          </w:p>
        </w:tc>
      </w:tr>
      <w:tr w:rsidR="00916603" w:rsidRPr="00BC0398" w:rsidTr="00C85104">
        <w:tc>
          <w:tcPr>
            <w:tcW w:w="617" w:type="dxa"/>
          </w:tcPr>
          <w:p w:rsidR="00910368" w:rsidRPr="00BC0398" w:rsidRDefault="00910368" w:rsidP="009103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03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16</w:t>
            </w:r>
          </w:p>
        </w:tc>
        <w:tc>
          <w:tcPr>
            <w:tcW w:w="3743" w:type="dxa"/>
          </w:tcPr>
          <w:p w:rsidR="00910368" w:rsidRPr="00BC0398" w:rsidRDefault="00241FAF" w:rsidP="0091036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Методика створення анкети</w:t>
            </w:r>
          </w:p>
        </w:tc>
        <w:tc>
          <w:tcPr>
            <w:tcW w:w="1935" w:type="dxa"/>
          </w:tcPr>
          <w:p w:rsidR="00910368" w:rsidRPr="00BC0398" w:rsidRDefault="00910368" w:rsidP="009103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03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541" w:type="dxa"/>
          </w:tcPr>
          <w:p w:rsidR="00910368" w:rsidRPr="00BC0398" w:rsidRDefault="00241FAF" w:rsidP="009103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травень</w:t>
            </w:r>
          </w:p>
        </w:tc>
        <w:tc>
          <w:tcPr>
            <w:tcW w:w="1290" w:type="dxa"/>
          </w:tcPr>
          <w:p w:rsidR="00910368" w:rsidRPr="00BC0398" w:rsidRDefault="00241FAF" w:rsidP="009103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МОД 123-2023</w:t>
            </w:r>
          </w:p>
        </w:tc>
        <w:tc>
          <w:tcPr>
            <w:tcW w:w="1557" w:type="dxa"/>
          </w:tcPr>
          <w:p w:rsidR="00910368" w:rsidRPr="00BC0398" w:rsidRDefault="00910368" w:rsidP="009103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03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2263" w:type="dxa"/>
          </w:tcPr>
          <w:p w:rsidR="00910368" w:rsidRPr="00BC0398" w:rsidRDefault="00910368" w:rsidP="009103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03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МОІППО</w:t>
            </w:r>
          </w:p>
          <w:p w:rsidR="00910368" w:rsidRPr="00BC0398" w:rsidRDefault="00910368" w:rsidP="009103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03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дистанційна</w:t>
            </w:r>
          </w:p>
        </w:tc>
        <w:tc>
          <w:tcPr>
            <w:tcW w:w="1840" w:type="dxa"/>
          </w:tcPr>
          <w:p w:rsidR="00910368" w:rsidRPr="00BC0398" w:rsidRDefault="00241FAF" w:rsidP="0091036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Козак С.І.</w:t>
            </w:r>
          </w:p>
        </w:tc>
      </w:tr>
      <w:tr w:rsidR="00916603" w:rsidRPr="00BC0398" w:rsidTr="00C85104">
        <w:tc>
          <w:tcPr>
            <w:tcW w:w="617" w:type="dxa"/>
          </w:tcPr>
          <w:p w:rsidR="00957333" w:rsidRPr="00BC0398" w:rsidRDefault="00957333" w:rsidP="009573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03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3743" w:type="dxa"/>
          </w:tcPr>
          <w:p w:rsidR="00957333" w:rsidRPr="00BC0398" w:rsidRDefault="00957333" w:rsidP="0095733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Розвиток когнітивної сфери дошкільників засобами нейропсихологічної корекції</w:t>
            </w:r>
          </w:p>
        </w:tc>
        <w:tc>
          <w:tcPr>
            <w:tcW w:w="1935" w:type="dxa"/>
          </w:tcPr>
          <w:p w:rsidR="00957333" w:rsidRPr="00BC0398" w:rsidRDefault="00957333" w:rsidP="009573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41" w:type="dxa"/>
          </w:tcPr>
          <w:p w:rsidR="00957333" w:rsidRPr="00BC0398" w:rsidRDefault="00957333" w:rsidP="009573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грудень</w:t>
            </w:r>
          </w:p>
        </w:tc>
        <w:tc>
          <w:tcPr>
            <w:tcW w:w="1290" w:type="dxa"/>
          </w:tcPr>
          <w:p w:rsidR="00957333" w:rsidRPr="00BC0398" w:rsidRDefault="00957333" w:rsidP="009573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МОД 247-2023</w:t>
            </w:r>
          </w:p>
        </w:tc>
        <w:tc>
          <w:tcPr>
            <w:tcW w:w="1557" w:type="dxa"/>
          </w:tcPr>
          <w:p w:rsidR="00957333" w:rsidRPr="00BC0398" w:rsidRDefault="00957333" w:rsidP="009573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03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2263" w:type="dxa"/>
          </w:tcPr>
          <w:p w:rsidR="00957333" w:rsidRPr="00BC0398" w:rsidRDefault="00957333" w:rsidP="009573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03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МОІППО</w:t>
            </w:r>
          </w:p>
          <w:p w:rsidR="00957333" w:rsidRPr="00BC0398" w:rsidRDefault="00957333" w:rsidP="009573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03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дистанційна</w:t>
            </w:r>
          </w:p>
        </w:tc>
        <w:tc>
          <w:tcPr>
            <w:tcW w:w="1840" w:type="dxa"/>
          </w:tcPr>
          <w:p w:rsidR="00957333" w:rsidRDefault="00957333" w:rsidP="009573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Козак С.І.</w:t>
            </w:r>
          </w:p>
          <w:p w:rsidR="00957333" w:rsidRPr="00BC0398" w:rsidRDefault="00957333" w:rsidP="009573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Богульська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І.М.</w:t>
            </w:r>
          </w:p>
        </w:tc>
      </w:tr>
      <w:tr w:rsidR="00916603" w:rsidRPr="00BC0398" w:rsidTr="00C85104">
        <w:tc>
          <w:tcPr>
            <w:tcW w:w="617" w:type="dxa"/>
          </w:tcPr>
          <w:p w:rsidR="00957333" w:rsidRPr="00BC0398" w:rsidRDefault="00957333" w:rsidP="009573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03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3743" w:type="dxa"/>
          </w:tcPr>
          <w:p w:rsidR="00957333" w:rsidRPr="00BC0398" w:rsidRDefault="00957333" w:rsidP="0095733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Психологічна служба в закладах освіти: організаційно-методичне, нормативно-правове забезпечення діяльності</w:t>
            </w:r>
          </w:p>
        </w:tc>
        <w:tc>
          <w:tcPr>
            <w:tcW w:w="1935" w:type="dxa"/>
          </w:tcPr>
          <w:p w:rsidR="00957333" w:rsidRPr="00BC0398" w:rsidRDefault="00957333" w:rsidP="009573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41" w:type="dxa"/>
          </w:tcPr>
          <w:p w:rsidR="00957333" w:rsidRPr="00BC0398" w:rsidRDefault="00957333" w:rsidP="009573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травень</w:t>
            </w:r>
          </w:p>
        </w:tc>
        <w:tc>
          <w:tcPr>
            <w:tcW w:w="1290" w:type="dxa"/>
          </w:tcPr>
          <w:p w:rsidR="00957333" w:rsidRPr="00BC0398" w:rsidRDefault="00957333" w:rsidP="009573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МОД 109-2023</w:t>
            </w:r>
          </w:p>
        </w:tc>
        <w:tc>
          <w:tcPr>
            <w:tcW w:w="1557" w:type="dxa"/>
          </w:tcPr>
          <w:p w:rsidR="00957333" w:rsidRPr="00BC0398" w:rsidRDefault="00957333" w:rsidP="009573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03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2263" w:type="dxa"/>
          </w:tcPr>
          <w:p w:rsidR="00957333" w:rsidRPr="00BC0398" w:rsidRDefault="00957333" w:rsidP="009573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03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МОІППО</w:t>
            </w:r>
          </w:p>
          <w:p w:rsidR="00957333" w:rsidRPr="00BC0398" w:rsidRDefault="00957333" w:rsidP="009573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03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дистанційна</w:t>
            </w:r>
          </w:p>
        </w:tc>
        <w:tc>
          <w:tcPr>
            <w:tcW w:w="1840" w:type="dxa"/>
          </w:tcPr>
          <w:p w:rsidR="00957333" w:rsidRPr="00BC0398" w:rsidRDefault="00957333" w:rsidP="009573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Богульська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І.М.</w:t>
            </w:r>
          </w:p>
        </w:tc>
      </w:tr>
      <w:tr w:rsidR="00916603" w:rsidRPr="00BC0398" w:rsidTr="00C85104">
        <w:tc>
          <w:tcPr>
            <w:tcW w:w="617" w:type="dxa"/>
          </w:tcPr>
          <w:p w:rsidR="00957333" w:rsidRPr="00BC0398" w:rsidRDefault="00957333" w:rsidP="009573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03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3743" w:type="dxa"/>
          </w:tcPr>
          <w:p w:rsidR="00957333" w:rsidRPr="00BC0398" w:rsidRDefault="00957333" w:rsidP="0095733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Формування соціального досвіду в дитини як ресурсу безпеки в умовах сучасних соціальних викликів</w:t>
            </w:r>
          </w:p>
        </w:tc>
        <w:tc>
          <w:tcPr>
            <w:tcW w:w="1935" w:type="dxa"/>
          </w:tcPr>
          <w:p w:rsidR="00957333" w:rsidRPr="00BC0398" w:rsidRDefault="00957333" w:rsidP="009573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41" w:type="dxa"/>
          </w:tcPr>
          <w:p w:rsidR="00957333" w:rsidRPr="00BC0398" w:rsidRDefault="00957333" w:rsidP="009573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жовтень</w:t>
            </w:r>
          </w:p>
        </w:tc>
        <w:tc>
          <w:tcPr>
            <w:tcW w:w="1290" w:type="dxa"/>
          </w:tcPr>
          <w:p w:rsidR="00957333" w:rsidRPr="00BC0398" w:rsidRDefault="00957333" w:rsidP="009573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МОД 185-2023</w:t>
            </w:r>
          </w:p>
        </w:tc>
        <w:tc>
          <w:tcPr>
            <w:tcW w:w="1557" w:type="dxa"/>
          </w:tcPr>
          <w:p w:rsidR="00957333" w:rsidRPr="00BC0398" w:rsidRDefault="00957333" w:rsidP="009573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03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2263" w:type="dxa"/>
          </w:tcPr>
          <w:p w:rsidR="00957333" w:rsidRPr="00BC0398" w:rsidRDefault="00957333" w:rsidP="009573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03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МОІППО</w:t>
            </w:r>
          </w:p>
          <w:p w:rsidR="00957333" w:rsidRPr="00BC0398" w:rsidRDefault="00957333" w:rsidP="009573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03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дистанційна</w:t>
            </w:r>
          </w:p>
        </w:tc>
        <w:tc>
          <w:tcPr>
            <w:tcW w:w="1840" w:type="dxa"/>
          </w:tcPr>
          <w:p w:rsidR="00957333" w:rsidRPr="00BC0398" w:rsidRDefault="00957333" w:rsidP="009573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Богульська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І.М.</w:t>
            </w:r>
          </w:p>
        </w:tc>
      </w:tr>
      <w:tr w:rsidR="00916603" w:rsidRPr="00BC0398" w:rsidTr="00C85104">
        <w:tc>
          <w:tcPr>
            <w:tcW w:w="617" w:type="dxa"/>
          </w:tcPr>
          <w:p w:rsidR="00957333" w:rsidRPr="00BC0398" w:rsidRDefault="00957333" w:rsidP="009573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03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3743" w:type="dxa"/>
          </w:tcPr>
          <w:p w:rsidR="00957333" w:rsidRPr="00BC0398" w:rsidRDefault="00916603" w:rsidP="0095733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Учителі-логопеди, учителі-дефектологи закладів дошкільної освіти</w:t>
            </w:r>
          </w:p>
        </w:tc>
        <w:tc>
          <w:tcPr>
            <w:tcW w:w="1935" w:type="dxa"/>
          </w:tcPr>
          <w:p w:rsidR="00957333" w:rsidRPr="00BC0398" w:rsidRDefault="00957333" w:rsidP="009573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41" w:type="dxa"/>
          </w:tcPr>
          <w:p w:rsidR="00957333" w:rsidRPr="00BC0398" w:rsidRDefault="00916603" w:rsidP="009573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вересень, </w:t>
            </w:r>
            <w:r w:rsidR="00957333" w:rsidRPr="00BC03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грудень</w:t>
            </w:r>
          </w:p>
        </w:tc>
        <w:tc>
          <w:tcPr>
            <w:tcW w:w="1290" w:type="dxa"/>
          </w:tcPr>
          <w:p w:rsidR="00957333" w:rsidRPr="00BC0398" w:rsidRDefault="00916603" w:rsidP="009573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Група 100-2023</w:t>
            </w:r>
          </w:p>
        </w:tc>
        <w:tc>
          <w:tcPr>
            <w:tcW w:w="1557" w:type="dxa"/>
          </w:tcPr>
          <w:p w:rsidR="00957333" w:rsidRPr="00BC0398" w:rsidRDefault="00957333" w:rsidP="009573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03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9166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BC03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2263" w:type="dxa"/>
          </w:tcPr>
          <w:p w:rsidR="00957333" w:rsidRPr="00BC0398" w:rsidRDefault="00957333" w:rsidP="009573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03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МОІППО</w:t>
            </w:r>
          </w:p>
          <w:p w:rsidR="00957333" w:rsidRPr="00BC0398" w:rsidRDefault="00957333" w:rsidP="0095733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C03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дистанційна</w:t>
            </w:r>
          </w:p>
        </w:tc>
        <w:tc>
          <w:tcPr>
            <w:tcW w:w="1840" w:type="dxa"/>
          </w:tcPr>
          <w:p w:rsidR="00957333" w:rsidRPr="00BC0398" w:rsidRDefault="00916603" w:rsidP="0095733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Клопцова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Ю.В.</w:t>
            </w:r>
            <w:bookmarkStart w:id="0" w:name="_GoBack"/>
            <w:bookmarkEnd w:id="0"/>
          </w:p>
        </w:tc>
      </w:tr>
    </w:tbl>
    <w:p w:rsidR="00C84FF3" w:rsidRPr="00BC0398" w:rsidRDefault="00C84FF3" w:rsidP="00C84FF3">
      <w:pPr>
        <w:rPr>
          <w:rFonts w:ascii="Times New Roman" w:hAnsi="Times New Roman" w:cs="Times New Roman"/>
          <w:sz w:val="24"/>
          <w:lang w:val="uk-UA"/>
        </w:rPr>
      </w:pPr>
    </w:p>
    <w:p w:rsidR="00FB07F9" w:rsidRDefault="00FB07F9" w:rsidP="00594CAB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B07F9" w:rsidRDefault="00FB07F9" w:rsidP="00594CAB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06DE7" w:rsidRDefault="00D06DE7" w:rsidP="00594CAB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15E1D" w:rsidRDefault="00615E1D" w:rsidP="00615E1D">
      <w:pPr>
        <w:contextualSpacing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15E1D" w:rsidRDefault="00615E1D" w:rsidP="00615E1D">
      <w:pPr>
        <w:contextualSpacing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15E1D" w:rsidRDefault="00615E1D" w:rsidP="00615E1D">
      <w:pPr>
        <w:contextualSpacing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15E1D" w:rsidRDefault="00615E1D" w:rsidP="00615E1D">
      <w:pPr>
        <w:contextualSpacing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15E1D" w:rsidRDefault="00615E1D" w:rsidP="00615E1D">
      <w:pPr>
        <w:contextualSpacing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15E1D" w:rsidRDefault="00615E1D" w:rsidP="00615E1D">
      <w:pPr>
        <w:contextualSpacing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15E1D" w:rsidRDefault="00615E1D" w:rsidP="00615E1D">
      <w:pPr>
        <w:contextualSpacing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15E1D" w:rsidRDefault="00615E1D" w:rsidP="00615E1D">
      <w:pPr>
        <w:contextualSpacing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15E1D" w:rsidRDefault="00615E1D" w:rsidP="00615E1D">
      <w:pPr>
        <w:contextualSpacing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15E1D" w:rsidRDefault="00615E1D" w:rsidP="00615E1D">
      <w:pPr>
        <w:contextualSpacing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Затверджено:</w:t>
      </w:r>
    </w:p>
    <w:p w:rsidR="00615E1D" w:rsidRDefault="00615E1D" w:rsidP="00615E1D">
      <w:pPr>
        <w:contextualSpacing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Педагогічною радою </w:t>
      </w:r>
    </w:p>
    <w:p w:rsidR="00615E1D" w:rsidRDefault="00615E1D" w:rsidP="00615E1D">
      <w:pPr>
        <w:contextualSpacing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від ____________</w:t>
      </w:r>
    </w:p>
    <w:p w:rsidR="00D06DE7" w:rsidRDefault="00D06DE7" w:rsidP="00594CAB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94CAB" w:rsidRPr="00C84FF3" w:rsidRDefault="00DC64B2" w:rsidP="00594CAB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План</w:t>
      </w:r>
      <w:r w:rsidR="00594CA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підвищення кваліфікації на 2021</w:t>
      </w:r>
      <w:r w:rsidR="00594CAB" w:rsidRPr="00C84F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рік</w:t>
      </w:r>
    </w:p>
    <w:p w:rsidR="00594CAB" w:rsidRDefault="00594CAB" w:rsidP="00594CAB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Курси</w:t>
      </w:r>
    </w:p>
    <w:p w:rsidR="00594CAB" w:rsidRPr="00C84FF3" w:rsidRDefault="00594CAB" w:rsidP="00594CAB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7"/>
        <w:gridCol w:w="3726"/>
        <w:gridCol w:w="1932"/>
        <w:gridCol w:w="1570"/>
        <w:gridCol w:w="1288"/>
        <w:gridCol w:w="1556"/>
        <w:gridCol w:w="2260"/>
        <w:gridCol w:w="1837"/>
      </w:tblGrid>
      <w:tr w:rsidR="00594CAB" w:rsidRPr="00C84FF3" w:rsidTr="00FB07F9">
        <w:tc>
          <w:tcPr>
            <w:tcW w:w="617" w:type="dxa"/>
          </w:tcPr>
          <w:p w:rsidR="00594CAB" w:rsidRPr="00C84FF3" w:rsidRDefault="00594CAB" w:rsidP="00BE5B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84FF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3726" w:type="dxa"/>
          </w:tcPr>
          <w:p w:rsidR="00594CAB" w:rsidRPr="00C84FF3" w:rsidRDefault="00594CAB" w:rsidP="00BE5B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84FF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</w:t>
            </w:r>
          </w:p>
        </w:tc>
        <w:tc>
          <w:tcPr>
            <w:tcW w:w="1932" w:type="dxa"/>
          </w:tcPr>
          <w:p w:rsidR="00594CAB" w:rsidRPr="00C84FF3" w:rsidRDefault="00594CAB" w:rsidP="00BE5B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84FF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Куратор</w:t>
            </w:r>
          </w:p>
        </w:tc>
        <w:tc>
          <w:tcPr>
            <w:tcW w:w="1570" w:type="dxa"/>
          </w:tcPr>
          <w:p w:rsidR="00594CAB" w:rsidRPr="00C84FF3" w:rsidRDefault="00594CAB" w:rsidP="00BE5B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Терміни </w:t>
            </w:r>
          </w:p>
        </w:tc>
        <w:tc>
          <w:tcPr>
            <w:tcW w:w="1288" w:type="dxa"/>
          </w:tcPr>
          <w:p w:rsidR="00594CAB" w:rsidRPr="00C84FF3" w:rsidRDefault="00594CAB" w:rsidP="00BE5B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84FF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Група</w:t>
            </w:r>
          </w:p>
        </w:tc>
        <w:tc>
          <w:tcPr>
            <w:tcW w:w="1556" w:type="dxa"/>
          </w:tcPr>
          <w:p w:rsidR="00594CAB" w:rsidRPr="00C84FF3" w:rsidRDefault="00594CAB" w:rsidP="00BE5B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84FF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Кількість годин</w:t>
            </w:r>
          </w:p>
        </w:tc>
        <w:tc>
          <w:tcPr>
            <w:tcW w:w="2260" w:type="dxa"/>
          </w:tcPr>
          <w:p w:rsidR="00594CAB" w:rsidRPr="00C84FF3" w:rsidRDefault="00594CAB" w:rsidP="00BE5B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84FF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Місце проходження</w:t>
            </w:r>
          </w:p>
        </w:tc>
        <w:tc>
          <w:tcPr>
            <w:tcW w:w="1837" w:type="dxa"/>
          </w:tcPr>
          <w:p w:rsidR="00594CAB" w:rsidRPr="00C84FF3" w:rsidRDefault="00594CAB" w:rsidP="00BE5B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84FF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 педагога</w:t>
            </w:r>
          </w:p>
          <w:p w:rsidR="00594CAB" w:rsidRPr="00C84FF3" w:rsidRDefault="00594CAB" w:rsidP="00BE5B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FB07F9" w:rsidRPr="00594CAB" w:rsidTr="00FB07F9">
        <w:tc>
          <w:tcPr>
            <w:tcW w:w="617" w:type="dxa"/>
          </w:tcPr>
          <w:p w:rsidR="00FB07F9" w:rsidRPr="00594CAB" w:rsidRDefault="00C32DA2" w:rsidP="00BE5B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726" w:type="dxa"/>
          </w:tcPr>
          <w:p w:rsidR="00FB07F9" w:rsidRPr="0016435D" w:rsidRDefault="00FB07F9" w:rsidP="00BE5B3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Практичні психологи ЗДО</w:t>
            </w:r>
          </w:p>
        </w:tc>
        <w:tc>
          <w:tcPr>
            <w:tcW w:w="1932" w:type="dxa"/>
          </w:tcPr>
          <w:p w:rsidR="00FB07F9" w:rsidRDefault="00FB07F9" w:rsidP="00BE5B3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Кучеренко Аліна Вікторівна</w:t>
            </w:r>
          </w:p>
        </w:tc>
        <w:tc>
          <w:tcPr>
            <w:tcW w:w="1570" w:type="dxa"/>
          </w:tcPr>
          <w:p w:rsidR="00FB07F9" w:rsidRDefault="00FB07F9" w:rsidP="00BE5B3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11.01.2021-</w:t>
            </w:r>
          </w:p>
          <w:p w:rsidR="00FB07F9" w:rsidRDefault="00FB07F9" w:rsidP="00BE5B3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12.03.2021</w:t>
            </w:r>
          </w:p>
        </w:tc>
        <w:tc>
          <w:tcPr>
            <w:tcW w:w="1288" w:type="dxa"/>
          </w:tcPr>
          <w:p w:rsidR="00FB07F9" w:rsidRPr="001C4A40" w:rsidRDefault="00FB07F9" w:rsidP="00BE5B3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2-2021</w:t>
            </w:r>
          </w:p>
        </w:tc>
        <w:tc>
          <w:tcPr>
            <w:tcW w:w="1556" w:type="dxa"/>
          </w:tcPr>
          <w:p w:rsidR="00FB07F9" w:rsidRDefault="00FB07F9" w:rsidP="00FB07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120</w:t>
            </w:r>
          </w:p>
        </w:tc>
        <w:tc>
          <w:tcPr>
            <w:tcW w:w="2260" w:type="dxa"/>
          </w:tcPr>
          <w:p w:rsidR="00FB07F9" w:rsidRDefault="00FB07F9" w:rsidP="00FB07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МОІППО дистанційно</w:t>
            </w:r>
          </w:p>
        </w:tc>
        <w:tc>
          <w:tcPr>
            <w:tcW w:w="1837" w:type="dxa"/>
          </w:tcPr>
          <w:p w:rsidR="00FB07F9" w:rsidRPr="00594CAB" w:rsidRDefault="00FB07F9" w:rsidP="00BE5B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Богульська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І.М.</w:t>
            </w:r>
          </w:p>
        </w:tc>
      </w:tr>
      <w:tr w:rsidR="00787817" w:rsidRPr="00594CAB" w:rsidTr="00FB07F9">
        <w:tc>
          <w:tcPr>
            <w:tcW w:w="617" w:type="dxa"/>
          </w:tcPr>
          <w:p w:rsidR="00787817" w:rsidRDefault="00787817" w:rsidP="00BE5B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26" w:type="dxa"/>
          </w:tcPr>
          <w:p w:rsidR="00787817" w:rsidRPr="00594CAB" w:rsidRDefault="00787817" w:rsidP="005432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4C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Вихователів ЗДО</w:t>
            </w:r>
          </w:p>
        </w:tc>
        <w:tc>
          <w:tcPr>
            <w:tcW w:w="1932" w:type="dxa"/>
          </w:tcPr>
          <w:p w:rsidR="00787817" w:rsidRPr="00594CAB" w:rsidRDefault="00787817" w:rsidP="005432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70" w:type="dxa"/>
          </w:tcPr>
          <w:p w:rsidR="00787817" w:rsidRPr="00594CAB" w:rsidRDefault="00787817" w:rsidP="005432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4C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29.03.21 – 08.04.21</w:t>
            </w:r>
          </w:p>
          <w:p w:rsidR="00787817" w:rsidRPr="00594CAB" w:rsidRDefault="00787817" w:rsidP="005432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4C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частина</w:t>
            </w:r>
          </w:p>
          <w:p w:rsidR="00787817" w:rsidRPr="00594CAB" w:rsidRDefault="00787817" w:rsidP="005432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4C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31.05.21 – 10.06.21</w:t>
            </w:r>
          </w:p>
          <w:p w:rsidR="00787817" w:rsidRPr="00594CAB" w:rsidRDefault="00787817" w:rsidP="005432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4C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 частина</w:t>
            </w:r>
          </w:p>
        </w:tc>
        <w:tc>
          <w:tcPr>
            <w:tcW w:w="1288" w:type="dxa"/>
          </w:tcPr>
          <w:p w:rsidR="00787817" w:rsidRPr="00594CAB" w:rsidRDefault="00787817" w:rsidP="005432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4C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МОД 82-2021</w:t>
            </w:r>
          </w:p>
          <w:p w:rsidR="00787817" w:rsidRPr="00594CAB" w:rsidRDefault="00787817" w:rsidP="005432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4C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705</w:t>
            </w:r>
          </w:p>
        </w:tc>
        <w:tc>
          <w:tcPr>
            <w:tcW w:w="1556" w:type="dxa"/>
          </w:tcPr>
          <w:p w:rsidR="00787817" w:rsidRPr="00594CAB" w:rsidRDefault="00787817" w:rsidP="005432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4C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120</w:t>
            </w:r>
          </w:p>
        </w:tc>
        <w:tc>
          <w:tcPr>
            <w:tcW w:w="2260" w:type="dxa"/>
          </w:tcPr>
          <w:p w:rsidR="00787817" w:rsidRPr="00594CAB" w:rsidRDefault="00787817" w:rsidP="005432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4C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МОІППО</w:t>
            </w:r>
          </w:p>
        </w:tc>
        <w:tc>
          <w:tcPr>
            <w:tcW w:w="1837" w:type="dxa"/>
          </w:tcPr>
          <w:p w:rsidR="00787817" w:rsidRDefault="00787817" w:rsidP="005432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4C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Аксьонова Л.М.</w:t>
            </w:r>
          </w:p>
          <w:p w:rsidR="00787817" w:rsidRPr="00594CAB" w:rsidRDefault="00787817" w:rsidP="005432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Малюта О.О.</w:t>
            </w:r>
          </w:p>
        </w:tc>
      </w:tr>
      <w:tr w:rsidR="00787817" w:rsidRPr="00594CAB" w:rsidTr="00FB07F9">
        <w:tc>
          <w:tcPr>
            <w:tcW w:w="617" w:type="dxa"/>
          </w:tcPr>
          <w:p w:rsidR="00787817" w:rsidRDefault="00787817" w:rsidP="00BE5B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26" w:type="dxa"/>
          </w:tcPr>
          <w:p w:rsidR="00787817" w:rsidRPr="00594CAB" w:rsidRDefault="00787817" w:rsidP="005432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Асистент вихователя</w:t>
            </w:r>
          </w:p>
        </w:tc>
        <w:tc>
          <w:tcPr>
            <w:tcW w:w="1932" w:type="dxa"/>
          </w:tcPr>
          <w:p w:rsidR="00787817" w:rsidRPr="00594CAB" w:rsidRDefault="00787817" w:rsidP="005432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70" w:type="dxa"/>
          </w:tcPr>
          <w:p w:rsidR="00787817" w:rsidRPr="00594CAB" w:rsidRDefault="00787817" w:rsidP="005432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26.04.21 – 17.06.21</w:t>
            </w:r>
          </w:p>
        </w:tc>
        <w:tc>
          <w:tcPr>
            <w:tcW w:w="1288" w:type="dxa"/>
          </w:tcPr>
          <w:p w:rsidR="00787817" w:rsidRPr="00594CAB" w:rsidRDefault="00787817" w:rsidP="005432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108-2021</w:t>
            </w:r>
          </w:p>
        </w:tc>
        <w:tc>
          <w:tcPr>
            <w:tcW w:w="1556" w:type="dxa"/>
          </w:tcPr>
          <w:p w:rsidR="00787817" w:rsidRPr="00594CAB" w:rsidRDefault="00787817" w:rsidP="005432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120</w:t>
            </w:r>
          </w:p>
        </w:tc>
        <w:tc>
          <w:tcPr>
            <w:tcW w:w="2260" w:type="dxa"/>
          </w:tcPr>
          <w:p w:rsidR="00787817" w:rsidRPr="00594CAB" w:rsidRDefault="00787817" w:rsidP="005432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94C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МОІППО</w:t>
            </w:r>
          </w:p>
        </w:tc>
        <w:tc>
          <w:tcPr>
            <w:tcW w:w="1837" w:type="dxa"/>
          </w:tcPr>
          <w:p w:rsidR="00787817" w:rsidRPr="00594CAB" w:rsidRDefault="00787817" w:rsidP="005432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Трофіменко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Н.П.</w:t>
            </w:r>
          </w:p>
        </w:tc>
      </w:tr>
      <w:tr w:rsidR="00A23E9D" w:rsidRPr="00594CAB" w:rsidTr="00FB07F9">
        <w:tc>
          <w:tcPr>
            <w:tcW w:w="617" w:type="dxa"/>
          </w:tcPr>
          <w:p w:rsidR="00A23E9D" w:rsidRDefault="00A23E9D" w:rsidP="00BE5B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26" w:type="dxa"/>
          </w:tcPr>
          <w:p w:rsidR="00A23E9D" w:rsidRDefault="00A23E9D" w:rsidP="005432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Вихователі ЗДО</w:t>
            </w:r>
          </w:p>
        </w:tc>
        <w:tc>
          <w:tcPr>
            <w:tcW w:w="1932" w:type="dxa"/>
          </w:tcPr>
          <w:p w:rsidR="00A23E9D" w:rsidRPr="00594CAB" w:rsidRDefault="00A23E9D" w:rsidP="005432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70" w:type="dxa"/>
          </w:tcPr>
          <w:p w:rsidR="00A23E9D" w:rsidRDefault="00A23E9D" w:rsidP="005432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04.10.21 – 09.12.2021</w:t>
            </w:r>
          </w:p>
        </w:tc>
        <w:tc>
          <w:tcPr>
            <w:tcW w:w="1288" w:type="dxa"/>
          </w:tcPr>
          <w:p w:rsidR="00A23E9D" w:rsidRDefault="00A23E9D" w:rsidP="005432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187 - 2021</w:t>
            </w:r>
          </w:p>
        </w:tc>
        <w:tc>
          <w:tcPr>
            <w:tcW w:w="1556" w:type="dxa"/>
          </w:tcPr>
          <w:p w:rsidR="00A23E9D" w:rsidRDefault="00A23E9D" w:rsidP="005432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120</w:t>
            </w:r>
          </w:p>
        </w:tc>
        <w:tc>
          <w:tcPr>
            <w:tcW w:w="2260" w:type="dxa"/>
          </w:tcPr>
          <w:p w:rsidR="00A23E9D" w:rsidRPr="00594CAB" w:rsidRDefault="00A23E9D" w:rsidP="005432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МОІППО</w:t>
            </w:r>
          </w:p>
        </w:tc>
        <w:tc>
          <w:tcPr>
            <w:tcW w:w="1837" w:type="dxa"/>
          </w:tcPr>
          <w:p w:rsidR="00A23E9D" w:rsidRDefault="00A23E9D" w:rsidP="005432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Лужанська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Н.М.</w:t>
            </w:r>
          </w:p>
        </w:tc>
      </w:tr>
    </w:tbl>
    <w:p w:rsidR="00C84FF3" w:rsidRPr="00C84FF3" w:rsidRDefault="00C84FF3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sectPr w:rsidR="00C84FF3" w:rsidRPr="00C84FF3" w:rsidSect="00C84FF3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84FF3"/>
    <w:rsid w:val="00013861"/>
    <w:rsid w:val="00024213"/>
    <w:rsid w:val="000B6B90"/>
    <w:rsid w:val="000C3871"/>
    <w:rsid w:val="000C38C9"/>
    <w:rsid w:val="000D12EC"/>
    <w:rsid w:val="00112F09"/>
    <w:rsid w:val="00145323"/>
    <w:rsid w:val="00165317"/>
    <w:rsid w:val="001D6C28"/>
    <w:rsid w:val="001D6F9E"/>
    <w:rsid w:val="001F08C7"/>
    <w:rsid w:val="00241FAF"/>
    <w:rsid w:val="0041749F"/>
    <w:rsid w:val="00505D2B"/>
    <w:rsid w:val="00557FC0"/>
    <w:rsid w:val="00584CA1"/>
    <w:rsid w:val="0059092D"/>
    <w:rsid w:val="00594CAB"/>
    <w:rsid w:val="005F5469"/>
    <w:rsid w:val="00615E1D"/>
    <w:rsid w:val="006E404D"/>
    <w:rsid w:val="006F1AF7"/>
    <w:rsid w:val="0070262D"/>
    <w:rsid w:val="007036D5"/>
    <w:rsid w:val="00705CF6"/>
    <w:rsid w:val="00720E73"/>
    <w:rsid w:val="0073409C"/>
    <w:rsid w:val="00787817"/>
    <w:rsid w:val="007878DB"/>
    <w:rsid w:val="00797CB9"/>
    <w:rsid w:val="007B2FF1"/>
    <w:rsid w:val="007E07C7"/>
    <w:rsid w:val="007E7A5A"/>
    <w:rsid w:val="0081621A"/>
    <w:rsid w:val="008951E6"/>
    <w:rsid w:val="008E1A8A"/>
    <w:rsid w:val="00910368"/>
    <w:rsid w:val="00912458"/>
    <w:rsid w:val="00916603"/>
    <w:rsid w:val="0094553B"/>
    <w:rsid w:val="00957333"/>
    <w:rsid w:val="009B7D82"/>
    <w:rsid w:val="009E41EC"/>
    <w:rsid w:val="009F48BB"/>
    <w:rsid w:val="00A23E9D"/>
    <w:rsid w:val="00A41C08"/>
    <w:rsid w:val="00A73C78"/>
    <w:rsid w:val="00A82A09"/>
    <w:rsid w:val="00B64DAD"/>
    <w:rsid w:val="00BC0398"/>
    <w:rsid w:val="00C32DA2"/>
    <w:rsid w:val="00C708E2"/>
    <w:rsid w:val="00C84FF3"/>
    <w:rsid w:val="00C85104"/>
    <w:rsid w:val="00D06DE7"/>
    <w:rsid w:val="00D26EBA"/>
    <w:rsid w:val="00D82F38"/>
    <w:rsid w:val="00DA29EB"/>
    <w:rsid w:val="00DC4960"/>
    <w:rsid w:val="00DC64B2"/>
    <w:rsid w:val="00DC6A29"/>
    <w:rsid w:val="00DF5CC1"/>
    <w:rsid w:val="00E048AA"/>
    <w:rsid w:val="00E562CA"/>
    <w:rsid w:val="00E95CD0"/>
    <w:rsid w:val="00EC4700"/>
    <w:rsid w:val="00F12BB0"/>
    <w:rsid w:val="00F33371"/>
    <w:rsid w:val="00F5708F"/>
    <w:rsid w:val="00F82CAC"/>
    <w:rsid w:val="00FA2961"/>
    <w:rsid w:val="00FB07F9"/>
    <w:rsid w:val="00FB2837"/>
    <w:rsid w:val="00FB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0D5A98"/>
  <w15:docId w15:val="{6EA0B0B0-82FE-41D7-9EB3-7AA53E0F2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9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4FF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C84FF3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1463</TotalTime>
  <Pages>4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56</cp:revision>
  <dcterms:created xsi:type="dcterms:W3CDTF">2020-09-21T08:50:00Z</dcterms:created>
  <dcterms:modified xsi:type="dcterms:W3CDTF">2023-01-06T07:37:00Z</dcterms:modified>
</cp:coreProperties>
</file>