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25" w:rsidRPr="002E7925" w:rsidRDefault="002E7925" w:rsidP="002E7925">
      <w:pPr>
        <w:widowControl w:val="0"/>
        <w:autoSpaceDE w:val="0"/>
        <w:autoSpaceDN w:val="0"/>
        <w:spacing w:after="0" w:line="172" w:lineRule="auto"/>
        <w:ind w:left="200" w:right="1366"/>
        <w:outlineLvl w:val="0"/>
        <w:rPr>
          <w:rFonts w:ascii="Cambria" w:eastAsia="Cambria" w:hAnsi="Cambria" w:cs="Cambria"/>
          <w:sz w:val="100"/>
          <w:szCs w:val="100"/>
          <w:lang w:val="uk-UA"/>
        </w:rPr>
      </w:pPr>
      <w:r w:rsidRPr="002E7925">
        <w:rPr>
          <w:rFonts w:ascii="Cambria" w:eastAsia="Cambria" w:hAnsi="Cambria" w:cs="Cambria"/>
          <w:noProof/>
          <w:sz w:val="100"/>
          <w:szCs w:val="100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266F72D" wp14:editId="46EBDF5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7560310"/>
                <wp:effectExtent l="0" t="0" r="5715" b="2540"/>
                <wp:wrapNone/>
                <wp:docPr id="88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8285" cy="7559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8285" h="7560309">
                              <a:moveTo>
                                <a:pt x="5328005" y="0"/>
                              </a:moveTo>
                              <a:lnTo>
                                <a:pt x="0" y="0"/>
                              </a:lnTo>
                              <a:lnTo>
                                <a:pt x="0" y="7559992"/>
                              </a:lnTo>
                              <a:lnTo>
                                <a:pt x="5328005" y="7559992"/>
                              </a:lnTo>
                              <a:lnTo>
                                <a:pt x="5328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C9C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9ABEC" id="Graphic 12" o:spid="_x0000_s1026" style="position:absolute;margin-left:0;margin-top:0;width:419.55pt;height:595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8285,756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" path="m5328005,l,,,7559992r5328005,l5328005,xe" fillcolor="#a0c9ce" stroked="f">
                <v:path arrowok="t"/>
                <w10:wrap anchorx="page" anchory="page"/>
              </v:shape>
            </w:pict>
          </mc:Fallback>
        </mc:AlternateContent>
      </w:r>
      <w:r w:rsidRPr="002E7925">
        <w:rPr>
          <w:rFonts w:ascii="Cambria" w:eastAsia="Cambria" w:hAnsi="Cambria" w:cs="Cambria"/>
          <w:noProof/>
          <w:sz w:val="100"/>
          <w:szCs w:val="100"/>
          <w:lang w:eastAsia="ru-RU"/>
        </w:rPr>
        <w:drawing>
          <wp:anchor distT="0" distB="0" distL="0" distR="0" simplePos="0" relativeHeight="251659264" behindDoc="0" locked="0" layoutInCell="1" allowOverlap="1" wp14:anchorId="63254EB0" wp14:editId="60D54DA9">
            <wp:simplePos x="0" y="0"/>
            <wp:positionH relativeFrom="page">
              <wp:posOffset>215900</wp:posOffset>
            </wp:positionH>
            <wp:positionV relativeFrom="page">
              <wp:posOffset>2700020</wp:posOffset>
            </wp:positionV>
            <wp:extent cx="4961255" cy="486029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486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925">
        <w:rPr>
          <w:rFonts w:ascii="Cambria" w:eastAsia="Cambria" w:hAnsi="Cambria" w:cs="Cambria"/>
          <w:color w:val="FFFFFF"/>
          <w:spacing w:val="-30"/>
          <w:sz w:val="100"/>
          <w:szCs w:val="100"/>
          <w:lang w:val="uk-UA"/>
        </w:rPr>
        <w:t>Як</w:t>
      </w:r>
      <w:r w:rsidRPr="002E7925">
        <w:rPr>
          <w:rFonts w:ascii="Cambria" w:eastAsia="Cambria" w:hAnsi="Cambria" w:cs="Cambria"/>
          <w:color w:val="FFFFFF"/>
          <w:spacing w:val="-26"/>
          <w:sz w:val="100"/>
          <w:szCs w:val="100"/>
          <w:lang w:val="uk-UA"/>
        </w:rPr>
        <w:t xml:space="preserve"> </w:t>
      </w:r>
      <w:r w:rsidRPr="002E7925">
        <w:rPr>
          <w:rFonts w:ascii="Cambria" w:eastAsia="Cambria" w:hAnsi="Cambria" w:cs="Cambria"/>
          <w:color w:val="FFFFFF"/>
          <w:spacing w:val="-30"/>
          <w:sz w:val="100"/>
          <w:szCs w:val="100"/>
          <w:lang w:val="uk-UA"/>
        </w:rPr>
        <w:t xml:space="preserve">допомогти </w:t>
      </w:r>
      <w:r w:rsidRPr="002E7925">
        <w:rPr>
          <w:rFonts w:ascii="Cambria" w:eastAsia="Cambria" w:hAnsi="Cambria" w:cs="Cambria"/>
          <w:color w:val="FFFFFF"/>
          <w:spacing w:val="-14"/>
          <w:sz w:val="100"/>
          <w:szCs w:val="100"/>
          <w:lang w:val="uk-UA"/>
        </w:rPr>
        <w:t>дитині</w:t>
      </w:r>
    </w:p>
    <w:p w:rsidR="002E7925" w:rsidRPr="002E7925" w:rsidRDefault="002E7925" w:rsidP="002E7925">
      <w:pPr>
        <w:widowControl w:val="0"/>
        <w:autoSpaceDE w:val="0"/>
        <w:autoSpaceDN w:val="0"/>
        <w:spacing w:before="306" w:after="0" w:line="242" w:lineRule="auto"/>
        <w:ind w:left="200" w:right="488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color w:val="FFFFFF"/>
          <w:w w:val="110"/>
          <w:sz w:val="21"/>
          <w:szCs w:val="21"/>
          <w:lang w:val="uk-UA"/>
        </w:rPr>
        <w:t xml:space="preserve">Під час війни діти часто переживають стрес. Не у всіх із них </w:t>
      </w:r>
      <w:proofErr w:type="spellStart"/>
      <w:r w:rsidRPr="002E7925">
        <w:rPr>
          <w:rFonts w:ascii="Tahoma" w:eastAsia="Tahoma" w:hAnsi="Tahoma" w:cs="Tahoma"/>
          <w:color w:val="FFFFFF"/>
          <w:w w:val="110"/>
          <w:sz w:val="21"/>
          <w:szCs w:val="21"/>
          <w:lang w:val="uk-UA"/>
        </w:rPr>
        <w:t>розвинеться</w:t>
      </w:r>
      <w:proofErr w:type="spellEnd"/>
      <w:r w:rsidRPr="002E7925">
        <w:rPr>
          <w:rFonts w:ascii="Tahoma" w:eastAsia="Tahoma" w:hAnsi="Tahoma" w:cs="Tahoma"/>
          <w:color w:val="FFFFFF"/>
          <w:w w:val="110"/>
          <w:sz w:val="21"/>
          <w:szCs w:val="21"/>
          <w:lang w:val="uk-UA"/>
        </w:rPr>
        <w:t xml:space="preserve"> психологічна травма, але кожна дитина потребує підтримки. Головну роль у цьому відіграють батьки. Існують базові правила, як підтримати дитину у стресовій ситуації, щоб стабілізувати ї</w:t>
      </w:r>
      <w:r w:rsidRPr="002E7925">
        <w:rPr>
          <w:rFonts w:ascii="Tahoma" w:eastAsia="Tahoma" w:hAnsi="Tahoma" w:cs="Tahoma"/>
          <w:color w:val="FFFFFF"/>
          <w:spacing w:val="-36"/>
          <w:w w:val="110"/>
          <w:sz w:val="21"/>
          <w:szCs w:val="21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FFFFFF"/>
          <w:w w:val="110"/>
          <w:sz w:val="21"/>
          <w:szCs w:val="21"/>
          <w:lang w:val="uk-UA"/>
        </w:rPr>
        <w:t>ї</w:t>
      </w:r>
      <w:proofErr w:type="spellEnd"/>
      <w:r w:rsidRPr="002E7925">
        <w:rPr>
          <w:rFonts w:ascii="Tahoma" w:eastAsia="Tahoma" w:hAnsi="Tahoma" w:cs="Tahoma"/>
          <w:color w:val="FFFFFF"/>
          <w:w w:val="110"/>
          <w:sz w:val="21"/>
          <w:szCs w:val="21"/>
          <w:lang w:val="uk-UA"/>
        </w:rPr>
        <w:t xml:space="preserve"> стан.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before="230"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ind w:left="200"/>
        <w:rPr>
          <w:rFonts w:ascii="Cambria" w:eastAsia="Tahoma" w:hAnsi="Tahoma" w:cs="Tahoma"/>
          <w:lang w:val="uk-UA"/>
        </w:rPr>
      </w:pPr>
      <w:r w:rsidRPr="002E7925">
        <w:rPr>
          <w:rFonts w:ascii="Cambria" w:eastAsia="Tahoma" w:hAnsi="Tahoma" w:cs="Tahoma"/>
          <w:color w:val="231F20"/>
          <w:spacing w:val="-10"/>
          <w:w w:val="95"/>
          <w:lang w:val="uk-UA"/>
        </w:rPr>
        <w:t>G</w:t>
      </w:r>
    </w:p>
    <w:p w:rsidR="002E7925" w:rsidRPr="002E7925" w:rsidRDefault="002E7925" w:rsidP="002E7925">
      <w:pPr>
        <w:spacing w:after="0" w:line="240" w:lineRule="auto"/>
        <w:rPr>
          <w:rFonts w:ascii="Cambria" w:eastAsia="Tahoma" w:hAnsi="Tahoma" w:cs="Tahoma"/>
          <w:lang w:val="uk-UA"/>
        </w:rPr>
        <w:sectPr w:rsidR="002E7925" w:rsidRPr="002E7925">
          <w:pgSz w:w="8400" w:h="11910"/>
          <w:pgMar w:top="440" w:right="360" w:bottom="0" w:left="480" w:header="720" w:footer="720" w:gutter="0"/>
          <w:cols w:space="720"/>
        </w:sectPr>
      </w:pPr>
    </w:p>
    <w:p w:rsidR="002E7925" w:rsidRPr="002E7925" w:rsidRDefault="002E7925" w:rsidP="002E7925">
      <w:pPr>
        <w:widowControl w:val="0"/>
        <w:autoSpaceDE w:val="0"/>
        <w:autoSpaceDN w:val="0"/>
        <w:spacing w:before="218" w:after="0" w:line="172" w:lineRule="auto"/>
        <w:ind w:left="370" w:right="2892"/>
        <w:outlineLvl w:val="1"/>
        <w:rPr>
          <w:rFonts w:ascii="Cambria" w:eastAsia="Cambria" w:hAnsi="Cambria" w:cs="Cambria"/>
          <w:sz w:val="60"/>
          <w:szCs w:val="60"/>
          <w:lang w:val="uk-UA"/>
        </w:rPr>
      </w:pPr>
      <w:r w:rsidRPr="002E7925">
        <w:rPr>
          <w:rFonts w:ascii="Cambria" w:eastAsia="Cambria" w:hAnsi="Cambria" w:cs="Cambria"/>
          <w:color w:val="231F20"/>
          <w:spacing w:val="-10"/>
          <w:sz w:val="60"/>
          <w:szCs w:val="60"/>
          <w:lang w:val="uk-UA"/>
        </w:rPr>
        <w:lastRenderedPageBreak/>
        <w:t xml:space="preserve">Дотримання </w:t>
      </w:r>
      <w:r w:rsidRPr="002E7925">
        <w:rPr>
          <w:rFonts w:ascii="Cambria" w:eastAsia="Cambria" w:hAnsi="Cambria" w:cs="Cambria"/>
          <w:color w:val="231F20"/>
          <w:sz w:val="60"/>
          <w:szCs w:val="60"/>
          <w:lang w:val="uk-UA"/>
        </w:rPr>
        <w:t>режиму дня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4" w:lineRule="auto"/>
        <w:ind w:left="370" w:right="317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948B1DF" wp14:editId="7C2CC954">
                <wp:simplePos x="0" y="0"/>
                <wp:positionH relativeFrom="page">
                  <wp:posOffset>1080770</wp:posOffset>
                </wp:positionH>
                <wp:positionV relativeFrom="paragraph">
                  <wp:posOffset>638810</wp:posOffset>
                </wp:positionV>
                <wp:extent cx="2613025" cy="167640"/>
                <wp:effectExtent l="0" t="0" r="0" b="3810"/>
                <wp:wrapNone/>
                <wp:docPr id="87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3025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3025" h="167640">
                              <a:moveTo>
                                <a:pt x="2529293" y="0"/>
                              </a:moveTo>
                              <a:lnTo>
                                <a:pt x="83705" y="0"/>
                              </a:lnTo>
                              <a:lnTo>
                                <a:pt x="51124" y="6578"/>
                              </a:lnTo>
                              <a:lnTo>
                                <a:pt x="24517" y="24517"/>
                              </a:lnTo>
                              <a:lnTo>
                                <a:pt x="6578" y="51124"/>
                              </a:lnTo>
                              <a:lnTo>
                                <a:pt x="0" y="83705"/>
                              </a:lnTo>
                              <a:lnTo>
                                <a:pt x="6578" y="116287"/>
                              </a:lnTo>
                              <a:lnTo>
                                <a:pt x="24517" y="142894"/>
                              </a:lnTo>
                              <a:lnTo>
                                <a:pt x="51124" y="160833"/>
                              </a:lnTo>
                              <a:lnTo>
                                <a:pt x="83705" y="167411"/>
                              </a:lnTo>
                              <a:lnTo>
                                <a:pt x="2529293" y="167411"/>
                              </a:lnTo>
                              <a:lnTo>
                                <a:pt x="2561875" y="160833"/>
                              </a:lnTo>
                              <a:lnTo>
                                <a:pt x="2588482" y="142894"/>
                              </a:lnTo>
                              <a:lnTo>
                                <a:pt x="2606421" y="116287"/>
                              </a:lnTo>
                              <a:lnTo>
                                <a:pt x="2612999" y="83705"/>
                              </a:lnTo>
                              <a:lnTo>
                                <a:pt x="2606421" y="51124"/>
                              </a:lnTo>
                              <a:lnTo>
                                <a:pt x="2588482" y="24517"/>
                              </a:lnTo>
                              <a:lnTo>
                                <a:pt x="2561875" y="6578"/>
                              </a:lnTo>
                              <a:lnTo>
                                <a:pt x="2529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08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2EC4" id="Graphic 16" o:spid="_x0000_s1026" style="position:absolute;margin-left:85.1pt;margin-top:50.3pt;width:205.75pt;height:13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3025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" path="m2529293,l83705,,51124,6578,24517,24517,6578,51124,,83705r6578,32582l24517,142894r26607,17939l83705,167411r2445588,l2561875,160833r26607,-17939l2606421,116287r6578,-32582l2606421,51124,2588482,24517,2561875,6578,2529293,xe" fillcolor="#edd08f" stroked="f">
                <v:path arrowok="t"/>
                <w10:wrap anchorx="page"/>
              </v:shape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Прокидатися щоранку в один і той самий час, гратися в ігри з рідними та друзями, робити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уроки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, готувати обід, розмовляти після вечері в родинному колі, обійматися та співати —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нама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гайтеся повернути те, що ви робили до війни, адже це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допома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гає дитині почуватися спокійніше і впевненіше. Якщо зараз ви не можете повернутися до свого звичного режиму дня,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ство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ріть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нові ритуали — головне, щоб одні й ті самі дії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повторюва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лися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щодня в той самий час.</w:t>
      </w:r>
    </w:p>
    <w:p w:rsidR="002E7925" w:rsidRPr="002E7925" w:rsidRDefault="002E7925" w:rsidP="002E7925">
      <w:pPr>
        <w:widowControl w:val="0"/>
        <w:autoSpaceDE w:val="0"/>
        <w:autoSpaceDN w:val="0"/>
        <w:spacing w:before="111" w:after="0" w:line="240" w:lineRule="auto"/>
        <w:rPr>
          <w:rFonts w:ascii="Tahoma" w:eastAsia="Tahoma" w:hAnsi="Tahoma" w:cs="Tahoma"/>
          <w:sz w:val="21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172" w:lineRule="auto"/>
        <w:ind w:left="370" w:right="1366"/>
        <w:outlineLvl w:val="1"/>
        <w:rPr>
          <w:rFonts w:ascii="Cambria" w:eastAsia="Cambria" w:hAnsi="Cambria" w:cs="Cambria"/>
          <w:sz w:val="60"/>
          <w:szCs w:val="60"/>
          <w:lang w:val="uk-UA"/>
        </w:rPr>
      </w:pPr>
      <w:r w:rsidRPr="002E7925">
        <w:rPr>
          <w:rFonts w:ascii="Cambria" w:eastAsia="Cambria" w:hAnsi="Cambria" w:cs="Cambria"/>
          <w:color w:val="231F20"/>
          <w:spacing w:val="-2"/>
          <w:sz w:val="60"/>
          <w:szCs w:val="60"/>
          <w:lang w:val="uk-UA"/>
        </w:rPr>
        <w:t xml:space="preserve">Обговорення </w:t>
      </w:r>
      <w:r w:rsidRPr="002E7925">
        <w:rPr>
          <w:rFonts w:ascii="Cambria" w:eastAsia="Cambria" w:hAnsi="Cambria" w:cs="Cambria"/>
          <w:color w:val="231F20"/>
          <w:spacing w:val="-18"/>
          <w:sz w:val="60"/>
          <w:szCs w:val="60"/>
          <w:lang w:val="uk-UA"/>
        </w:rPr>
        <w:t>тривожних</w:t>
      </w:r>
      <w:r w:rsidRPr="002E7925">
        <w:rPr>
          <w:rFonts w:ascii="Cambria" w:eastAsia="Cambria" w:hAnsi="Cambria" w:cs="Cambria"/>
          <w:color w:val="231F20"/>
          <w:spacing w:val="-16"/>
          <w:sz w:val="60"/>
          <w:szCs w:val="60"/>
          <w:lang w:val="uk-UA"/>
        </w:rPr>
        <w:t xml:space="preserve"> </w:t>
      </w:r>
      <w:r w:rsidRPr="002E7925">
        <w:rPr>
          <w:rFonts w:ascii="Cambria" w:eastAsia="Cambria" w:hAnsi="Cambria" w:cs="Cambria"/>
          <w:color w:val="231F20"/>
          <w:spacing w:val="-18"/>
          <w:sz w:val="60"/>
          <w:szCs w:val="60"/>
          <w:lang w:val="uk-UA"/>
        </w:rPr>
        <w:t>подій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2" w:lineRule="auto"/>
        <w:ind w:left="370" w:right="317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DC7C1F" wp14:editId="1446863F">
                <wp:simplePos x="0" y="0"/>
                <wp:positionH relativeFrom="page">
                  <wp:posOffset>3063875</wp:posOffset>
                </wp:positionH>
                <wp:positionV relativeFrom="paragraph">
                  <wp:posOffset>663575</wp:posOffset>
                </wp:positionV>
                <wp:extent cx="1854200" cy="167640"/>
                <wp:effectExtent l="0" t="0" r="0" b="3810"/>
                <wp:wrapNone/>
                <wp:docPr id="86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420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4200" h="167640">
                              <a:moveTo>
                                <a:pt x="1770303" y="0"/>
                              </a:moveTo>
                              <a:lnTo>
                                <a:pt x="83705" y="0"/>
                              </a:lnTo>
                              <a:lnTo>
                                <a:pt x="51124" y="6578"/>
                              </a:lnTo>
                              <a:lnTo>
                                <a:pt x="24517" y="24517"/>
                              </a:lnTo>
                              <a:lnTo>
                                <a:pt x="6578" y="51124"/>
                              </a:lnTo>
                              <a:lnTo>
                                <a:pt x="0" y="83705"/>
                              </a:lnTo>
                              <a:lnTo>
                                <a:pt x="6578" y="116287"/>
                              </a:lnTo>
                              <a:lnTo>
                                <a:pt x="24517" y="142894"/>
                              </a:lnTo>
                              <a:lnTo>
                                <a:pt x="51124" y="160833"/>
                              </a:lnTo>
                              <a:lnTo>
                                <a:pt x="83705" y="167411"/>
                              </a:lnTo>
                              <a:lnTo>
                                <a:pt x="1770303" y="167411"/>
                              </a:lnTo>
                              <a:lnTo>
                                <a:pt x="1802883" y="160833"/>
                              </a:lnTo>
                              <a:lnTo>
                                <a:pt x="1829485" y="142894"/>
                              </a:lnTo>
                              <a:lnTo>
                                <a:pt x="1847420" y="116287"/>
                              </a:lnTo>
                              <a:lnTo>
                                <a:pt x="1853996" y="83705"/>
                              </a:lnTo>
                              <a:lnTo>
                                <a:pt x="1847420" y="51124"/>
                              </a:lnTo>
                              <a:lnTo>
                                <a:pt x="1829485" y="24517"/>
                              </a:lnTo>
                              <a:lnTo>
                                <a:pt x="1802883" y="6578"/>
                              </a:lnTo>
                              <a:lnTo>
                                <a:pt x="1770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08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883A" id="Graphic 17" o:spid="_x0000_s1026" style="position:absolute;margin-left:241.25pt;margin-top:52.25pt;width:146pt;height:13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420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" path="m1770303,l83705,,51124,6578,24517,24517,6578,51124,,83705r6578,32582l24517,142894r26607,17939l83705,167411r1686598,l1802883,160833r26602,-17939l1847420,116287r6576,-32582l1847420,51124,1829485,24517,1802883,6578,1770303,xe" fillcolor="#edd08f" stroked="f">
                <v:path arrowok="t"/>
                <w10:wrap anchorx="page"/>
              </v:shape>
            </w:pict>
          </mc:Fallback>
        </mc:AlternateContent>
      </w: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9928F5E" wp14:editId="115F4656">
                <wp:simplePos x="0" y="0"/>
                <wp:positionH relativeFrom="page">
                  <wp:posOffset>495300</wp:posOffset>
                </wp:positionH>
                <wp:positionV relativeFrom="paragraph">
                  <wp:posOffset>822325</wp:posOffset>
                </wp:positionV>
                <wp:extent cx="844550" cy="167640"/>
                <wp:effectExtent l="0" t="0" r="0" b="3810"/>
                <wp:wrapNone/>
                <wp:docPr id="85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45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550" h="167640">
                              <a:moveTo>
                                <a:pt x="760501" y="0"/>
                              </a:moveTo>
                              <a:lnTo>
                                <a:pt x="83705" y="0"/>
                              </a:lnTo>
                              <a:lnTo>
                                <a:pt x="51124" y="6578"/>
                              </a:lnTo>
                              <a:lnTo>
                                <a:pt x="24517" y="24517"/>
                              </a:lnTo>
                              <a:lnTo>
                                <a:pt x="6578" y="51124"/>
                              </a:lnTo>
                              <a:lnTo>
                                <a:pt x="0" y="83705"/>
                              </a:lnTo>
                              <a:lnTo>
                                <a:pt x="6578" y="116287"/>
                              </a:lnTo>
                              <a:lnTo>
                                <a:pt x="24517" y="142894"/>
                              </a:lnTo>
                              <a:lnTo>
                                <a:pt x="51124" y="160833"/>
                              </a:lnTo>
                              <a:lnTo>
                                <a:pt x="83705" y="167411"/>
                              </a:lnTo>
                              <a:lnTo>
                                <a:pt x="760501" y="167411"/>
                              </a:lnTo>
                              <a:lnTo>
                                <a:pt x="793080" y="160833"/>
                              </a:lnTo>
                              <a:lnTo>
                                <a:pt x="819683" y="142894"/>
                              </a:lnTo>
                              <a:lnTo>
                                <a:pt x="837618" y="116287"/>
                              </a:lnTo>
                              <a:lnTo>
                                <a:pt x="844194" y="83705"/>
                              </a:lnTo>
                              <a:lnTo>
                                <a:pt x="837618" y="51124"/>
                              </a:lnTo>
                              <a:lnTo>
                                <a:pt x="819683" y="24517"/>
                              </a:lnTo>
                              <a:lnTo>
                                <a:pt x="793080" y="6578"/>
                              </a:lnTo>
                              <a:lnTo>
                                <a:pt x="7605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08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67B0" id="Graphic 18" o:spid="_x0000_s1026" style="position:absolute;margin-left:39pt;margin-top:64.75pt;width:66.5pt;height:13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5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" path="m760501,l83705,,51124,6578,24517,24517,6578,51124,,83705r6578,32582l24517,142894r26607,17939l83705,167411r676796,l793080,160833r26603,-17939l837618,116287r6576,-32582l837618,51124,819683,24517,793080,6578,760501,xe" fillcolor="#edd08f" stroked="f">
                <v:path arrowok="t"/>
                <w10:wrap anchorx="page"/>
              </v:shape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Такі розмови є дуже корисними для емоційної розрядки. Після перебування в укритті, сигналів тривоги, звуків вибухів чи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епі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зоду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бойових дій проводьте невеликі сімейні бесіди. Такі роз- мови</w:t>
      </w:r>
      <w:r w:rsidRPr="002E7925">
        <w:rPr>
          <w:rFonts w:ascii="Tahoma" w:eastAsia="Tahoma" w:hAnsi="Tahoma" w:cs="Tahoma"/>
          <w:color w:val="231F20"/>
          <w:spacing w:val="-1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слід</w:t>
      </w:r>
      <w:r w:rsidRPr="002E7925">
        <w:rPr>
          <w:rFonts w:ascii="Tahoma" w:eastAsia="Tahoma" w:hAnsi="Tahoma" w:cs="Tahoma"/>
          <w:color w:val="231F20"/>
          <w:spacing w:val="-1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починати</w:t>
      </w:r>
      <w:r w:rsidRPr="002E7925">
        <w:rPr>
          <w:rFonts w:ascii="Tahoma" w:eastAsia="Tahoma" w:hAnsi="Tahoma" w:cs="Tahoma"/>
          <w:color w:val="231F20"/>
          <w:spacing w:val="-1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зі</w:t>
      </w:r>
      <w:r w:rsidRPr="002E7925">
        <w:rPr>
          <w:rFonts w:ascii="Tahoma" w:eastAsia="Tahoma" w:hAnsi="Tahoma" w:cs="Tahoma"/>
          <w:color w:val="231F20"/>
          <w:spacing w:val="-1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слів</w:t>
      </w:r>
      <w:r w:rsidRPr="002E7925">
        <w:rPr>
          <w:rFonts w:ascii="Tahoma" w:eastAsia="Tahoma" w:hAnsi="Tahoma" w:cs="Tahoma"/>
          <w:color w:val="231F20"/>
          <w:spacing w:val="-1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про</w:t>
      </w:r>
      <w:r w:rsidRPr="002E7925">
        <w:rPr>
          <w:rFonts w:ascii="Tahoma" w:eastAsia="Tahoma" w:hAnsi="Tahoma" w:cs="Tahoma"/>
          <w:color w:val="231F20"/>
          <w:spacing w:val="-1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те,</w:t>
      </w:r>
      <w:r w:rsidRPr="002E7925">
        <w:rPr>
          <w:rFonts w:ascii="Tahoma" w:eastAsia="Tahoma" w:hAnsi="Tahoma" w:cs="Tahoma"/>
          <w:color w:val="231F20"/>
          <w:spacing w:val="-1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що</w:t>
      </w:r>
      <w:r w:rsidRPr="002E7925">
        <w:rPr>
          <w:rFonts w:ascii="Tahoma" w:eastAsia="Tahoma" w:hAnsi="Tahoma" w:cs="Tahoma"/>
          <w:color w:val="231F20"/>
          <w:spacing w:val="-1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загроза</w:t>
      </w:r>
      <w:r w:rsidRPr="002E7925">
        <w:rPr>
          <w:rFonts w:ascii="Tahoma" w:eastAsia="Tahoma" w:hAnsi="Tahoma" w:cs="Tahoma"/>
          <w:color w:val="231F20"/>
          <w:spacing w:val="-1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минула</w:t>
      </w:r>
      <w:r w:rsidRPr="002E7925">
        <w:rPr>
          <w:rFonts w:ascii="Tahoma" w:eastAsia="Tahoma" w:hAnsi="Tahoma" w:cs="Tahoma"/>
          <w:color w:val="231F20"/>
          <w:spacing w:val="-1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(«зараз</w:t>
      </w:r>
      <w:r w:rsidRPr="002E7925">
        <w:rPr>
          <w:rFonts w:ascii="Tahoma" w:eastAsia="Tahoma" w:hAnsi="Tahoma" w:cs="Tahoma"/>
          <w:color w:val="231F20"/>
          <w:spacing w:val="-1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ми в безпеці»). Скажіть, що це було важко, але дитина впоралася, і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ви, батьки чи близькі дорослі (опікуни), пишаєтеся ї</w:t>
      </w:r>
      <w:r w:rsidRPr="002E7925">
        <w:rPr>
          <w:rFonts w:ascii="Tahoma" w:eastAsia="Tahoma" w:hAnsi="Tahoma" w:cs="Tahoma"/>
          <w:color w:val="231F20"/>
          <w:spacing w:val="-19"/>
          <w:w w:val="110"/>
          <w:sz w:val="21"/>
          <w:szCs w:val="21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ї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силою. Підкресліть: те, що дитина подолала складнощі, допомогло й батькам. У проживанні критичних ситуацій через їхнє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прогово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рювання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важливо робити акцент не лише на почуттях та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емо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ціях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,</w:t>
      </w:r>
      <w:r w:rsidRPr="002E7925">
        <w:rPr>
          <w:rFonts w:ascii="Tahoma" w:eastAsia="Tahoma" w:hAnsi="Tahoma" w:cs="Tahoma"/>
          <w:color w:val="231F20"/>
          <w:spacing w:val="-13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а</w:t>
      </w:r>
      <w:r w:rsidRPr="002E7925">
        <w:rPr>
          <w:rFonts w:ascii="Tahoma" w:eastAsia="Tahoma" w:hAnsi="Tahoma" w:cs="Tahoma"/>
          <w:color w:val="231F20"/>
          <w:spacing w:val="-13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й</w:t>
      </w:r>
      <w:r w:rsidRPr="002E7925">
        <w:rPr>
          <w:rFonts w:ascii="Tahoma" w:eastAsia="Tahoma" w:hAnsi="Tahoma" w:cs="Tahoma"/>
          <w:color w:val="231F20"/>
          <w:spacing w:val="-13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на</w:t>
      </w:r>
      <w:r w:rsidRPr="002E7925">
        <w:rPr>
          <w:rFonts w:ascii="Tahoma" w:eastAsia="Tahoma" w:hAnsi="Tahoma" w:cs="Tahoma"/>
          <w:color w:val="231F20"/>
          <w:spacing w:val="-13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діях,</w:t>
      </w:r>
      <w:r w:rsidRPr="002E7925">
        <w:rPr>
          <w:rFonts w:ascii="Tahoma" w:eastAsia="Tahoma" w:hAnsi="Tahoma" w:cs="Tahoma"/>
          <w:color w:val="231F20"/>
          <w:spacing w:val="-13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які</w:t>
      </w:r>
      <w:r w:rsidRPr="002E7925">
        <w:rPr>
          <w:rFonts w:ascii="Tahoma" w:eastAsia="Tahoma" w:hAnsi="Tahoma" w:cs="Tahoma"/>
          <w:color w:val="231F20"/>
          <w:spacing w:val="-13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допомогли</w:t>
      </w:r>
      <w:r w:rsidRPr="002E7925">
        <w:rPr>
          <w:rFonts w:ascii="Tahoma" w:eastAsia="Tahoma" w:hAnsi="Tahoma" w:cs="Tahoma"/>
          <w:color w:val="231F20"/>
          <w:spacing w:val="-13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впоратися</w:t>
      </w:r>
      <w:r w:rsidRPr="002E7925">
        <w:rPr>
          <w:rFonts w:ascii="Tahoma" w:eastAsia="Tahoma" w:hAnsi="Tahoma" w:cs="Tahoma"/>
          <w:color w:val="231F20"/>
          <w:spacing w:val="-13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дитині</w:t>
      </w:r>
      <w:r w:rsidRPr="002E7925">
        <w:rPr>
          <w:rFonts w:ascii="Tahoma" w:eastAsia="Tahoma" w:hAnsi="Tahoma" w:cs="Tahoma"/>
          <w:color w:val="231F20"/>
          <w:spacing w:val="-13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й</w:t>
      </w:r>
      <w:r w:rsidRPr="002E7925">
        <w:rPr>
          <w:rFonts w:ascii="Tahoma" w:eastAsia="Tahoma" w:hAnsi="Tahoma" w:cs="Tahoma"/>
          <w:color w:val="231F20"/>
          <w:spacing w:val="-13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вашій</w:t>
      </w:r>
      <w:r w:rsidRPr="002E7925">
        <w:rPr>
          <w:rFonts w:ascii="Tahoma" w:eastAsia="Tahoma" w:hAnsi="Tahoma" w:cs="Tahoma"/>
          <w:color w:val="231F20"/>
          <w:spacing w:val="-13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родині.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2" w:lineRule="auto"/>
        <w:ind w:left="370" w:right="313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6930EC0" wp14:editId="11CAA871">
                <wp:simplePos x="0" y="0"/>
                <wp:positionH relativeFrom="page">
                  <wp:posOffset>1043940</wp:posOffset>
                </wp:positionH>
                <wp:positionV relativeFrom="paragraph">
                  <wp:posOffset>248920</wp:posOffset>
                </wp:positionV>
                <wp:extent cx="3852545" cy="167640"/>
                <wp:effectExtent l="0" t="0" r="0" b="3810"/>
                <wp:wrapNone/>
                <wp:docPr id="84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2545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2545" h="167640">
                              <a:moveTo>
                                <a:pt x="3768305" y="0"/>
                              </a:moveTo>
                              <a:lnTo>
                                <a:pt x="83705" y="0"/>
                              </a:lnTo>
                              <a:lnTo>
                                <a:pt x="51124" y="6578"/>
                              </a:lnTo>
                              <a:lnTo>
                                <a:pt x="24517" y="24517"/>
                              </a:lnTo>
                              <a:lnTo>
                                <a:pt x="6578" y="51124"/>
                              </a:lnTo>
                              <a:lnTo>
                                <a:pt x="0" y="83705"/>
                              </a:lnTo>
                              <a:lnTo>
                                <a:pt x="6578" y="116287"/>
                              </a:lnTo>
                              <a:lnTo>
                                <a:pt x="24517" y="142894"/>
                              </a:lnTo>
                              <a:lnTo>
                                <a:pt x="51124" y="160833"/>
                              </a:lnTo>
                              <a:lnTo>
                                <a:pt x="83705" y="167411"/>
                              </a:lnTo>
                              <a:lnTo>
                                <a:pt x="3768305" y="167411"/>
                              </a:lnTo>
                              <a:lnTo>
                                <a:pt x="3800880" y="160833"/>
                              </a:lnTo>
                              <a:lnTo>
                                <a:pt x="3827483" y="142894"/>
                              </a:lnTo>
                              <a:lnTo>
                                <a:pt x="3845420" y="116287"/>
                              </a:lnTo>
                              <a:lnTo>
                                <a:pt x="3851998" y="83705"/>
                              </a:lnTo>
                              <a:lnTo>
                                <a:pt x="3845420" y="51124"/>
                              </a:lnTo>
                              <a:lnTo>
                                <a:pt x="3827483" y="24517"/>
                              </a:lnTo>
                              <a:lnTo>
                                <a:pt x="3800880" y="6578"/>
                              </a:lnTo>
                              <a:lnTo>
                                <a:pt x="3768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08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84BA" id="Graphic 19" o:spid="_x0000_s1026" style="position:absolute;margin-left:82.2pt;margin-top:19.6pt;width:303.35pt;height:13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545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" path="m3768305,l83705,,51124,6578,24517,24517,6578,51124,,83705r6578,32582l24517,142894r26607,17939l83705,167411r3684600,l3800880,160833r26603,-17939l3845420,116287r6578,-32582l3845420,51124,3827483,24517,3800880,6578,3768305,xe" fillcolor="#edd08f" stroked="f">
                <v:path arrowok="t"/>
                <w10:wrap anchorx="page"/>
              </v:shape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Щоб уникнути стану «фрагментації пам’яті» (це коли ми пере- стаємо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пам’ятати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послідовність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дій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під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час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травматичних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подій), потрібно переказувати події та дії членів родини в цей час. </w:t>
      </w:r>
      <w:r w:rsidRPr="002E7925">
        <w:rPr>
          <w:rFonts w:ascii="Tahoma" w:eastAsia="Tahoma" w:hAnsi="Tahoma" w:cs="Tahoma"/>
          <w:color w:val="231F20"/>
          <w:sz w:val="21"/>
          <w:szCs w:val="21"/>
          <w:lang w:val="uk-UA"/>
        </w:rPr>
        <w:t>Наприклад:</w:t>
      </w:r>
      <w:r w:rsidRPr="002E7925">
        <w:rPr>
          <w:rFonts w:ascii="Tahoma" w:eastAsia="Tahoma" w:hAnsi="Tahoma" w:cs="Tahoma"/>
          <w:color w:val="231F20"/>
          <w:spacing w:val="32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z w:val="21"/>
          <w:szCs w:val="21"/>
          <w:lang w:val="uk-UA"/>
        </w:rPr>
        <w:t>«ми</w:t>
      </w:r>
      <w:r w:rsidRPr="002E7925">
        <w:rPr>
          <w:rFonts w:ascii="Tahoma" w:eastAsia="Tahoma" w:hAnsi="Tahoma" w:cs="Tahoma"/>
          <w:color w:val="231F20"/>
          <w:spacing w:val="32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z w:val="21"/>
          <w:szCs w:val="21"/>
          <w:lang w:val="uk-UA"/>
        </w:rPr>
        <w:t>почули,</w:t>
      </w:r>
      <w:r w:rsidRPr="002E7925">
        <w:rPr>
          <w:rFonts w:ascii="Tahoma" w:eastAsia="Tahoma" w:hAnsi="Tahoma" w:cs="Tahoma"/>
          <w:color w:val="231F20"/>
          <w:spacing w:val="32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z w:val="21"/>
          <w:szCs w:val="21"/>
          <w:lang w:val="uk-UA"/>
        </w:rPr>
        <w:t>що…»,</w:t>
      </w:r>
      <w:r w:rsidRPr="002E7925">
        <w:rPr>
          <w:rFonts w:ascii="Tahoma" w:eastAsia="Tahoma" w:hAnsi="Tahoma" w:cs="Tahoma"/>
          <w:color w:val="231F20"/>
          <w:spacing w:val="32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z w:val="21"/>
          <w:szCs w:val="21"/>
          <w:lang w:val="uk-UA"/>
        </w:rPr>
        <w:t>«ми</w:t>
      </w:r>
      <w:r w:rsidRPr="002E7925">
        <w:rPr>
          <w:rFonts w:ascii="Tahoma" w:eastAsia="Tahoma" w:hAnsi="Tahoma" w:cs="Tahoma"/>
          <w:color w:val="231F20"/>
          <w:spacing w:val="32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z w:val="21"/>
          <w:szCs w:val="21"/>
          <w:lang w:val="uk-UA"/>
        </w:rPr>
        <w:t>пішли,</w:t>
      </w:r>
      <w:r w:rsidRPr="002E7925">
        <w:rPr>
          <w:rFonts w:ascii="Tahoma" w:eastAsia="Tahoma" w:hAnsi="Tahoma" w:cs="Tahoma"/>
          <w:color w:val="231F20"/>
          <w:spacing w:val="32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z w:val="21"/>
          <w:szCs w:val="21"/>
          <w:lang w:val="uk-UA"/>
        </w:rPr>
        <w:t>було</w:t>
      </w:r>
      <w:r w:rsidRPr="002E7925">
        <w:rPr>
          <w:rFonts w:ascii="Tahoma" w:eastAsia="Tahoma" w:hAnsi="Tahoma" w:cs="Tahoma"/>
          <w:color w:val="231F20"/>
          <w:spacing w:val="32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z w:val="21"/>
          <w:szCs w:val="21"/>
          <w:lang w:val="uk-UA"/>
        </w:rPr>
        <w:t>страшно,</w:t>
      </w:r>
      <w:r w:rsidRPr="002E7925">
        <w:rPr>
          <w:rFonts w:ascii="Tahoma" w:eastAsia="Tahoma" w:hAnsi="Tahoma" w:cs="Tahoma"/>
          <w:color w:val="231F20"/>
          <w:spacing w:val="32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z w:val="21"/>
          <w:szCs w:val="21"/>
          <w:lang w:val="uk-UA"/>
        </w:rPr>
        <w:t xml:space="preserve">сумно,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ми</w:t>
      </w:r>
      <w:r w:rsidRPr="002E7925">
        <w:rPr>
          <w:rFonts w:ascii="Tahoma" w:eastAsia="Tahoma" w:hAnsi="Tahoma" w:cs="Tahoma"/>
          <w:color w:val="231F20"/>
          <w:spacing w:val="-17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зробили це…». Якщо дитина готова, можна заохочувати і ї</w:t>
      </w:r>
      <w:r w:rsidRPr="002E7925">
        <w:rPr>
          <w:rFonts w:ascii="Tahoma" w:eastAsia="Tahoma" w:hAnsi="Tahoma" w:cs="Tahoma"/>
          <w:color w:val="231F20"/>
          <w:spacing w:val="-19"/>
          <w:w w:val="110"/>
          <w:sz w:val="21"/>
          <w:szCs w:val="21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ї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переказувати</w:t>
      </w:r>
      <w:r w:rsidRPr="002E7925">
        <w:rPr>
          <w:rFonts w:ascii="Tahoma" w:eastAsia="Tahoma" w:hAnsi="Tahoma" w:cs="Tahoma"/>
          <w:color w:val="231F20"/>
          <w:spacing w:val="3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події.</w:t>
      </w:r>
      <w:r w:rsidRPr="002E7925">
        <w:rPr>
          <w:rFonts w:ascii="Tahoma" w:eastAsia="Tahoma" w:hAnsi="Tahoma" w:cs="Tahoma"/>
          <w:color w:val="231F20"/>
          <w:spacing w:val="3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При</w:t>
      </w:r>
      <w:r w:rsidRPr="002E7925">
        <w:rPr>
          <w:rFonts w:ascii="Tahoma" w:eastAsia="Tahoma" w:hAnsi="Tahoma" w:cs="Tahoma"/>
          <w:color w:val="231F20"/>
          <w:spacing w:val="3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цьому</w:t>
      </w:r>
      <w:r w:rsidRPr="002E7925">
        <w:rPr>
          <w:rFonts w:ascii="Tahoma" w:eastAsia="Tahoma" w:hAnsi="Tahoma" w:cs="Tahoma"/>
          <w:color w:val="231F20"/>
          <w:spacing w:val="3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важливо</w:t>
      </w:r>
      <w:r w:rsidRPr="002E7925">
        <w:rPr>
          <w:rFonts w:ascii="Tahoma" w:eastAsia="Tahoma" w:hAnsi="Tahoma" w:cs="Tahoma"/>
          <w:color w:val="231F20"/>
          <w:spacing w:val="3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говорити,</w:t>
      </w:r>
      <w:r w:rsidRPr="002E7925">
        <w:rPr>
          <w:rFonts w:ascii="Tahoma" w:eastAsia="Tahoma" w:hAnsi="Tahoma" w:cs="Tahoma"/>
          <w:color w:val="231F20"/>
          <w:spacing w:val="3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що</w:t>
      </w:r>
      <w:r w:rsidRPr="002E7925">
        <w:rPr>
          <w:rFonts w:ascii="Tahoma" w:eastAsia="Tahoma" w:hAnsi="Tahoma" w:cs="Tahoma"/>
          <w:color w:val="231F20"/>
          <w:spacing w:val="3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«і</w:t>
      </w:r>
      <w:r w:rsidRPr="002E7925">
        <w:rPr>
          <w:rFonts w:ascii="Tahoma" w:eastAsia="Tahoma" w:hAnsi="Tahoma" w:cs="Tahoma"/>
          <w:color w:val="231F20"/>
          <w:spacing w:val="3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мені, і тобі було страшно (сумно, тривожно, ми сердилися), але ми впоралися».</w:t>
      </w:r>
      <w:r w:rsidRPr="002E7925">
        <w:rPr>
          <w:rFonts w:ascii="Tahoma" w:eastAsia="Tahoma" w:hAnsi="Tahoma" w:cs="Tahoma"/>
          <w:color w:val="231F20"/>
          <w:spacing w:val="-19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Цей метод дозволяє дитині побачити, що ї</w:t>
      </w:r>
      <w:r w:rsidRPr="002E7925">
        <w:rPr>
          <w:rFonts w:ascii="Tahoma" w:eastAsia="Tahoma" w:hAnsi="Tahoma" w:cs="Tahoma"/>
          <w:color w:val="231F20"/>
          <w:spacing w:val="-19"/>
          <w:w w:val="110"/>
          <w:sz w:val="21"/>
          <w:szCs w:val="21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ї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почут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тя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збігаються із почуттями дорослих, що вона не сама, а також зняти емоційне напруження.</w:t>
      </w:r>
    </w:p>
    <w:p w:rsidR="002E7925" w:rsidRPr="002E7925" w:rsidRDefault="002E7925" w:rsidP="002E7925">
      <w:pPr>
        <w:spacing w:after="0" w:line="242" w:lineRule="auto"/>
        <w:rPr>
          <w:rFonts w:ascii="Tahoma" w:eastAsia="Tahoma" w:hAnsi="Tahoma" w:cs="Tahoma"/>
          <w:lang w:val="uk-UA"/>
        </w:rPr>
        <w:sectPr w:rsidR="002E7925" w:rsidRPr="002E7925">
          <w:pgSz w:w="8400" w:h="11910"/>
          <w:pgMar w:top="500" w:right="360" w:bottom="700" w:left="480" w:header="0" w:footer="515" w:gutter="0"/>
          <w:pgNumType w:start="7"/>
          <w:cols w:space="720"/>
        </w:sectPr>
      </w:pPr>
    </w:p>
    <w:p w:rsidR="002E7925" w:rsidRPr="002E7925" w:rsidRDefault="002E7925" w:rsidP="002E7925">
      <w:pPr>
        <w:widowControl w:val="0"/>
        <w:autoSpaceDE w:val="0"/>
        <w:autoSpaceDN w:val="0"/>
        <w:spacing w:before="208" w:after="0" w:line="172" w:lineRule="auto"/>
        <w:ind w:left="200" w:right="2892"/>
        <w:outlineLvl w:val="1"/>
        <w:rPr>
          <w:rFonts w:ascii="Cambria" w:eastAsia="Cambria" w:hAnsi="Cambria" w:cs="Cambria"/>
          <w:sz w:val="60"/>
          <w:szCs w:val="60"/>
          <w:lang w:val="uk-UA"/>
        </w:rPr>
      </w:pPr>
      <w:r w:rsidRPr="002E7925">
        <w:rPr>
          <w:rFonts w:ascii="Cambria" w:eastAsia="Cambria" w:hAnsi="Cambria" w:cs="Cambria"/>
          <w:color w:val="231F20"/>
          <w:spacing w:val="-16"/>
          <w:sz w:val="60"/>
          <w:szCs w:val="60"/>
          <w:lang w:val="uk-UA"/>
        </w:rPr>
        <w:lastRenderedPageBreak/>
        <w:t>Створення</w:t>
      </w:r>
      <w:r w:rsidRPr="002E7925">
        <w:rPr>
          <w:rFonts w:ascii="Cambria" w:eastAsia="Cambria" w:hAnsi="Cambria" w:cs="Cambria"/>
          <w:color w:val="231F20"/>
          <w:spacing w:val="-18"/>
          <w:sz w:val="60"/>
          <w:szCs w:val="60"/>
          <w:lang w:val="uk-UA"/>
        </w:rPr>
        <w:t xml:space="preserve"> </w:t>
      </w:r>
      <w:r w:rsidRPr="002E7925">
        <w:rPr>
          <w:rFonts w:ascii="Cambria" w:eastAsia="Cambria" w:hAnsi="Cambria" w:cs="Cambria"/>
          <w:color w:val="231F20"/>
          <w:spacing w:val="-16"/>
          <w:sz w:val="60"/>
          <w:szCs w:val="60"/>
          <w:lang w:val="uk-UA"/>
        </w:rPr>
        <w:t xml:space="preserve">нових </w:t>
      </w:r>
      <w:r w:rsidRPr="002E7925">
        <w:rPr>
          <w:rFonts w:ascii="Cambria" w:eastAsia="Cambria" w:hAnsi="Cambria" w:cs="Cambria"/>
          <w:color w:val="231F20"/>
          <w:spacing w:val="-2"/>
          <w:sz w:val="60"/>
          <w:szCs w:val="60"/>
          <w:lang w:val="uk-UA"/>
        </w:rPr>
        <w:t>ритуалів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2" w:lineRule="auto"/>
        <w:ind w:left="200" w:right="487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2A98A21" wp14:editId="654BC971">
                <wp:simplePos x="0" y="0"/>
                <wp:positionH relativeFrom="page">
                  <wp:posOffset>2505710</wp:posOffset>
                </wp:positionH>
                <wp:positionV relativeFrom="paragraph">
                  <wp:posOffset>342265</wp:posOffset>
                </wp:positionV>
                <wp:extent cx="1634490" cy="167640"/>
                <wp:effectExtent l="0" t="0" r="3810" b="3810"/>
                <wp:wrapNone/>
                <wp:docPr id="83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3855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4489" h="167640">
                              <a:moveTo>
                                <a:pt x="1550695" y="0"/>
                              </a:moveTo>
                              <a:lnTo>
                                <a:pt x="83705" y="0"/>
                              </a:lnTo>
                              <a:lnTo>
                                <a:pt x="51124" y="6578"/>
                              </a:lnTo>
                              <a:lnTo>
                                <a:pt x="24517" y="24517"/>
                              </a:lnTo>
                              <a:lnTo>
                                <a:pt x="6578" y="51124"/>
                              </a:lnTo>
                              <a:lnTo>
                                <a:pt x="0" y="83705"/>
                              </a:lnTo>
                              <a:lnTo>
                                <a:pt x="6578" y="116287"/>
                              </a:lnTo>
                              <a:lnTo>
                                <a:pt x="24517" y="142894"/>
                              </a:lnTo>
                              <a:lnTo>
                                <a:pt x="51124" y="160833"/>
                              </a:lnTo>
                              <a:lnTo>
                                <a:pt x="83705" y="167411"/>
                              </a:lnTo>
                              <a:lnTo>
                                <a:pt x="1550695" y="167411"/>
                              </a:lnTo>
                              <a:lnTo>
                                <a:pt x="1583276" y="160833"/>
                              </a:lnTo>
                              <a:lnTo>
                                <a:pt x="1609883" y="142894"/>
                              </a:lnTo>
                              <a:lnTo>
                                <a:pt x="1627822" y="116287"/>
                              </a:lnTo>
                              <a:lnTo>
                                <a:pt x="1634401" y="83705"/>
                              </a:lnTo>
                              <a:lnTo>
                                <a:pt x="1627822" y="51124"/>
                              </a:lnTo>
                              <a:lnTo>
                                <a:pt x="1609883" y="24517"/>
                              </a:lnTo>
                              <a:lnTo>
                                <a:pt x="1583276" y="6578"/>
                              </a:lnTo>
                              <a:lnTo>
                                <a:pt x="1550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08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AE54D" id="Graphic 20" o:spid="_x0000_s1026" style="position:absolute;margin-left:197.3pt;margin-top:26.95pt;width:128.7pt;height:13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4489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" path="m1550695,l83705,,51124,6578,24517,24517,6578,51124,,83705r6578,32582l24517,142894r26607,17939l83705,167411r1466990,l1583276,160833r26607,-17939l1627822,116287r6579,-32582l1627822,51124,1609883,24517,1583276,6578,1550695,xe" fillcolor="#edd08f" stroked="f">
                <v:path arrowok="t"/>
                <w10:wrap anchorx="page"/>
              </v:shape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Якщо</w:t>
      </w:r>
      <w:r w:rsidRPr="002E7925">
        <w:rPr>
          <w:rFonts w:ascii="Tahoma" w:eastAsia="Tahoma" w:hAnsi="Tahoma" w:cs="Tahoma"/>
          <w:color w:val="231F20"/>
          <w:spacing w:val="-1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ви</w:t>
      </w:r>
      <w:r w:rsidRPr="002E7925">
        <w:rPr>
          <w:rFonts w:ascii="Tahoma" w:eastAsia="Tahoma" w:hAnsi="Tahoma" w:cs="Tahoma"/>
          <w:color w:val="231F20"/>
          <w:spacing w:val="-1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переїхали</w:t>
      </w:r>
      <w:r w:rsidRPr="002E7925">
        <w:rPr>
          <w:rFonts w:ascii="Tahoma" w:eastAsia="Tahoma" w:hAnsi="Tahoma" w:cs="Tahoma"/>
          <w:color w:val="231F20"/>
          <w:spacing w:val="-1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або</w:t>
      </w:r>
      <w:r w:rsidRPr="002E7925">
        <w:rPr>
          <w:rFonts w:ascii="Tahoma" w:eastAsia="Tahoma" w:hAnsi="Tahoma" w:cs="Tahoma"/>
          <w:color w:val="231F20"/>
          <w:spacing w:val="-1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втратили</w:t>
      </w:r>
      <w:r w:rsidRPr="002E7925">
        <w:rPr>
          <w:rFonts w:ascii="Tahoma" w:eastAsia="Tahoma" w:hAnsi="Tahoma" w:cs="Tahoma"/>
          <w:color w:val="231F20"/>
          <w:spacing w:val="-1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можливість</w:t>
      </w:r>
      <w:r w:rsidRPr="002E7925">
        <w:rPr>
          <w:rFonts w:ascii="Tahoma" w:eastAsia="Tahoma" w:hAnsi="Tahoma" w:cs="Tahoma"/>
          <w:color w:val="231F20"/>
          <w:spacing w:val="-1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робити</w:t>
      </w:r>
      <w:r w:rsidRPr="002E7925">
        <w:rPr>
          <w:rFonts w:ascii="Tahoma" w:eastAsia="Tahoma" w:hAnsi="Tahoma" w:cs="Tahoma"/>
          <w:color w:val="231F20"/>
          <w:spacing w:val="-1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те,</w:t>
      </w:r>
      <w:r w:rsidRPr="002E7925">
        <w:rPr>
          <w:rFonts w:ascii="Tahoma" w:eastAsia="Tahoma" w:hAnsi="Tahoma" w:cs="Tahoma"/>
          <w:color w:val="231F20"/>
          <w:spacing w:val="-1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що</w:t>
      </w:r>
      <w:r w:rsidRPr="002E7925">
        <w:rPr>
          <w:rFonts w:ascii="Tahoma" w:eastAsia="Tahoma" w:hAnsi="Tahoma" w:cs="Tahoma"/>
          <w:color w:val="231F20"/>
          <w:spacing w:val="-1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було для вас із дитиною звичним, створіть нові ритуали. Це може бути читання вголос, вечірні обійми, спільні ігри, співи тощо. Спільні дії допоможуть дитині відчути єдність і силу сім’ї.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1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before="132" w:after="0" w:line="240" w:lineRule="auto"/>
        <w:rPr>
          <w:rFonts w:ascii="Tahoma" w:eastAsia="Tahoma" w:hAnsi="Tahoma" w:cs="Tahoma"/>
          <w:sz w:val="21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172" w:lineRule="auto"/>
        <w:ind w:left="200" w:right="1366"/>
        <w:outlineLvl w:val="1"/>
        <w:rPr>
          <w:rFonts w:ascii="Cambria" w:eastAsia="Cambria" w:hAnsi="Cambria" w:cs="Cambria"/>
          <w:sz w:val="60"/>
          <w:szCs w:val="60"/>
          <w:lang w:val="uk-UA"/>
        </w:rPr>
      </w:pPr>
      <w:r w:rsidRPr="002E7925">
        <w:rPr>
          <w:rFonts w:ascii="Cambria" w:eastAsia="Cambria" w:hAnsi="Cambria" w:cs="Cambria"/>
          <w:color w:val="231F20"/>
          <w:spacing w:val="-14"/>
          <w:sz w:val="60"/>
          <w:szCs w:val="60"/>
          <w:lang w:val="uk-UA"/>
        </w:rPr>
        <w:t>Щоденне</w:t>
      </w:r>
      <w:r w:rsidRPr="002E7925">
        <w:rPr>
          <w:rFonts w:ascii="Cambria" w:eastAsia="Cambria" w:hAnsi="Cambria" w:cs="Cambria"/>
          <w:color w:val="231F20"/>
          <w:spacing w:val="-20"/>
          <w:sz w:val="60"/>
          <w:szCs w:val="60"/>
          <w:lang w:val="uk-UA"/>
        </w:rPr>
        <w:t xml:space="preserve"> </w:t>
      </w:r>
      <w:r w:rsidRPr="002E7925">
        <w:rPr>
          <w:rFonts w:ascii="Cambria" w:eastAsia="Cambria" w:hAnsi="Cambria" w:cs="Cambria"/>
          <w:color w:val="231F20"/>
          <w:spacing w:val="-14"/>
          <w:sz w:val="60"/>
          <w:szCs w:val="60"/>
          <w:lang w:val="uk-UA"/>
        </w:rPr>
        <w:t xml:space="preserve">спілкування </w:t>
      </w:r>
      <w:r w:rsidRPr="002E7925">
        <w:rPr>
          <w:rFonts w:ascii="Cambria" w:eastAsia="Cambria" w:hAnsi="Cambria" w:cs="Cambria"/>
          <w:color w:val="231F20"/>
          <w:sz w:val="60"/>
          <w:szCs w:val="60"/>
          <w:lang w:val="uk-UA"/>
        </w:rPr>
        <w:t>на</w:t>
      </w:r>
      <w:r w:rsidRPr="002E7925">
        <w:rPr>
          <w:rFonts w:ascii="Cambria" w:eastAsia="Cambria" w:hAnsi="Cambria" w:cs="Cambria"/>
          <w:color w:val="231F20"/>
          <w:spacing w:val="-14"/>
          <w:sz w:val="60"/>
          <w:szCs w:val="60"/>
          <w:lang w:val="uk-UA"/>
        </w:rPr>
        <w:t xml:space="preserve"> </w:t>
      </w:r>
      <w:r w:rsidRPr="002E7925">
        <w:rPr>
          <w:rFonts w:ascii="Cambria" w:eastAsia="Cambria" w:hAnsi="Cambria" w:cs="Cambria"/>
          <w:color w:val="231F20"/>
          <w:sz w:val="60"/>
          <w:szCs w:val="60"/>
          <w:lang w:val="uk-UA"/>
        </w:rPr>
        <w:t>різні</w:t>
      </w:r>
      <w:r w:rsidRPr="002E7925">
        <w:rPr>
          <w:rFonts w:ascii="Cambria" w:eastAsia="Cambria" w:hAnsi="Cambria" w:cs="Cambria"/>
          <w:color w:val="231F20"/>
          <w:spacing w:val="-14"/>
          <w:sz w:val="60"/>
          <w:szCs w:val="60"/>
          <w:lang w:val="uk-UA"/>
        </w:rPr>
        <w:t xml:space="preserve"> </w:t>
      </w:r>
      <w:r w:rsidRPr="002E7925">
        <w:rPr>
          <w:rFonts w:ascii="Cambria" w:eastAsia="Cambria" w:hAnsi="Cambria" w:cs="Cambria"/>
          <w:color w:val="231F20"/>
          <w:sz w:val="60"/>
          <w:szCs w:val="60"/>
          <w:lang w:val="uk-UA"/>
        </w:rPr>
        <w:t>теми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2" w:lineRule="auto"/>
        <w:ind w:left="200" w:right="487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D24FE89" wp14:editId="2D610997">
                <wp:simplePos x="0" y="0"/>
                <wp:positionH relativeFrom="page">
                  <wp:posOffset>431800</wp:posOffset>
                </wp:positionH>
                <wp:positionV relativeFrom="paragraph">
                  <wp:posOffset>145415</wp:posOffset>
                </wp:positionV>
                <wp:extent cx="2289810" cy="167640"/>
                <wp:effectExtent l="0" t="0" r="0" b="3810"/>
                <wp:wrapNone/>
                <wp:docPr id="82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981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9810" h="167640">
                              <a:moveTo>
                                <a:pt x="2205901" y="0"/>
                              </a:moveTo>
                              <a:lnTo>
                                <a:pt x="83705" y="0"/>
                              </a:lnTo>
                              <a:lnTo>
                                <a:pt x="51124" y="6578"/>
                              </a:lnTo>
                              <a:lnTo>
                                <a:pt x="24517" y="24517"/>
                              </a:lnTo>
                              <a:lnTo>
                                <a:pt x="6578" y="51124"/>
                              </a:lnTo>
                              <a:lnTo>
                                <a:pt x="0" y="83705"/>
                              </a:lnTo>
                              <a:lnTo>
                                <a:pt x="6578" y="116287"/>
                              </a:lnTo>
                              <a:lnTo>
                                <a:pt x="24517" y="142894"/>
                              </a:lnTo>
                              <a:lnTo>
                                <a:pt x="51124" y="160833"/>
                              </a:lnTo>
                              <a:lnTo>
                                <a:pt x="83705" y="167411"/>
                              </a:lnTo>
                              <a:lnTo>
                                <a:pt x="2205901" y="167411"/>
                              </a:lnTo>
                              <a:lnTo>
                                <a:pt x="2238480" y="160833"/>
                              </a:lnTo>
                              <a:lnTo>
                                <a:pt x="2265083" y="142894"/>
                              </a:lnTo>
                              <a:lnTo>
                                <a:pt x="2283017" y="116287"/>
                              </a:lnTo>
                              <a:lnTo>
                                <a:pt x="2289594" y="83705"/>
                              </a:lnTo>
                              <a:lnTo>
                                <a:pt x="2283017" y="51124"/>
                              </a:lnTo>
                              <a:lnTo>
                                <a:pt x="2265083" y="24517"/>
                              </a:lnTo>
                              <a:lnTo>
                                <a:pt x="2238480" y="6578"/>
                              </a:lnTo>
                              <a:lnTo>
                                <a:pt x="2205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08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5F4E" id="Graphic 21" o:spid="_x0000_s1026" style="position:absolute;margin-left:34pt;margin-top:11.45pt;width:180.3pt;height:13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981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" path="m2205901,l83705,,51124,6578,24517,24517,6578,51124,,83705r6578,32582l24517,142894r26607,17939l83705,167411r2122196,l2238480,160833r26603,-17939l2283017,116287r6577,-32582l2283017,51124,2265083,24517,2238480,6578,2205901,xe" fillcolor="#edd08f" stroked="f">
                <v:path arrowok="t"/>
                <w10:wrap anchorx="page"/>
              </v:shape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Спілкування потрібне кожному. Щоб дитина не почала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ізо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люватися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, з нею треба говорити про речі, які стосуються ї</w:t>
      </w:r>
      <w:r w:rsidRPr="002E7925">
        <w:rPr>
          <w:rFonts w:ascii="Tahoma" w:eastAsia="Tahoma" w:hAnsi="Tahoma" w:cs="Tahoma"/>
          <w:color w:val="231F20"/>
          <w:spacing w:val="-19"/>
          <w:w w:val="110"/>
          <w:sz w:val="21"/>
          <w:szCs w:val="21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ї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життя: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про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прогулянки,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книги,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фільми,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ігри.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Попросити</w:t>
      </w:r>
      <w:r w:rsidRPr="002E7925">
        <w:rPr>
          <w:rFonts w:ascii="Tahoma" w:eastAsia="Tahoma" w:hAnsi="Tahoma" w:cs="Tahoma"/>
          <w:color w:val="231F20"/>
          <w:spacing w:val="-6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навчити дорослих чогось, що в неї добре виходить. Це допоможе їй відчути, що вам важливі ї</w:t>
      </w:r>
      <w:r w:rsidRPr="002E7925">
        <w:rPr>
          <w:rFonts w:ascii="Tahoma" w:eastAsia="Tahoma" w:hAnsi="Tahoma" w:cs="Tahoma"/>
          <w:color w:val="231F20"/>
          <w:spacing w:val="-35"/>
          <w:w w:val="110"/>
          <w:sz w:val="21"/>
          <w:szCs w:val="21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ї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інтереси.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1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before="76" w:after="0" w:line="240" w:lineRule="auto"/>
        <w:rPr>
          <w:rFonts w:ascii="Tahoma" w:eastAsia="Tahoma" w:hAnsi="Tahoma" w:cs="Tahoma"/>
          <w:sz w:val="21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172" w:lineRule="auto"/>
        <w:ind w:left="200" w:right="1366"/>
        <w:outlineLvl w:val="1"/>
        <w:rPr>
          <w:rFonts w:ascii="Cambria" w:eastAsia="Cambria" w:hAnsi="Cambria" w:cs="Cambria"/>
          <w:sz w:val="60"/>
          <w:szCs w:val="60"/>
          <w:lang w:val="uk-UA"/>
        </w:rPr>
      </w:pPr>
      <w:r w:rsidRPr="002E7925">
        <w:rPr>
          <w:rFonts w:ascii="Cambria" w:eastAsia="Cambria" w:hAnsi="Cambria" w:cs="Cambria"/>
          <w:color w:val="231F20"/>
          <w:spacing w:val="-2"/>
          <w:sz w:val="60"/>
          <w:szCs w:val="60"/>
          <w:lang w:val="uk-UA"/>
        </w:rPr>
        <w:t xml:space="preserve">Підтримання </w:t>
      </w:r>
      <w:r w:rsidRPr="002E7925">
        <w:rPr>
          <w:rFonts w:ascii="Cambria" w:eastAsia="Cambria" w:hAnsi="Cambria" w:cs="Cambria"/>
          <w:color w:val="231F20"/>
          <w:spacing w:val="-22"/>
          <w:sz w:val="60"/>
          <w:szCs w:val="60"/>
          <w:lang w:val="uk-UA"/>
        </w:rPr>
        <w:t>емоційного</w:t>
      </w:r>
      <w:r w:rsidRPr="002E7925">
        <w:rPr>
          <w:rFonts w:ascii="Cambria" w:eastAsia="Cambria" w:hAnsi="Cambria" w:cs="Cambria"/>
          <w:color w:val="231F20"/>
          <w:spacing w:val="-12"/>
          <w:sz w:val="60"/>
          <w:szCs w:val="60"/>
          <w:lang w:val="uk-UA"/>
        </w:rPr>
        <w:t xml:space="preserve"> </w:t>
      </w:r>
      <w:r w:rsidRPr="002E7925">
        <w:rPr>
          <w:rFonts w:ascii="Cambria" w:eastAsia="Cambria" w:hAnsi="Cambria" w:cs="Cambria"/>
          <w:color w:val="231F20"/>
          <w:spacing w:val="-22"/>
          <w:sz w:val="60"/>
          <w:szCs w:val="60"/>
          <w:lang w:val="uk-UA"/>
        </w:rPr>
        <w:t>зв’язку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2" w:lineRule="auto"/>
        <w:ind w:left="200" w:right="487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F45B2DA" wp14:editId="7331E53B">
                <wp:simplePos x="0" y="0"/>
                <wp:positionH relativeFrom="page">
                  <wp:posOffset>431800</wp:posOffset>
                </wp:positionH>
                <wp:positionV relativeFrom="paragraph">
                  <wp:posOffset>332105</wp:posOffset>
                </wp:positionV>
                <wp:extent cx="4356100" cy="334010"/>
                <wp:effectExtent l="0" t="0" r="6350" b="8890"/>
                <wp:wrapNone/>
                <wp:docPr id="81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100" cy="334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6100" h="334010">
                              <a:moveTo>
                                <a:pt x="3168002" y="250202"/>
                              </a:moveTo>
                              <a:lnTo>
                                <a:pt x="3161423" y="217627"/>
                              </a:lnTo>
                              <a:lnTo>
                                <a:pt x="3143491" y="191020"/>
                              </a:lnTo>
                              <a:lnTo>
                                <a:pt x="3116884" y="173075"/>
                              </a:lnTo>
                              <a:lnTo>
                                <a:pt x="3084296" y="166497"/>
                              </a:lnTo>
                              <a:lnTo>
                                <a:pt x="83705" y="166497"/>
                              </a:lnTo>
                              <a:lnTo>
                                <a:pt x="51130" y="173075"/>
                              </a:lnTo>
                              <a:lnTo>
                                <a:pt x="24523" y="191020"/>
                              </a:lnTo>
                              <a:lnTo>
                                <a:pt x="6578" y="217627"/>
                              </a:lnTo>
                              <a:lnTo>
                                <a:pt x="0" y="250202"/>
                              </a:lnTo>
                              <a:lnTo>
                                <a:pt x="6578" y="282790"/>
                              </a:lnTo>
                              <a:lnTo>
                                <a:pt x="24523" y="309397"/>
                              </a:lnTo>
                              <a:lnTo>
                                <a:pt x="51130" y="327342"/>
                              </a:lnTo>
                              <a:lnTo>
                                <a:pt x="83705" y="333908"/>
                              </a:lnTo>
                              <a:lnTo>
                                <a:pt x="3084296" y="333908"/>
                              </a:lnTo>
                              <a:lnTo>
                                <a:pt x="3116884" y="327342"/>
                              </a:lnTo>
                              <a:lnTo>
                                <a:pt x="3143491" y="309397"/>
                              </a:lnTo>
                              <a:lnTo>
                                <a:pt x="3161423" y="282790"/>
                              </a:lnTo>
                              <a:lnTo>
                                <a:pt x="3168002" y="250202"/>
                              </a:lnTo>
                              <a:close/>
                            </a:path>
                            <a:path w="4356100" h="334010">
                              <a:moveTo>
                                <a:pt x="4355998" y="83705"/>
                              </a:moveTo>
                              <a:lnTo>
                                <a:pt x="4349420" y="51130"/>
                              </a:lnTo>
                              <a:lnTo>
                                <a:pt x="4331487" y="24523"/>
                              </a:lnTo>
                              <a:lnTo>
                                <a:pt x="4304881" y="6578"/>
                              </a:lnTo>
                              <a:lnTo>
                                <a:pt x="4272305" y="0"/>
                              </a:lnTo>
                              <a:lnTo>
                                <a:pt x="3129305" y="0"/>
                              </a:lnTo>
                              <a:lnTo>
                                <a:pt x="3096730" y="6578"/>
                              </a:lnTo>
                              <a:lnTo>
                                <a:pt x="3070123" y="24523"/>
                              </a:lnTo>
                              <a:lnTo>
                                <a:pt x="3052178" y="51130"/>
                              </a:lnTo>
                              <a:lnTo>
                                <a:pt x="3045599" y="83705"/>
                              </a:lnTo>
                              <a:lnTo>
                                <a:pt x="3052178" y="116293"/>
                              </a:lnTo>
                              <a:lnTo>
                                <a:pt x="3070123" y="142900"/>
                              </a:lnTo>
                              <a:lnTo>
                                <a:pt x="3096730" y="160832"/>
                              </a:lnTo>
                              <a:lnTo>
                                <a:pt x="3129305" y="167411"/>
                              </a:lnTo>
                              <a:lnTo>
                                <a:pt x="4272305" y="167411"/>
                              </a:lnTo>
                              <a:lnTo>
                                <a:pt x="4304881" y="160832"/>
                              </a:lnTo>
                              <a:lnTo>
                                <a:pt x="4331487" y="142900"/>
                              </a:lnTo>
                              <a:lnTo>
                                <a:pt x="4349420" y="116293"/>
                              </a:lnTo>
                              <a:lnTo>
                                <a:pt x="4355998" y="837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08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7742" id="Graphic 22" o:spid="_x0000_s1026" style="position:absolute;margin-left:34pt;margin-top:26.15pt;width:343pt;height:26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6100,33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" path="m3168002,250202r-6579,-32575l3143491,191020r-26607,-17945l3084296,166497r-3000591,l51130,173075,24523,191020,6578,217627,,250202r6578,32588l24523,309397r26607,17945l83705,333908r3000591,l3116884,327342r26607,-17945l3161423,282790r6579,-32588xem4355998,83705r-6578,-32575l4331487,24523,4304881,6578,4272305,,3129305,r-32575,6578l3070123,24523r-17945,26607l3045599,83705r6579,32588l3070123,142900r26607,17932l3129305,167411r1143000,l4304881,160832r26606,-17932l4349420,116293r6578,-32588xe" fillcolor="#edd08f" stroked="f">
                <v:path arrowok="t"/>
                <w10:wrap anchorx="page"/>
              </v:shape>
            </w:pict>
          </mc:Fallback>
        </mc:AlternateContent>
      </w: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FEB09F2" wp14:editId="5F9A0872">
                <wp:simplePos x="0" y="0"/>
                <wp:positionH relativeFrom="page">
                  <wp:posOffset>431800</wp:posOffset>
                </wp:positionH>
                <wp:positionV relativeFrom="paragraph">
                  <wp:posOffset>983615</wp:posOffset>
                </wp:positionV>
                <wp:extent cx="3665220" cy="167640"/>
                <wp:effectExtent l="0" t="0" r="0" b="3810"/>
                <wp:wrapNone/>
                <wp:docPr id="80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522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65220" h="167640">
                              <a:moveTo>
                                <a:pt x="3581095" y="0"/>
                              </a:moveTo>
                              <a:lnTo>
                                <a:pt x="83705" y="0"/>
                              </a:lnTo>
                              <a:lnTo>
                                <a:pt x="51124" y="6578"/>
                              </a:lnTo>
                              <a:lnTo>
                                <a:pt x="24517" y="24517"/>
                              </a:lnTo>
                              <a:lnTo>
                                <a:pt x="6578" y="51124"/>
                              </a:lnTo>
                              <a:lnTo>
                                <a:pt x="0" y="83705"/>
                              </a:lnTo>
                              <a:lnTo>
                                <a:pt x="6578" y="116287"/>
                              </a:lnTo>
                              <a:lnTo>
                                <a:pt x="24517" y="142894"/>
                              </a:lnTo>
                              <a:lnTo>
                                <a:pt x="51124" y="160833"/>
                              </a:lnTo>
                              <a:lnTo>
                                <a:pt x="83705" y="167411"/>
                              </a:lnTo>
                              <a:lnTo>
                                <a:pt x="3581095" y="167411"/>
                              </a:lnTo>
                              <a:lnTo>
                                <a:pt x="3613676" y="160833"/>
                              </a:lnTo>
                              <a:lnTo>
                                <a:pt x="3640283" y="142894"/>
                              </a:lnTo>
                              <a:lnTo>
                                <a:pt x="3658222" y="116287"/>
                              </a:lnTo>
                              <a:lnTo>
                                <a:pt x="3664800" y="83705"/>
                              </a:lnTo>
                              <a:lnTo>
                                <a:pt x="3658222" y="51124"/>
                              </a:lnTo>
                              <a:lnTo>
                                <a:pt x="3640283" y="24517"/>
                              </a:lnTo>
                              <a:lnTo>
                                <a:pt x="3613676" y="6578"/>
                              </a:lnTo>
                              <a:lnTo>
                                <a:pt x="3581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08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B366" id="Graphic 23" o:spid="_x0000_s1026" style="position:absolute;margin-left:34pt;margin-top:77.45pt;width:288.6pt;height:13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5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" path="m3581095,l83705,,51124,6578,24517,24517,6578,51124,,83705r6578,32582l24517,142894r26607,17939l83705,167411r3497390,l3613676,160833r26607,-17939l3658222,116287r6578,-32582l3658222,51124,3640283,24517,3613676,6578,3581095,xe" fillcolor="#edd08f" stroked="f">
                <v:path arrowok="t"/>
                <w10:wrap anchorx="page"/>
              </v:shape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Особливо зараз для дитини важлива емоційна близькість із батьками. Щоб зберігати ї</w:t>
      </w:r>
      <w:r w:rsidRPr="002E7925">
        <w:rPr>
          <w:rFonts w:ascii="Tahoma" w:eastAsia="Tahoma" w:hAnsi="Tahoma" w:cs="Tahoma"/>
          <w:color w:val="231F20"/>
          <w:spacing w:val="-19"/>
          <w:w w:val="110"/>
          <w:sz w:val="21"/>
          <w:szCs w:val="21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ї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та зміцнювати, потрібно обіймати дитину,</w:t>
      </w:r>
      <w:r w:rsidRPr="002E7925">
        <w:rPr>
          <w:rFonts w:ascii="Tahoma" w:eastAsia="Tahoma" w:hAnsi="Tahoma" w:cs="Tahoma"/>
          <w:color w:val="231F20"/>
          <w:spacing w:val="-19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говорити,</w:t>
      </w:r>
      <w:r w:rsidRPr="002E7925">
        <w:rPr>
          <w:rFonts w:ascii="Tahoma" w:eastAsia="Tahoma" w:hAnsi="Tahoma" w:cs="Tahoma"/>
          <w:color w:val="231F20"/>
          <w:spacing w:val="-18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що</w:t>
      </w:r>
      <w:r w:rsidRPr="002E7925">
        <w:rPr>
          <w:rFonts w:ascii="Tahoma" w:eastAsia="Tahoma" w:hAnsi="Tahoma" w:cs="Tahoma"/>
          <w:color w:val="231F20"/>
          <w:spacing w:val="-8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ви ї</w:t>
      </w:r>
      <w:r w:rsidRPr="002E7925">
        <w:rPr>
          <w:rFonts w:ascii="Tahoma" w:eastAsia="Tahoma" w:hAnsi="Tahoma" w:cs="Tahoma"/>
          <w:color w:val="231F20"/>
          <w:spacing w:val="-19"/>
          <w:w w:val="110"/>
          <w:sz w:val="21"/>
          <w:szCs w:val="21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ї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любите, хвалити ї</w:t>
      </w:r>
      <w:r w:rsidRPr="002E7925">
        <w:rPr>
          <w:rFonts w:ascii="Tahoma" w:eastAsia="Tahoma" w:hAnsi="Tahoma" w:cs="Tahoma"/>
          <w:color w:val="231F20"/>
          <w:spacing w:val="-19"/>
          <w:w w:val="110"/>
          <w:sz w:val="21"/>
          <w:szCs w:val="21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ї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(за сміливість, за витримку, за вміння, які демонструє дитина), грати з нею,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смі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- шити, розділяти з нею емоції. Наприклад, спитайте в дитини,</w:t>
      </w:r>
      <w:r w:rsidRPr="002E7925">
        <w:rPr>
          <w:rFonts w:ascii="Tahoma" w:eastAsia="Tahoma" w:hAnsi="Tahoma" w:cs="Tahoma"/>
          <w:color w:val="231F20"/>
          <w:spacing w:val="4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як саме вона відчуває, що мама й тато ї</w:t>
      </w:r>
      <w:r w:rsidRPr="002E7925">
        <w:rPr>
          <w:rFonts w:ascii="Tahoma" w:eastAsia="Tahoma" w:hAnsi="Tahoma" w:cs="Tahoma"/>
          <w:color w:val="231F20"/>
          <w:spacing w:val="-19"/>
          <w:w w:val="110"/>
          <w:sz w:val="21"/>
          <w:szCs w:val="21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ї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люблять. Зазвичай діти висловлюють найбільш прийнятний на цей момент варі- ант. Якщо вона не відповідає, запропонуйте таку вправу-гру: візьміть іграшку, скажіть, що іграшка засмучена, і запропонуй- те</w:t>
      </w:r>
      <w:r w:rsidRPr="002E7925">
        <w:rPr>
          <w:rFonts w:ascii="Tahoma" w:eastAsia="Tahoma" w:hAnsi="Tahoma" w:cs="Tahoma"/>
          <w:color w:val="231F20"/>
          <w:spacing w:val="-19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дитині</w:t>
      </w:r>
      <w:r w:rsidRPr="002E7925">
        <w:rPr>
          <w:rFonts w:ascii="Tahoma" w:eastAsia="Tahoma" w:hAnsi="Tahoma" w:cs="Tahoma"/>
          <w:color w:val="231F20"/>
          <w:spacing w:val="-17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втішити</w:t>
      </w:r>
      <w:r w:rsidRPr="002E7925">
        <w:rPr>
          <w:rFonts w:ascii="Tahoma" w:eastAsia="Tahoma" w:hAnsi="Tahoma" w:cs="Tahoma"/>
          <w:color w:val="231F20"/>
          <w:spacing w:val="-3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ї</w:t>
      </w:r>
      <w:r w:rsidRPr="002E7925">
        <w:rPr>
          <w:rFonts w:ascii="Tahoma" w:eastAsia="Tahoma" w:hAnsi="Tahoma" w:cs="Tahoma"/>
          <w:color w:val="231F20"/>
          <w:spacing w:val="-19"/>
          <w:w w:val="110"/>
          <w:sz w:val="21"/>
          <w:szCs w:val="21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ї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.</w:t>
      </w:r>
      <w:r w:rsidRPr="002E7925">
        <w:rPr>
          <w:rFonts w:ascii="Tahoma" w:eastAsia="Tahoma" w:hAnsi="Tahoma" w:cs="Tahoma"/>
          <w:color w:val="231F20"/>
          <w:spacing w:val="-3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Дивіться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на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дії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дитини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—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саме</w:t>
      </w:r>
      <w:r w:rsidRPr="002E7925">
        <w:rPr>
          <w:rFonts w:ascii="Tahoma" w:eastAsia="Tahoma" w:hAnsi="Tahoma" w:cs="Tahoma"/>
          <w:color w:val="231F20"/>
          <w:spacing w:val="-5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таких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дій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від вас потребує і вона.</w:t>
      </w:r>
    </w:p>
    <w:p w:rsidR="002E7925" w:rsidRPr="002E7925" w:rsidRDefault="002E7925" w:rsidP="002E7925">
      <w:pPr>
        <w:spacing w:after="0" w:line="242" w:lineRule="auto"/>
        <w:rPr>
          <w:rFonts w:ascii="Tahoma" w:eastAsia="Tahoma" w:hAnsi="Tahoma" w:cs="Tahoma"/>
          <w:lang w:val="uk-UA"/>
        </w:rPr>
        <w:sectPr w:rsidR="002E7925" w:rsidRPr="002E7925">
          <w:pgSz w:w="8400" w:h="11910"/>
          <w:pgMar w:top="500" w:right="360" w:bottom="700" w:left="480" w:header="0" w:footer="515" w:gutter="0"/>
          <w:cols w:space="720"/>
        </w:sectPr>
      </w:pPr>
    </w:p>
    <w:p w:rsidR="002E7925" w:rsidRPr="002E7925" w:rsidRDefault="002E7925" w:rsidP="002E7925">
      <w:pPr>
        <w:widowControl w:val="0"/>
        <w:autoSpaceDE w:val="0"/>
        <w:autoSpaceDN w:val="0"/>
        <w:spacing w:before="68" w:after="0" w:line="240" w:lineRule="auto"/>
        <w:ind w:left="370" w:right="318"/>
        <w:jc w:val="both"/>
        <w:rPr>
          <w:rFonts w:ascii="Tahoma" w:eastAsia="Tahoma" w:hAnsi="Tahoma" w:cs="Tahoma"/>
          <w:lang w:val="uk-UA"/>
        </w:rPr>
      </w:pPr>
      <w:r w:rsidRPr="002E7925">
        <w:rPr>
          <w:rFonts w:ascii="Tahoma" w:eastAsia="Tahoma" w:hAnsi="Tahoma" w:cs="Tahoma"/>
          <w:color w:val="231F20"/>
          <w:lang w:val="uk-UA"/>
        </w:rPr>
        <w:lastRenderedPageBreak/>
        <w:t>Важливо</w:t>
      </w:r>
      <w:r w:rsidRPr="002E7925">
        <w:rPr>
          <w:rFonts w:ascii="Tahoma" w:eastAsia="Tahoma" w:hAnsi="Tahoma" w:cs="Tahoma"/>
          <w:color w:val="231F20"/>
          <w:spacing w:val="37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lang w:val="uk-UA"/>
        </w:rPr>
        <w:t>пам’ятати,</w:t>
      </w:r>
      <w:r w:rsidRPr="002E7925">
        <w:rPr>
          <w:rFonts w:ascii="Tahoma" w:eastAsia="Tahoma" w:hAnsi="Tahoma" w:cs="Tahoma"/>
          <w:color w:val="231F20"/>
          <w:spacing w:val="37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lang w:val="uk-UA"/>
        </w:rPr>
        <w:t>що</w:t>
      </w:r>
      <w:r w:rsidRPr="002E7925">
        <w:rPr>
          <w:rFonts w:ascii="Tahoma" w:eastAsia="Tahoma" w:hAnsi="Tahoma" w:cs="Tahoma"/>
          <w:color w:val="231F20"/>
          <w:spacing w:val="37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lang w:val="uk-UA"/>
        </w:rPr>
        <w:t>діти,</w:t>
      </w:r>
      <w:r w:rsidRPr="002E7925">
        <w:rPr>
          <w:rFonts w:ascii="Tahoma" w:eastAsia="Tahoma" w:hAnsi="Tahoma" w:cs="Tahoma"/>
          <w:color w:val="231F20"/>
          <w:spacing w:val="37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lang w:val="uk-UA"/>
        </w:rPr>
        <w:t>які</w:t>
      </w:r>
      <w:r w:rsidRPr="002E7925">
        <w:rPr>
          <w:rFonts w:ascii="Tahoma" w:eastAsia="Tahoma" w:hAnsi="Tahoma" w:cs="Tahoma"/>
          <w:color w:val="231F20"/>
          <w:spacing w:val="37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lang w:val="uk-UA"/>
        </w:rPr>
        <w:t>пережили</w:t>
      </w:r>
      <w:r w:rsidRPr="002E7925">
        <w:rPr>
          <w:rFonts w:ascii="Tahoma" w:eastAsia="Tahoma" w:hAnsi="Tahoma" w:cs="Tahoma"/>
          <w:color w:val="231F20"/>
          <w:spacing w:val="37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lang w:val="uk-UA"/>
        </w:rPr>
        <w:t>травматичний</w:t>
      </w:r>
      <w:r w:rsidRPr="002E7925">
        <w:rPr>
          <w:rFonts w:ascii="Tahoma" w:eastAsia="Tahoma" w:hAnsi="Tahoma" w:cs="Tahoma"/>
          <w:color w:val="231F20"/>
          <w:spacing w:val="37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lang w:val="uk-UA"/>
        </w:rPr>
        <w:t>дос</w:t>
      </w:r>
      <w:proofErr w:type="spellEnd"/>
      <w:r w:rsidRPr="002E7925">
        <w:rPr>
          <w:rFonts w:ascii="Tahoma" w:eastAsia="Tahoma" w:hAnsi="Tahoma" w:cs="Tahoma"/>
          <w:color w:val="231F20"/>
          <w:lang w:val="uk-UA"/>
        </w:rPr>
        <w:t xml:space="preserve">- </w:t>
      </w:r>
      <w:r w:rsidRPr="002E7925">
        <w:rPr>
          <w:rFonts w:ascii="Tahoma" w:eastAsia="Tahoma" w:hAnsi="Tahoma" w:cs="Tahoma"/>
          <w:color w:val="231F20"/>
          <w:w w:val="110"/>
          <w:lang w:val="uk-UA"/>
        </w:rPr>
        <w:t>від, не завжди люблять обійматися й можуть уникати тілес- них</w:t>
      </w:r>
      <w:r w:rsidRPr="002E7925">
        <w:rPr>
          <w:rFonts w:ascii="Tahoma" w:eastAsia="Tahoma" w:hAnsi="Tahoma" w:cs="Tahoma"/>
          <w:color w:val="231F20"/>
          <w:spacing w:val="-19"/>
          <w:w w:val="110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lang w:val="uk-UA"/>
        </w:rPr>
        <w:t>контактів.</w:t>
      </w:r>
      <w:r w:rsidRPr="002E7925">
        <w:rPr>
          <w:rFonts w:ascii="Tahoma" w:eastAsia="Tahoma" w:hAnsi="Tahoma" w:cs="Tahoma"/>
          <w:color w:val="231F20"/>
          <w:spacing w:val="-19"/>
          <w:w w:val="110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lang w:val="uk-UA"/>
        </w:rPr>
        <w:t>Тому</w:t>
      </w:r>
      <w:r w:rsidRPr="002E7925">
        <w:rPr>
          <w:rFonts w:ascii="Tahoma" w:eastAsia="Tahoma" w:hAnsi="Tahoma" w:cs="Tahoma"/>
          <w:color w:val="231F20"/>
          <w:spacing w:val="-17"/>
          <w:w w:val="110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lang w:val="uk-UA"/>
        </w:rPr>
        <w:t>слід</w:t>
      </w:r>
      <w:r w:rsidRPr="002E7925">
        <w:rPr>
          <w:rFonts w:ascii="Tahoma" w:eastAsia="Tahoma" w:hAnsi="Tahoma" w:cs="Tahoma"/>
          <w:color w:val="231F20"/>
          <w:spacing w:val="-7"/>
          <w:w w:val="110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lang w:val="uk-UA"/>
        </w:rPr>
        <w:t>запитувати</w:t>
      </w:r>
      <w:r w:rsidRPr="002E7925">
        <w:rPr>
          <w:rFonts w:ascii="Tahoma" w:eastAsia="Tahoma" w:hAnsi="Tahoma" w:cs="Tahoma"/>
          <w:color w:val="231F20"/>
          <w:spacing w:val="-7"/>
          <w:w w:val="110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lang w:val="uk-UA"/>
        </w:rPr>
        <w:t>дитину,</w:t>
      </w:r>
      <w:r w:rsidRPr="002E7925">
        <w:rPr>
          <w:rFonts w:ascii="Tahoma" w:eastAsia="Tahoma" w:hAnsi="Tahoma" w:cs="Tahoma"/>
          <w:color w:val="231F20"/>
          <w:spacing w:val="-7"/>
          <w:w w:val="110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lang w:val="uk-UA"/>
        </w:rPr>
        <w:t>чи</w:t>
      </w:r>
      <w:r w:rsidRPr="002E7925">
        <w:rPr>
          <w:rFonts w:ascii="Tahoma" w:eastAsia="Tahoma" w:hAnsi="Tahoma" w:cs="Tahoma"/>
          <w:color w:val="231F20"/>
          <w:spacing w:val="-7"/>
          <w:w w:val="110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lang w:val="uk-UA"/>
        </w:rPr>
        <w:t>можна</w:t>
      </w:r>
      <w:r w:rsidRPr="002E7925">
        <w:rPr>
          <w:rFonts w:ascii="Tahoma" w:eastAsia="Tahoma" w:hAnsi="Tahoma" w:cs="Tahoma"/>
          <w:color w:val="231F20"/>
          <w:spacing w:val="-7"/>
          <w:w w:val="110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lang w:val="uk-UA"/>
        </w:rPr>
        <w:t>ї</w:t>
      </w:r>
      <w:r w:rsidRPr="002E7925">
        <w:rPr>
          <w:rFonts w:ascii="Tahoma" w:eastAsia="Tahoma" w:hAnsi="Tahoma" w:cs="Tahoma"/>
          <w:color w:val="231F20"/>
          <w:spacing w:val="-19"/>
          <w:w w:val="110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w w:val="110"/>
          <w:lang w:val="uk-UA"/>
        </w:rPr>
        <w:t>ї</w:t>
      </w:r>
      <w:proofErr w:type="spellEnd"/>
      <w:r w:rsidRPr="002E7925">
        <w:rPr>
          <w:rFonts w:ascii="Tahoma" w:eastAsia="Tahoma" w:hAnsi="Tahoma" w:cs="Tahoma"/>
          <w:color w:val="231F20"/>
          <w:spacing w:val="-7"/>
          <w:w w:val="110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lang w:val="uk-UA"/>
        </w:rPr>
        <w:t xml:space="preserve">при- </w:t>
      </w:r>
      <w:r w:rsidRPr="002E7925">
        <w:rPr>
          <w:rFonts w:ascii="Tahoma" w:eastAsia="Tahoma" w:hAnsi="Tahoma" w:cs="Tahoma"/>
          <w:color w:val="231F20"/>
          <w:spacing w:val="-2"/>
          <w:w w:val="110"/>
          <w:lang w:val="uk-UA"/>
        </w:rPr>
        <w:t>горнути.</w:t>
      </w:r>
    </w:p>
    <w:p w:rsidR="002E7925" w:rsidRPr="002E7925" w:rsidRDefault="002E7925" w:rsidP="002E7925">
      <w:pPr>
        <w:widowControl w:val="0"/>
        <w:autoSpaceDE w:val="0"/>
        <w:autoSpaceDN w:val="0"/>
        <w:spacing w:before="157" w:after="0" w:line="240" w:lineRule="auto"/>
        <w:rPr>
          <w:rFonts w:ascii="Tahoma" w:eastAsia="Tahoma" w:hAnsi="Tahoma" w:cs="Tahoma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172" w:lineRule="auto"/>
        <w:ind w:left="370" w:right="1366"/>
        <w:outlineLvl w:val="1"/>
        <w:rPr>
          <w:rFonts w:ascii="Cambria" w:eastAsia="Cambria" w:hAnsi="Cambria" w:cs="Cambria"/>
          <w:sz w:val="60"/>
          <w:szCs w:val="60"/>
          <w:lang w:val="uk-UA"/>
        </w:rPr>
      </w:pPr>
      <w:r w:rsidRPr="002E7925">
        <w:rPr>
          <w:rFonts w:ascii="Cambria" w:eastAsia="Cambria" w:hAnsi="Cambria" w:cs="Cambria"/>
          <w:color w:val="231F20"/>
          <w:w w:val="90"/>
          <w:sz w:val="60"/>
          <w:szCs w:val="60"/>
          <w:lang w:val="uk-UA"/>
        </w:rPr>
        <w:t xml:space="preserve">Розвиток почуття </w:t>
      </w:r>
      <w:r w:rsidRPr="002E7925">
        <w:rPr>
          <w:rFonts w:ascii="Cambria" w:eastAsia="Cambria" w:hAnsi="Cambria" w:cs="Cambria"/>
          <w:color w:val="231F20"/>
          <w:spacing w:val="-2"/>
          <w:sz w:val="60"/>
          <w:szCs w:val="60"/>
          <w:lang w:val="uk-UA"/>
        </w:rPr>
        <w:t>гумору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2" w:lineRule="auto"/>
        <w:ind w:left="370" w:right="317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6E95DF6" wp14:editId="46373655">
                <wp:simplePos x="0" y="0"/>
                <wp:positionH relativeFrom="page">
                  <wp:posOffset>1540510</wp:posOffset>
                </wp:positionH>
                <wp:positionV relativeFrom="paragraph">
                  <wp:posOffset>317500</wp:posOffset>
                </wp:positionV>
                <wp:extent cx="2095500" cy="167640"/>
                <wp:effectExtent l="0" t="0" r="0" b="3810"/>
                <wp:wrapNone/>
                <wp:docPr id="79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0" h="167640">
                              <a:moveTo>
                                <a:pt x="2011502" y="0"/>
                              </a:moveTo>
                              <a:lnTo>
                                <a:pt x="83705" y="0"/>
                              </a:lnTo>
                              <a:lnTo>
                                <a:pt x="51124" y="6578"/>
                              </a:lnTo>
                              <a:lnTo>
                                <a:pt x="24517" y="24517"/>
                              </a:lnTo>
                              <a:lnTo>
                                <a:pt x="6578" y="51124"/>
                              </a:lnTo>
                              <a:lnTo>
                                <a:pt x="0" y="83705"/>
                              </a:lnTo>
                              <a:lnTo>
                                <a:pt x="6578" y="116287"/>
                              </a:lnTo>
                              <a:lnTo>
                                <a:pt x="24517" y="142894"/>
                              </a:lnTo>
                              <a:lnTo>
                                <a:pt x="51124" y="160833"/>
                              </a:lnTo>
                              <a:lnTo>
                                <a:pt x="83705" y="167411"/>
                              </a:lnTo>
                              <a:lnTo>
                                <a:pt x="2011502" y="167411"/>
                              </a:lnTo>
                              <a:lnTo>
                                <a:pt x="2044081" y="160833"/>
                              </a:lnTo>
                              <a:lnTo>
                                <a:pt x="2070684" y="142894"/>
                              </a:lnTo>
                              <a:lnTo>
                                <a:pt x="2088618" y="116287"/>
                              </a:lnTo>
                              <a:lnTo>
                                <a:pt x="2095195" y="83705"/>
                              </a:lnTo>
                              <a:lnTo>
                                <a:pt x="2088618" y="51124"/>
                              </a:lnTo>
                              <a:lnTo>
                                <a:pt x="2070684" y="24517"/>
                              </a:lnTo>
                              <a:lnTo>
                                <a:pt x="2044081" y="6578"/>
                              </a:lnTo>
                              <a:lnTo>
                                <a:pt x="2011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08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A020" id="Graphic 24" o:spid="_x0000_s1026" style="position:absolute;margin-left:121.3pt;margin-top:25pt;width:165pt;height:13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550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" path="m2011502,l83705,,51124,6578,24517,24517,6578,51124,,83705r6578,32582l24517,142894r26607,17939l83705,167411r1927797,l2044081,160833r26603,-17939l2088618,116287r6577,-32582l2088618,51124,2070684,24517,2044081,6578,2011502,xe" fillcolor="#edd08f" stroked="f">
                <v:path arrowok="t"/>
                <w10:wrap anchorx="page"/>
              </v:shape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Намагайтеся жартувати та усміхатися, викликати усмішку у вашої дитини. Гумор має терапевтичну дію, підтримує та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зці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лює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. При цьому слід пам’ятати, що підлітки реагують не на</w:t>
      </w:r>
      <w:r w:rsidRPr="002E7925">
        <w:rPr>
          <w:rFonts w:ascii="Tahoma" w:eastAsia="Tahoma" w:hAnsi="Tahoma" w:cs="Tahoma"/>
          <w:color w:val="231F20"/>
          <w:spacing w:val="4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сенс сказаного, а насамперед на його форму. Тому важливо, щоб жарти не були образливими й дитина в них не відчувала </w:t>
      </w:r>
      <w:r w:rsidRPr="002E7925">
        <w:rPr>
          <w:rFonts w:ascii="Tahoma" w:eastAsia="Tahoma" w:hAnsi="Tahoma" w:cs="Tahoma"/>
          <w:color w:val="231F20"/>
          <w:spacing w:val="-2"/>
          <w:w w:val="110"/>
          <w:sz w:val="21"/>
          <w:szCs w:val="21"/>
          <w:lang w:val="uk-UA"/>
        </w:rPr>
        <w:t>знецінювання.</w:t>
      </w:r>
    </w:p>
    <w:p w:rsidR="002E7925" w:rsidRPr="002E7925" w:rsidRDefault="002E7925" w:rsidP="002E7925">
      <w:pPr>
        <w:widowControl w:val="0"/>
        <w:autoSpaceDE w:val="0"/>
        <w:autoSpaceDN w:val="0"/>
        <w:spacing w:before="137" w:after="0" w:line="240" w:lineRule="auto"/>
        <w:rPr>
          <w:rFonts w:ascii="Tahoma" w:eastAsia="Tahoma" w:hAnsi="Tahoma" w:cs="Tahoma"/>
          <w:sz w:val="21"/>
          <w:szCs w:val="21"/>
          <w:lang w:val="uk-UA"/>
        </w:rPr>
      </w:pPr>
    </w:p>
    <w:p w:rsidR="002E7925" w:rsidRPr="002E7925" w:rsidRDefault="002E7925" w:rsidP="002E7925">
      <w:pPr>
        <w:widowControl w:val="0"/>
        <w:autoSpaceDE w:val="0"/>
        <w:autoSpaceDN w:val="0"/>
        <w:spacing w:after="0" w:line="172" w:lineRule="auto"/>
        <w:ind w:left="370" w:right="3796"/>
        <w:outlineLvl w:val="1"/>
        <w:rPr>
          <w:rFonts w:ascii="Cambria" w:eastAsia="Cambria" w:hAnsi="Cambria" w:cs="Cambria"/>
          <w:sz w:val="60"/>
          <w:szCs w:val="60"/>
          <w:lang w:val="uk-UA"/>
        </w:rPr>
      </w:pPr>
      <w:r w:rsidRPr="002E7925">
        <w:rPr>
          <w:rFonts w:ascii="Cambria" w:eastAsia="Cambria" w:hAnsi="Cambria" w:cs="Cambria"/>
          <w:color w:val="231F20"/>
          <w:spacing w:val="-2"/>
          <w:sz w:val="60"/>
          <w:szCs w:val="60"/>
          <w:lang w:val="uk-UA"/>
        </w:rPr>
        <w:t xml:space="preserve">Звернення </w:t>
      </w:r>
      <w:r w:rsidRPr="002E7925">
        <w:rPr>
          <w:rFonts w:ascii="Cambria" w:eastAsia="Cambria" w:hAnsi="Cambria" w:cs="Cambria"/>
          <w:color w:val="231F20"/>
          <w:spacing w:val="-16"/>
          <w:sz w:val="60"/>
          <w:szCs w:val="60"/>
          <w:lang w:val="uk-UA"/>
        </w:rPr>
        <w:t>до</w:t>
      </w:r>
      <w:r w:rsidRPr="002E7925">
        <w:rPr>
          <w:rFonts w:ascii="Cambria" w:eastAsia="Cambria" w:hAnsi="Cambria" w:cs="Cambria"/>
          <w:color w:val="231F20"/>
          <w:spacing w:val="-18"/>
          <w:sz w:val="60"/>
          <w:szCs w:val="60"/>
          <w:lang w:val="uk-UA"/>
        </w:rPr>
        <w:t xml:space="preserve"> </w:t>
      </w:r>
      <w:r w:rsidRPr="002E7925">
        <w:rPr>
          <w:rFonts w:ascii="Cambria" w:eastAsia="Cambria" w:hAnsi="Cambria" w:cs="Cambria"/>
          <w:color w:val="231F20"/>
          <w:spacing w:val="-16"/>
          <w:sz w:val="60"/>
          <w:szCs w:val="60"/>
          <w:lang w:val="uk-UA"/>
        </w:rPr>
        <w:t>психолога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2" w:lineRule="auto"/>
        <w:ind w:left="370" w:right="592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C66010" wp14:editId="44C4BE37">
                <wp:simplePos x="0" y="0"/>
                <wp:positionH relativeFrom="page">
                  <wp:posOffset>521970</wp:posOffset>
                </wp:positionH>
                <wp:positionV relativeFrom="paragraph">
                  <wp:posOffset>207010</wp:posOffset>
                </wp:positionV>
                <wp:extent cx="3049270" cy="167640"/>
                <wp:effectExtent l="0" t="0" r="0" b="3810"/>
                <wp:wrapNone/>
                <wp:docPr id="76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927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270" h="167640">
                              <a:moveTo>
                                <a:pt x="2965500" y="0"/>
                              </a:moveTo>
                              <a:lnTo>
                                <a:pt x="83705" y="0"/>
                              </a:lnTo>
                              <a:lnTo>
                                <a:pt x="51124" y="6578"/>
                              </a:lnTo>
                              <a:lnTo>
                                <a:pt x="24517" y="24517"/>
                              </a:lnTo>
                              <a:lnTo>
                                <a:pt x="6578" y="51124"/>
                              </a:lnTo>
                              <a:lnTo>
                                <a:pt x="0" y="83705"/>
                              </a:lnTo>
                              <a:lnTo>
                                <a:pt x="6578" y="116287"/>
                              </a:lnTo>
                              <a:lnTo>
                                <a:pt x="24517" y="142894"/>
                              </a:lnTo>
                              <a:lnTo>
                                <a:pt x="51124" y="160833"/>
                              </a:lnTo>
                              <a:lnTo>
                                <a:pt x="83705" y="167411"/>
                              </a:lnTo>
                              <a:lnTo>
                                <a:pt x="2965500" y="167411"/>
                              </a:lnTo>
                              <a:lnTo>
                                <a:pt x="2998080" y="160833"/>
                              </a:lnTo>
                              <a:lnTo>
                                <a:pt x="3024682" y="142894"/>
                              </a:lnTo>
                              <a:lnTo>
                                <a:pt x="3042617" y="116287"/>
                              </a:lnTo>
                              <a:lnTo>
                                <a:pt x="3049193" y="83705"/>
                              </a:lnTo>
                              <a:lnTo>
                                <a:pt x="3042617" y="51124"/>
                              </a:lnTo>
                              <a:lnTo>
                                <a:pt x="3024682" y="24517"/>
                              </a:lnTo>
                              <a:lnTo>
                                <a:pt x="2998080" y="6578"/>
                              </a:lnTo>
                              <a:lnTo>
                                <a:pt x="2965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08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7D974" id="Graphic 25" o:spid="_x0000_s1026" style="position:absolute;margin-left:41.1pt;margin-top:16.3pt;width:240.1pt;height:13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927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" path="m2965500,l83705,,51124,6578,24517,24517,6578,51124,,83705r6578,32582l24517,142894r26607,17939l83705,167411r2881795,l2998080,160833r26602,-17939l3042617,116287r6576,-32582l3042617,51124,3024682,24517,2998080,6578,2965500,xe" fillcolor="#edd08f" stroked="f">
                <v:path arrowok="t"/>
                <w10:wrap anchorx="page"/>
              </v:shape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Не зволікайте зі зверненням до спеціаліста за психологічною допомогою, якщо дитина постійно пригнічена чи агресивна, уникає активності, спілкування з однолітками, втратила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апе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тит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і нормальний сон.</w:t>
      </w:r>
    </w:p>
    <w:p w:rsidR="002E7925" w:rsidRPr="002E7925" w:rsidRDefault="002E7925" w:rsidP="002E7925">
      <w:pPr>
        <w:spacing w:after="0" w:line="242" w:lineRule="auto"/>
        <w:rPr>
          <w:rFonts w:ascii="Tahoma" w:eastAsia="Tahoma" w:hAnsi="Tahoma" w:cs="Tahoma"/>
          <w:lang w:val="uk-UA"/>
        </w:rPr>
        <w:sectPr w:rsidR="002E7925" w:rsidRPr="002E7925">
          <w:pgSz w:w="8400" w:h="11910"/>
          <w:pgMar w:top="600" w:right="360" w:bottom="700" w:left="480" w:header="0" w:footer="515" w:gutter="0"/>
          <w:cols w:space="720"/>
        </w:sectPr>
      </w:pPr>
    </w:p>
    <w:p w:rsidR="002E7925" w:rsidRPr="002E7925" w:rsidRDefault="002E7925" w:rsidP="002E7925">
      <w:pPr>
        <w:widowControl w:val="0"/>
        <w:autoSpaceDE w:val="0"/>
        <w:autoSpaceDN w:val="0"/>
        <w:spacing w:before="54" w:after="0" w:line="607" w:lineRule="exact"/>
        <w:ind w:left="200"/>
        <w:outlineLvl w:val="1"/>
        <w:rPr>
          <w:rFonts w:ascii="Cambria" w:eastAsia="Cambria" w:hAnsi="Cambria" w:cs="Cambria"/>
          <w:sz w:val="60"/>
          <w:szCs w:val="60"/>
          <w:lang w:val="uk-UA"/>
        </w:rPr>
      </w:pPr>
      <w:r w:rsidRPr="002E7925">
        <w:rPr>
          <w:rFonts w:ascii="Cambria" w:eastAsia="Cambria" w:hAnsi="Cambria" w:cs="Cambria"/>
          <w:color w:val="231F20"/>
          <w:sz w:val="60"/>
          <w:szCs w:val="60"/>
          <w:lang w:val="uk-UA"/>
        </w:rPr>
        <w:lastRenderedPageBreak/>
        <w:t>Щоб</w:t>
      </w:r>
      <w:r w:rsidRPr="002E7925">
        <w:rPr>
          <w:rFonts w:ascii="Cambria" w:eastAsia="Cambria" w:hAnsi="Cambria" w:cs="Cambria"/>
          <w:color w:val="231F20"/>
          <w:spacing w:val="-28"/>
          <w:sz w:val="60"/>
          <w:szCs w:val="60"/>
          <w:lang w:val="uk-UA"/>
        </w:rPr>
        <w:t xml:space="preserve"> </w:t>
      </w:r>
      <w:r w:rsidRPr="002E7925">
        <w:rPr>
          <w:rFonts w:ascii="Cambria" w:eastAsia="Cambria" w:hAnsi="Cambria" w:cs="Cambria"/>
          <w:color w:val="231F20"/>
          <w:sz w:val="60"/>
          <w:szCs w:val="60"/>
          <w:lang w:val="uk-UA"/>
        </w:rPr>
        <w:t>мати</w:t>
      </w:r>
      <w:r w:rsidRPr="002E7925">
        <w:rPr>
          <w:rFonts w:ascii="Cambria" w:eastAsia="Cambria" w:hAnsi="Cambria" w:cs="Cambria"/>
          <w:color w:val="231F20"/>
          <w:spacing w:val="-28"/>
          <w:sz w:val="60"/>
          <w:szCs w:val="60"/>
          <w:lang w:val="uk-UA"/>
        </w:rPr>
        <w:t xml:space="preserve"> </w:t>
      </w:r>
      <w:r w:rsidRPr="002E7925">
        <w:rPr>
          <w:rFonts w:ascii="Cambria" w:eastAsia="Cambria" w:hAnsi="Cambria" w:cs="Cambria"/>
          <w:color w:val="231F20"/>
          <w:spacing w:val="-2"/>
          <w:sz w:val="60"/>
          <w:szCs w:val="60"/>
          <w:lang w:val="uk-UA"/>
        </w:rPr>
        <w:t>ресурс</w:t>
      </w:r>
    </w:p>
    <w:p w:rsidR="002E7925" w:rsidRPr="002E7925" w:rsidRDefault="002E7925" w:rsidP="002E7925">
      <w:pPr>
        <w:widowControl w:val="0"/>
        <w:autoSpaceDE w:val="0"/>
        <w:autoSpaceDN w:val="0"/>
        <w:spacing w:before="58" w:after="0" w:line="172" w:lineRule="auto"/>
        <w:ind w:left="200" w:right="1019"/>
        <w:rPr>
          <w:rFonts w:ascii="Cambria" w:eastAsia="Tahoma" w:hAnsi="Cambria" w:cs="Tahoma"/>
          <w:sz w:val="60"/>
          <w:lang w:val="uk-UA"/>
        </w:rPr>
      </w:pPr>
      <w:r w:rsidRPr="002E7925">
        <w:rPr>
          <w:rFonts w:ascii="Cambria" w:eastAsia="Tahoma" w:hAnsi="Cambria" w:cs="Tahoma"/>
          <w:color w:val="231F20"/>
          <w:spacing w:val="-12"/>
          <w:sz w:val="60"/>
          <w:lang w:val="uk-UA"/>
        </w:rPr>
        <w:t>і</w:t>
      </w:r>
      <w:r w:rsidRPr="002E7925">
        <w:rPr>
          <w:rFonts w:ascii="Cambria" w:eastAsia="Tahoma" w:hAnsi="Cambria" w:cs="Tahoma"/>
          <w:color w:val="231F20"/>
          <w:spacing w:val="-22"/>
          <w:sz w:val="60"/>
          <w:lang w:val="uk-UA"/>
        </w:rPr>
        <w:t xml:space="preserve"> </w:t>
      </w:r>
      <w:r w:rsidRPr="002E7925">
        <w:rPr>
          <w:rFonts w:ascii="Cambria" w:eastAsia="Tahoma" w:hAnsi="Cambria" w:cs="Tahoma"/>
          <w:color w:val="231F20"/>
          <w:spacing w:val="-12"/>
          <w:sz w:val="60"/>
          <w:lang w:val="uk-UA"/>
        </w:rPr>
        <w:t>можливості</w:t>
      </w:r>
      <w:r w:rsidRPr="002E7925">
        <w:rPr>
          <w:rFonts w:ascii="Cambria" w:eastAsia="Tahoma" w:hAnsi="Cambria" w:cs="Tahoma"/>
          <w:color w:val="231F20"/>
          <w:spacing w:val="-21"/>
          <w:sz w:val="60"/>
          <w:lang w:val="uk-UA"/>
        </w:rPr>
        <w:t xml:space="preserve"> </w:t>
      </w:r>
      <w:r w:rsidRPr="002E7925">
        <w:rPr>
          <w:rFonts w:ascii="Cambria" w:eastAsia="Tahoma" w:hAnsi="Cambria" w:cs="Tahoma"/>
          <w:color w:val="231F20"/>
          <w:spacing w:val="-12"/>
          <w:sz w:val="60"/>
          <w:lang w:val="uk-UA"/>
        </w:rPr>
        <w:t xml:space="preserve">допомогти </w:t>
      </w:r>
      <w:r w:rsidRPr="002E7925">
        <w:rPr>
          <w:rFonts w:ascii="Cambria" w:eastAsia="Tahoma" w:hAnsi="Cambria" w:cs="Tahoma"/>
          <w:color w:val="231F20"/>
          <w:spacing w:val="-6"/>
          <w:sz w:val="60"/>
          <w:lang w:val="uk-UA"/>
        </w:rPr>
        <w:t>дитині,</w:t>
      </w:r>
      <w:r w:rsidRPr="002E7925">
        <w:rPr>
          <w:rFonts w:ascii="Cambria" w:eastAsia="Tahoma" w:hAnsi="Cambria" w:cs="Tahoma"/>
          <w:color w:val="231F20"/>
          <w:spacing w:val="-28"/>
          <w:sz w:val="60"/>
          <w:lang w:val="uk-UA"/>
        </w:rPr>
        <w:t xml:space="preserve"> </w:t>
      </w:r>
      <w:r w:rsidRPr="002E7925">
        <w:rPr>
          <w:rFonts w:ascii="Cambria" w:eastAsia="Tahoma" w:hAnsi="Cambria" w:cs="Tahoma"/>
          <w:color w:val="231F20"/>
          <w:spacing w:val="-6"/>
          <w:sz w:val="60"/>
          <w:lang w:val="uk-UA"/>
        </w:rPr>
        <w:t>батькам</w:t>
      </w:r>
      <w:r w:rsidRPr="002E7925">
        <w:rPr>
          <w:rFonts w:ascii="Cambria" w:eastAsia="Tahoma" w:hAnsi="Cambria" w:cs="Tahoma"/>
          <w:color w:val="231F20"/>
          <w:spacing w:val="-27"/>
          <w:sz w:val="60"/>
          <w:lang w:val="uk-UA"/>
        </w:rPr>
        <w:t xml:space="preserve"> </w:t>
      </w:r>
      <w:r w:rsidRPr="002E7925">
        <w:rPr>
          <w:rFonts w:ascii="Cambria" w:eastAsia="Tahoma" w:hAnsi="Cambria" w:cs="Tahoma"/>
          <w:color w:val="231F20"/>
          <w:spacing w:val="-6"/>
          <w:sz w:val="60"/>
          <w:lang w:val="uk-UA"/>
        </w:rPr>
        <w:t>варто пам’ятати</w:t>
      </w:r>
      <w:r w:rsidRPr="002E7925">
        <w:rPr>
          <w:rFonts w:ascii="Cambria" w:eastAsia="Tahoma" w:hAnsi="Cambria" w:cs="Tahoma"/>
          <w:color w:val="231F20"/>
          <w:spacing w:val="-28"/>
          <w:sz w:val="60"/>
          <w:lang w:val="uk-UA"/>
        </w:rPr>
        <w:t xml:space="preserve"> </w:t>
      </w:r>
      <w:r w:rsidRPr="002E7925">
        <w:rPr>
          <w:rFonts w:ascii="Cambria" w:eastAsia="Tahoma" w:hAnsi="Cambria" w:cs="Tahoma"/>
          <w:color w:val="231F20"/>
          <w:spacing w:val="-6"/>
          <w:sz w:val="60"/>
          <w:lang w:val="uk-UA"/>
        </w:rPr>
        <w:t>про</w:t>
      </w:r>
      <w:r w:rsidRPr="002E7925">
        <w:rPr>
          <w:rFonts w:ascii="Cambria" w:eastAsia="Tahoma" w:hAnsi="Cambria" w:cs="Tahoma"/>
          <w:color w:val="231F20"/>
          <w:spacing w:val="-27"/>
          <w:sz w:val="60"/>
          <w:lang w:val="uk-UA"/>
        </w:rPr>
        <w:t xml:space="preserve"> </w:t>
      </w:r>
      <w:r w:rsidRPr="002E7925">
        <w:rPr>
          <w:rFonts w:ascii="Cambria" w:eastAsia="Tahoma" w:hAnsi="Cambria" w:cs="Tahoma"/>
          <w:color w:val="231F20"/>
          <w:spacing w:val="-6"/>
          <w:sz w:val="60"/>
          <w:lang w:val="uk-UA"/>
        </w:rPr>
        <w:t xml:space="preserve">власні </w:t>
      </w:r>
      <w:r w:rsidRPr="002E7925">
        <w:rPr>
          <w:rFonts w:ascii="Cambria" w:eastAsia="Tahoma" w:hAnsi="Cambria" w:cs="Tahoma"/>
          <w:color w:val="231F20"/>
          <w:spacing w:val="-2"/>
          <w:sz w:val="60"/>
          <w:lang w:val="uk-UA"/>
        </w:rPr>
        <w:t>сили,</w:t>
      </w:r>
      <w:r w:rsidRPr="002E7925">
        <w:rPr>
          <w:rFonts w:ascii="Cambria" w:eastAsia="Tahoma" w:hAnsi="Cambria" w:cs="Tahoma"/>
          <w:color w:val="231F20"/>
          <w:spacing w:val="-32"/>
          <w:sz w:val="60"/>
          <w:lang w:val="uk-UA"/>
        </w:rPr>
        <w:t xml:space="preserve"> </w:t>
      </w:r>
      <w:r w:rsidRPr="002E7925">
        <w:rPr>
          <w:rFonts w:ascii="Cambria" w:eastAsia="Tahoma" w:hAnsi="Cambria" w:cs="Tahoma"/>
          <w:color w:val="231F20"/>
          <w:spacing w:val="-2"/>
          <w:sz w:val="60"/>
          <w:lang w:val="uk-UA"/>
        </w:rPr>
        <w:t>стійкість</w:t>
      </w:r>
      <w:r w:rsidRPr="002E7925">
        <w:rPr>
          <w:rFonts w:ascii="Cambria" w:eastAsia="Tahoma" w:hAnsi="Cambria" w:cs="Tahoma"/>
          <w:color w:val="231F20"/>
          <w:spacing w:val="-31"/>
          <w:sz w:val="60"/>
          <w:lang w:val="uk-UA"/>
        </w:rPr>
        <w:t xml:space="preserve"> </w:t>
      </w:r>
      <w:r w:rsidRPr="002E7925">
        <w:rPr>
          <w:rFonts w:ascii="Cambria" w:eastAsia="Tahoma" w:hAnsi="Cambria" w:cs="Tahoma"/>
          <w:color w:val="231F20"/>
          <w:spacing w:val="-2"/>
          <w:sz w:val="60"/>
          <w:lang w:val="uk-UA"/>
        </w:rPr>
        <w:t xml:space="preserve">та </w:t>
      </w:r>
      <w:r w:rsidRPr="002E7925">
        <w:rPr>
          <w:rFonts w:ascii="Cambria" w:eastAsia="Tahoma" w:hAnsi="Cambria" w:cs="Tahoma"/>
          <w:color w:val="231F20"/>
          <w:sz w:val="60"/>
          <w:lang w:val="uk-UA"/>
        </w:rPr>
        <w:t>піклуватися</w:t>
      </w:r>
      <w:r w:rsidRPr="002E7925">
        <w:rPr>
          <w:rFonts w:ascii="Cambria" w:eastAsia="Tahoma" w:hAnsi="Cambria" w:cs="Tahoma"/>
          <w:color w:val="231F20"/>
          <w:spacing w:val="-34"/>
          <w:sz w:val="60"/>
          <w:lang w:val="uk-UA"/>
        </w:rPr>
        <w:t xml:space="preserve"> </w:t>
      </w:r>
      <w:r w:rsidRPr="002E7925">
        <w:rPr>
          <w:rFonts w:ascii="Cambria" w:eastAsia="Tahoma" w:hAnsi="Cambria" w:cs="Tahoma"/>
          <w:color w:val="231F20"/>
          <w:sz w:val="60"/>
          <w:lang w:val="uk-UA"/>
        </w:rPr>
        <w:t>про</w:t>
      </w:r>
      <w:r w:rsidRPr="002E7925">
        <w:rPr>
          <w:rFonts w:ascii="Cambria" w:eastAsia="Tahoma" w:hAnsi="Cambria" w:cs="Tahoma"/>
          <w:color w:val="231F20"/>
          <w:spacing w:val="-33"/>
          <w:sz w:val="60"/>
          <w:lang w:val="uk-UA"/>
        </w:rPr>
        <w:t xml:space="preserve"> </w:t>
      </w:r>
      <w:r w:rsidRPr="002E7925">
        <w:rPr>
          <w:rFonts w:ascii="Cambria" w:eastAsia="Tahoma" w:hAnsi="Cambria" w:cs="Tahoma"/>
          <w:color w:val="231F20"/>
          <w:sz w:val="60"/>
          <w:lang w:val="uk-UA"/>
        </w:rPr>
        <w:t>себе.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2" w:lineRule="auto"/>
        <w:ind w:left="200" w:right="488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2601A67" wp14:editId="55888298">
                <wp:simplePos x="0" y="0"/>
                <wp:positionH relativeFrom="page">
                  <wp:posOffset>382270</wp:posOffset>
                </wp:positionH>
                <wp:positionV relativeFrom="paragraph">
                  <wp:posOffset>262255</wp:posOffset>
                </wp:positionV>
                <wp:extent cx="992505" cy="180340"/>
                <wp:effectExtent l="0" t="0" r="17145" b="10160"/>
                <wp:wrapNone/>
                <wp:docPr id="73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180340"/>
                          <a:chOff x="6350" y="6350"/>
                          <a:chExt cx="979805" cy="167640"/>
                        </a:xfrm>
                      </wpg:grpSpPr>
                      <wps:wsp>
                        <wps:cNvPr id="77" name="Graphic 27"/>
                        <wps:cNvSpPr/>
                        <wps:spPr>
                          <a:xfrm>
                            <a:off x="6350" y="6350"/>
                            <a:ext cx="97980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9805" h="167640">
                                <a:moveTo>
                                  <a:pt x="895502" y="0"/>
                                </a:moveTo>
                                <a:lnTo>
                                  <a:pt x="83705" y="0"/>
                                </a:lnTo>
                                <a:lnTo>
                                  <a:pt x="51124" y="6578"/>
                                </a:lnTo>
                                <a:lnTo>
                                  <a:pt x="24517" y="24517"/>
                                </a:lnTo>
                                <a:lnTo>
                                  <a:pt x="6578" y="51124"/>
                                </a:lnTo>
                                <a:lnTo>
                                  <a:pt x="0" y="83705"/>
                                </a:lnTo>
                                <a:lnTo>
                                  <a:pt x="6578" y="116287"/>
                                </a:lnTo>
                                <a:lnTo>
                                  <a:pt x="24517" y="142894"/>
                                </a:lnTo>
                                <a:lnTo>
                                  <a:pt x="51124" y="160833"/>
                                </a:lnTo>
                                <a:lnTo>
                                  <a:pt x="83705" y="167411"/>
                                </a:lnTo>
                                <a:lnTo>
                                  <a:pt x="895502" y="167411"/>
                                </a:lnTo>
                                <a:lnTo>
                                  <a:pt x="928081" y="160833"/>
                                </a:lnTo>
                                <a:lnTo>
                                  <a:pt x="954684" y="142894"/>
                                </a:lnTo>
                                <a:lnTo>
                                  <a:pt x="972619" y="116287"/>
                                </a:lnTo>
                                <a:lnTo>
                                  <a:pt x="979195" y="83705"/>
                                </a:lnTo>
                                <a:lnTo>
                                  <a:pt x="972619" y="51124"/>
                                </a:lnTo>
                                <a:lnTo>
                                  <a:pt x="954684" y="24517"/>
                                </a:lnTo>
                                <a:lnTo>
                                  <a:pt x="928081" y="6578"/>
                                </a:lnTo>
                                <a:lnTo>
                                  <a:pt x="895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9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28"/>
                        <wps:cNvSpPr/>
                        <wps:spPr>
                          <a:xfrm>
                            <a:off x="6350" y="6350"/>
                            <a:ext cx="97980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9805" h="167640">
                                <a:moveTo>
                                  <a:pt x="0" y="83705"/>
                                </a:moveTo>
                                <a:lnTo>
                                  <a:pt x="6578" y="116287"/>
                                </a:lnTo>
                                <a:lnTo>
                                  <a:pt x="24517" y="142894"/>
                                </a:lnTo>
                                <a:lnTo>
                                  <a:pt x="51124" y="160833"/>
                                </a:lnTo>
                                <a:lnTo>
                                  <a:pt x="83705" y="167411"/>
                                </a:lnTo>
                                <a:lnTo>
                                  <a:pt x="895502" y="167411"/>
                                </a:lnTo>
                                <a:lnTo>
                                  <a:pt x="928081" y="160833"/>
                                </a:lnTo>
                                <a:lnTo>
                                  <a:pt x="954684" y="142894"/>
                                </a:lnTo>
                                <a:lnTo>
                                  <a:pt x="972619" y="116287"/>
                                </a:lnTo>
                                <a:lnTo>
                                  <a:pt x="979195" y="83705"/>
                                </a:lnTo>
                                <a:lnTo>
                                  <a:pt x="972619" y="51124"/>
                                </a:lnTo>
                                <a:lnTo>
                                  <a:pt x="954684" y="24517"/>
                                </a:lnTo>
                                <a:lnTo>
                                  <a:pt x="928081" y="6578"/>
                                </a:lnTo>
                                <a:lnTo>
                                  <a:pt x="895502" y="0"/>
                                </a:lnTo>
                                <a:lnTo>
                                  <a:pt x="83705" y="0"/>
                                </a:lnTo>
                                <a:lnTo>
                                  <a:pt x="51124" y="6578"/>
                                </a:lnTo>
                                <a:lnTo>
                                  <a:pt x="24517" y="24517"/>
                                </a:lnTo>
                                <a:lnTo>
                                  <a:pt x="6578" y="51124"/>
                                </a:lnTo>
                                <a:lnTo>
                                  <a:pt x="0" y="8370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A0C9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A31E4" id="Group 26" o:spid="_x0000_s1026" style="position:absolute;margin-left:30.1pt;margin-top:20.65pt;width:78.15pt;height:14.2pt;z-index:251661312;mso-wrap-distance-left:0;mso-wrap-distance-right:0;mso-position-horizontal-relative:page" coordorigin="63,63" coordsize="979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">
                <v:shape id="Graphic 27" o:spid="_x0000_s1027" style="position:absolute;left:63;top:63;width:9798;height:1676;visibility:visible;mso-wrap-style:square;v-text-anchor:top" coordsize="97980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" path="m895502,l83705,,51124,6578,24517,24517,6578,51124,,83705r6578,32582l24517,142894r26607,17939l83705,167411r811797,l928081,160833r26603,-17939l972619,116287r6576,-32582l972619,51124,954684,24517,928081,6578,895502,xe" fillcolor="#a8c9cd" stroked="f">
                  <v:path arrowok="t"/>
                </v:shape>
                <v:shape id="Graphic 28" o:spid="_x0000_s1028" style="position:absolute;left:63;top:63;width:9798;height:1676;visibility:visible;mso-wrap-style:square;v-text-anchor:top" coordsize="97980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" path="m,83705r6578,32582l24517,142894r26607,17939l83705,167411r811797,l928081,160833r26603,-17939l972619,116287r6576,-32582l972619,51124,954684,24517,928081,6578,895502,,83705,,51124,6578,24517,24517,6578,51124,,83705xe" filled="f" strokecolor="#a0c9ce" strokeweight=".35275mm">
                  <v:path arrowok="t"/>
                </v:shape>
                <w10:wrap anchorx="page"/>
              </v:group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Їжте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та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спіть.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Якщо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харчування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доступне,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обов’язково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їжте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і</w:t>
      </w:r>
      <w:r w:rsidRPr="002E7925">
        <w:rPr>
          <w:rFonts w:ascii="Tahoma" w:eastAsia="Tahoma" w:hAnsi="Tahoma" w:cs="Tahoma"/>
          <w:color w:val="231F20"/>
          <w:spacing w:val="-4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ви, а не лише годуйте дитину. Намагайтеся спати, коли це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можли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</w:t>
      </w:r>
      <w:r w:rsidRPr="002E7925">
        <w:rPr>
          <w:rFonts w:ascii="Tahoma" w:eastAsia="Tahoma" w:hAnsi="Tahoma" w:cs="Tahoma"/>
          <w:color w:val="231F20"/>
          <w:spacing w:val="4"/>
          <w:sz w:val="21"/>
          <w:szCs w:val="21"/>
          <w:lang w:val="uk-UA"/>
        </w:rPr>
        <w:t>во.</w:t>
      </w:r>
      <w:r w:rsidRPr="002E7925">
        <w:rPr>
          <w:rFonts w:ascii="Tahoma" w:eastAsia="Tahoma" w:hAnsi="Tahoma" w:cs="Tahoma"/>
          <w:color w:val="231F20"/>
          <w:spacing w:val="23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pacing w:val="4"/>
          <w:sz w:val="21"/>
          <w:szCs w:val="21"/>
          <w:lang w:val="uk-UA"/>
        </w:rPr>
        <w:t>Ваш</w:t>
      </w:r>
      <w:r w:rsidRPr="002E7925">
        <w:rPr>
          <w:rFonts w:ascii="Tahoma" w:eastAsia="Tahoma" w:hAnsi="Tahoma" w:cs="Tahoma"/>
          <w:color w:val="231F20"/>
          <w:spacing w:val="23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pacing w:val="4"/>
          <w:sz w:val="21"/>
          <w:szCs w:val="21"/>
          <w:lang w:val="uk-UA"/>
        </w:rPr>
        <w:t>добрий</w:t>
      </w:r>
      <w:r w:rsidRPr="002E7925">
        <w:rPr>
          <w:rFonts w:ascii="Tahoma" w:eastAsia="Tahoma" w:hAnsi="Tahoma" w:cs="Tahoma"/>
          <w:color w:val="231F20"/>
          <w:spacing w:val="23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pacing w:val="4"/>
          <w:sz w:val="21"/>
          <w:szCs w:val="21"/>
          <w:lang w:val="uk-UA"/>
        </w:rPr>
        <w:t>фізичний</w:t>
      </w:r>
      <w:r w:rsidRPr="002E7925">
        <w:rPr>
          <w:rFonts w:ascii="Tahoma" w:eastAsia="Tahoma" w:hAnsi="Tahoma" w:cs="Tahoma"/>
          <w:color w:val="231F20"/>
          <w:spacing w:val="23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pacing w:val="4"/>
          <w:sz w:val="21"/>
          <w:szCs w:val="21"/>
          <w:lang w:val="uk-UA"/>
        </w:rPr>
        <w:t>стан</w:t>
      </w:r>
      <w:r w:rsidRPr="002E7925">
        <w:rPr>
          <w:rFonts w:ascii="Tahoma" w:eastAsia="Tahoma" w:hAnsi="Tahoma" w:cs="Tahoma"/>
          <w:color w:val="231F20"/>
          <w:spacing w:val="23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pacing w:val="4"/>
          <w:sz w:val="21"/>
          <w:szCs w:val="21"/>
          <w:lang w:val="uk-UA"/>
        </w:rPr>
        <w:t>—</w:t>
      </w:r>
      <w:r w:rsidRPr="002E7925">
        <w:rPr>
          <w:rFonts w:ascii="Tahoma" w:eastAsia="Tahoma" w:hAnsi="Tahoma" w:cs="Tahoma"/>
          <w:color w:val="231F20"/>
          <w:spacing w:val="23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pacing w:val="4"/>
          <w:sz w:val="21"/>
          <w:szCs w:val="21"/>
          <w:lang w:val="uk-UA"/>
        </w:rPr>
        <w:t>гарантія</w:t>
      </w:r>
      <w:r w:rsidRPr="002E7925">
        <w:rPr>
          <w:rFonts w:ascii="Tahoma" w:eastAsia="Tahoma" w:hAnsi="Tahoma" w:cs="Tahoma"/>
          <w:color w:val="231F20"/>
          <w:spacing w:val="23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pacing w:val="4"/>
          <w:sz w:val="21"/>
          <w:szCs w:val="21"/>
          <w:lang w:val="uk-UA"/>
        </w:rPr>
        <w:t>безпеки</w:t>
      </w:r>
      <w:r w:rsidRPr="002E7925">
        <w:rPr>
          <w:rFonts w:ascii="Tahoma" w:eastAsia="Tahoma" w:hAnsi="Tahoma" w:cs="Tahoma"/>
          <w:color w:val="231F20"/>
          <w:spacing w:val="23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pacing w:val="4"/>
          <w:sz w:val="21"/>
          <w:szCs w:val="21"/>
          <w:lang w:val="uk-UA"/>
        </w:rPr>
        <w:t>вашої</w:t>
      </w:r>
      <w:r w:rsidRPr="002E7925">
        <w:rPr>
          <w:rFonts w:ascii="Tahoma" w:eastAsia="Tahoma" w:hAnsi="Tahoma" w:cs="Tahoma"/>
          <w:color w:val="231F20"/>
          <w:spacing w:val="23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spacing w:val="-2"/>
          <w:sz w:val="21"/>
          <w:szCs w:val="21"/>
          <w:lang w:val="uk-UA"/>
        </w:rPr>
        <w:t>дитини.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2" w:lineRule="auto"/>
        <w:ind w:left="200" w:right="488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BE1E464" wp14:editId="4AF96774">
                <wp:simplePos x="0" y="0"/>
                <wp:positionH relativeFrom="page">
                  <wp:posOffset>382270</wp:posOffset>
                </wp:positionH>
                <wp:positionV relativeFrom="paragraph">
                  <wp:posOffset>149860</wp:posOffset>
                </wp:positionV>
                <wp:extent cx="1661795" cy="180340"/>
                <wp:effectExtent l="0" t="0" r="14605" b="10160"/>
                <wp:wrapNone/>
                <wp:docPr id="70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95" cy="180340"/>
                          <a:chOff x="6350" y="6350"/>
                          <a:chExt cx="1649095" cy="167640"/>
                        </a:xfrm>
                      </wpg:grpSpPr>
                      <wps:wsp>
                        <wps:cNvPr id="74" name="Graphic 30"/>
                        <wps:cNvSpPr/>
                        <wps:spPr>
                          <a:xfrm>
                            <a:off x="6350" y="6350"/>
                            <a:ext cx="164909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9095" h="167640">
                                <a:moveTo>
                                  <a:pt x="1565097" y="0"/>
                                </a:moveTo>
                                <a:lnTo>
                                  <a:pt x="83705" y="0"/>
                                </a:lnTo>
                                <a:lnTo>
                                  <a:pt x="51124" y="6578"/>
                                </a:lnTo>
                                <a:lnTo>
                                  <a:pt x="24517" y="24517"/>
                                </a:lnTo>
                                <a:lnTo>
                                  <a:pt x="6578" y="51124"/>
                                </a:lnTo>
                                <a:lnTo>
                                  <a:pt x="0" y="83705"/>
                                </a:lnTo>
                                <a:lnTo>
                                  <a:pt x="6578" y="116287"/>
                                </a:lnTo>
                                <a:lnTo>
                                  <a:pt x="24517" y="142894"/>
                                </a:lnTo>
                                <a:lnTo>
                                  <a:pt x="51124" y="160833"/>
                                </a:lnTo>
                                <a:lnTo>
                                  <a:pt x="83705" y="167411"/>
                                </a:lnTo>
                                <a:lnTo>
                                  <a:pt x="1565097" y="167411"/>
                                </a:lnTo>
                                <a:lnTo>
                                  <a:pt x="1597678" y="160833"/>
                                </a:lnTo>
                                <a:lnTo>
                                  <a:pt x="1624285" y="142894"/>
                                </a:lnTo>
                                <a:lnTo>
                                  <a:pt x="1642224" y="116287"/>
                                </a:lnTo>
                                <a:lnTo>
                                  <a:pt x="1648802" y="83705"/>
                                </a:lnTo>
                                <a:lnTo>
                                  <a:pt x="1642224" y="51124"/>
                                </a:lnTo>
                                <a:lnTo>
                                  <a:pt x="1624285" y="24517"/>
                                </a:lnTo>
                                <a:lnTo>
                                  <a:pt x="1597678" y="6578"/>
                                </a:lnTo>
                                <a:lnTo>
                                  <a:pt x="1565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9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31"/>
                        <wps:cNvSpPr/>
                        <wps:spPr>
                          <a:xfrm>
                            <a:off x="6350" y="6350"/>
                            <a:ext cx="164909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9095" h="167640">
                                <a:moveTo>
                                  <a:pt x="0" y="83705"/>
                                </a:moveTo>
                                <a:lnTo>
                                  <a:pt x="6578" y="116287"/>
                                </a:lnTo>
                                <a:lnTo>
                                  <a:pt x="24517" y="142894"/>
                                </a:lnTo>
                                <a:lnTo>
                                  <a:pt x="51124" y="160833"/>
                                </a:lnTo>
                                <a:lnTo>
                                  <a:pt x="83705" y="167411"/>
                                </a:lnTo>
                                <a:lnTo>
                                  <a:pt x="1565097" y="167411"/>
                                </a:lnTo>
                                <a:lnTo>
                                  <a:pt x="1597678" y="160833"/>
                                </a:lnTo>
                                <a:lnTo>
                                  <a:pt x="1624285" y="142894"/>
                                </a:lnTo>
                                <a:lnTo>
                                  <a:pt x="1642224" y="116287"/>
                                </a:lnTo>
                                <a:lnTo>
                                  <a:pt x="1648802" y="83705"/>
                                </a:lnTo>
                                <a:lnTo>
                                  <a:pt x="1642224" y="51124"/>
                                </a:lnTo>
                                <a:lnTo>
                                  <a:pt x="1624285" y="24517"/>
                                </a:lnTo>
                                <a:lnTo>
                                  <a:pt x="1597678" y="6578"/>
                                </a:lnTo>
                                <a:lnTo>
                                  <a:pt x="1565097" y="0"/>
                                </a:lnTo>
                                <a:lnTo>
                                  <a:pt x="83705" y="0"/>
                                </a:lnTo>
                                <a:lnTo>
                                  <a:pt x="51124" y="6578"/>
                                </a:lnTo>
                                <a:lnTo>
                                  <a:pt x="24517" y="24517"/>
                                </a:lnTo>
                                <a:lnTo>
                                  <a:pt x="6578" y="51124"/>
                                </a:lnTo>
                                <a:lnTo>
                                  <a:pt x="0" y="8370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A0C9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55FA4" id="Group 29" o:spid="_x0000_s1026" style="position:absolute;margin-left:30.1pt;margin-top:11.8pt;width:130.85pt;height:14.2pt;z-index:-251643904;mso-wrap-distance-left:0;mso-wrap-distance-right:0;mso-position-horizontal-relative:page" coordorigin="63,63" coordsize="1649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">
                <v:shape id="Graphic 30" o:spid="_x0000_s1027" style="position:absolute;left:63;top:63;width:16491;height:1676;visibility:visible;mso-wrap-style:square;v-text-anchor:top" coordsize="164909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" path="m1565097,l83705,,51124,6578,24517,24517,6578,51124,,83705r6578,32582l24517,142894r26607,17939l83705,167411r1481392,l1597678,160833r26607,-17939l1642224,116287r6578,-32582l1642224,51124,1624285,24517,1597678,6578,1565097,xe" fillcolor="#a8c9cd" stroked="f">
                  <v:path arrowok="t"/>
                </v:shape>
                <v:shape id="Graphic 31" o:spid="_x0000_s1028" style="position:absolute;left:63;top:63;width:16491;height:1676;visibility:visible;mso-wrap-style:square;v-text-anchor:top" coordsize="164909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" path="m,83705r6578,32582l24517,142894r26607,17939l83705,167411r1481392,l1597678,160833r26607,-17939l1642224,116287r6578,-32582l1642224,51124,1624285,24517,1597678,6578,1565097,,83705,,51124,6578,24517,24517,6578,51124,,83705xe" filled="f" strokecolor="#a0c9ce" strokeweight=".35275mm">
                  <v:path arrowok="t"/>
                </v:shape>
                <w10:wrap anchorx="page"/>
              </v:group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Просіть про допомогу. Якщо ви потребуєте допомоги або під-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тримки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— попросіть про неї. Звертатися по допомогу не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со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ромно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, навпаки —</w:t>
      </w:r>
      <w:r w:rsidRPr="002E7925">
        <w:rPr>
          <w:rFonts w:ascii="Tahoma" w:eastAsia="Tahoma" w:hAnsi="Tahoma" w:cs="Tahoma"/>
          <w:color w:val="231F20"/>
          <w:spacing w:val="40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це ознака сили і справжньої турботи.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2" w:lineRule="auto"/>
        <w:ind w:left="200" w:right="489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403BDA6" wp14:editId="4136230F">
                <wp:simplePos x="0" y="0"/>
                <wp:positionH relativeFrom="page">
                  <wp:posOffset>382270</wp:posOffset>
                </wp:positionH>
                <wp:positionV relativeFrom="paragraph">
                  <wp:posOffset>147320</wp:posOffset>
                </wp:positionV>
                <wp:extent cx="1856105" cy="180340"/>
                <wp:effectExtent l="0" t="0" r="10795" b="10160"/>
                <wp:wrapNone/>
                <wp:docPr id="67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105" cy="180340"/>
                          <a:chOff x="6350" y="6350"/>
                          <a:chExt cx="1843405" cy="167640"/>
                        </a:xfrm>
                      </wpg:grpSpPr>
                      <wps:wsp>
                        <wps:cNvPr id="71" name="Graphic 33"/>
                        <wps:cNvSpPr/>
                        <wps:spPr>
                          <a:xfrm>
                            <a:off x="6350" y="6350"/>
                            <a:ext cx="184340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3405" h="167640">
                                <a:moveTo>
                                  <a:pt x="1759496" y="0"/>
                                </a:moveTo>
                                <a:lnTo>
                                  <a:pt x="83705" y="0"/>
                                </a:lnTo>
                                <a:lnTo>
                                  <a:pt x="51124" y="6578"/>
                                </a:lnTo>
                                <a:lnTo>
                                  <a:pt x="24517" y="24517"/>
                                </a:lnTo>
                                <a:lnTo>
                                  <a:pt x="6578" y="51124"/>
                                </a:lnTo>
                                <a:lnTo>
                                  <a:pt x="0" y="83705"/>
                                </a:lnTo>
                                <a:lnTo>
                                  <a:pt x="6578" y="116287"/>
                                </a:lnTo>
                                <a:lnTo>
                                  <a:pt x="24517" y="142894"/>
                                </a:lnTo>
                                <a:lnTo>
                                  <a:pt x="51124" y="160833"/>
                                </a:lnTo>
                                <a:lnTo>
                                  <a:pt x="83705" y="167411"/>
                                </a:lnTo>
                                <a:lnTo>
                                  <a:pt x="1759496" y="167411"/>
                                </a:lnTo>
                                <a:lnTo>
                                  <a:pt x="1792077" y="160833"/>
                                </a:lnTo>
                                <a:lnTo>
                                  <a:pt x="1818684" y="142894"/>
                                </a:lnTo>
                                <a:lnTo>
                                  <a:pt x="1836623" y="116287"/>
                                </a:lnTo>
                                <a:lnTo>
                                  <a:pt x="1843201" y="83705"/>
                                </a:lnTo>
                                <a:lnTo>
                                  <a:pt x="1836623" y="51124"/>
                                </a:lnTo>
                                <a:lnTo>
                                  <a:pt x="1818684" y="24517"/>
                                </a:lnTo>
                                <a:lnTo>
                                  <a:pt x="1792077" y="6578"/>
                                </a:lnTo>
                                <a:lnTo>
                                  <a:pt x="175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9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34"/>
                        <wps:cNvSpPr/>
                        <wps:spPr>
                          <a:xfrm>
                            <a:off x="6350" y="6350"/>
                            <a:ext cx="184340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3405" h="167640">
                                <a:moveTo>
                                  <a:pt x="0" y="83705"/>
                                </a:moveTo>
                                <a:lnTo>
                                  <a:pt x="6578" y="116287"/>
                                </a:lnTo>
                                <a:lnTo>
                                  <a:pt x="24517" y="142894"/>
                                </a:lnTo>
                                <a:lnTo>
                                  <a:pt x="51124" y="160833"/>
                                </a:lnTo>
                                <a:lnTo>
                                  <a:pt x="83705" y="167411"/>
                                </a:lnTo>
                                <a:lnTo>
                                  <a:pt x="1759496" y="167411"/>
                                </a:lnTo>
                                <a:lnTo>
                                  <a:pt x="1792077" y="160833"/>
                                </a:lnTo>
                                <a:lnTo>
                                  <a:pt x="1818684" y="142894"/>
                                </a:lnTo>
                                <a:lnTo>
                                  <a:pt x="1836623" y="116287"/>
                                </a:lnTo>
                                <a:lnTo>
                                  <a:pt x="1843201" y="83705"/>
                                </a:lnTo>
                                <a:lnTo>
                                  <a:pt x="1836623" y="51124"/>
                                </a:lnTo>
                                <a:lnTo>
                                  <a:pt x="1818684" y="24517"/>
                                </a:lnTo>
                                <a:lnTo>
                                  <a:pt x="1792077" y="6578"/>
                                </a:lnTo>
                                <a:lnTo>
                                  <a:pt x="1759496" y="0"/>
                                </a:lnTo>
                                <a:lnTo>
                                  <a:pt x="83705" y="0"/>
                                </a:lnTo>
                                <a:lnTo>
                                  <a:pt x="51124" y="6578"/>
                                </a:lnTo>
                                <a:lnTo>
                                  <a:pt x="24517" y="24517"/>
                                </a:lnTo>
                                <a:lnTo>
                                  <a:pt x="6578" y="51124"/>
                                </a:lnTo>
                                <a:lnTo>
                                  <a:pt x="0" y="8370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A0C9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3569E" id="Group 32" o:spid="_x0000_s1026" style="position:absolute;margin-left:30.1pt;margin-top:11.6pt;width:146.15pt;height:14.2pt;z-index:-251642880;mso-wrap-distance-left:0;mso-wrap-distance-right:0;mso-position-horizontal-relative:page" coordorigin="63,63" coordsize="18434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">
                <v:shape id="Graphic 33" o:spid="_x0000_s1027" style="position:absolute;left:63;top:63;width:18434;height:1676;visibility:visible;mso-wrap-style:square;v-text-anchor:top" coordsize="184340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" path="m1759496,l83705,,51124,6578,24517,24517,6578,51124,,83705r6578,32582l24517,142894r26607,17939l83705,167411r1675791,l1792077,160833r26607,-17939l1836623,116287r6578,-32582l1836623,51124,1818684,24517,1792077,6578,1759496,xe" fillcolor="#a8c9cd" stroked="f">
                  <v:path arrowok="t"/>
                </v:shape>
                <v:shape id="Graphic 34" o:spid="_x0000_s1028" style="position:absolute;left:63;top:63;width:18434;height:1676;visibility:visible;mso-wrap-style:square;v-text-anchor:top" coordsize="184340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" path="m,83705r6578,32582l24517,142894r26607,17939l83705,167411r1675791,l1792077,160833r26607,-17939l1836623,116287r6578,-32582l1836623,51124,1818684,24517,1792077,6578,1759496,,83705,,51124,6578,24517,24517,6578,51124,,83705xe" filled="f" strokecolor="#a0c9ce" strokeweight=".35275mm">
                  <v:path arrowok="t"/>
                </v:shape>
                <w10:wrap anchorx="page"/>
              </v:group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Говоріть про свої емоції. Спілкуйтеся з важливими для вас людьми,</w:t>
      </w:r>
      <w:r w:rsidRPr="002E7925">
        <w:rPr>
          <w:rFonts w:ascii="Tahoma" w:eastAsia="Tahoma" w:hAnsi="Tahoma" w:cs="Tahoma"/>
          <w:color w:val="231F20"/>
          <w:spacing w:val="-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розповідайте</w:t>
      </w:r>
      <w:r w:rsidRPr="002E7925">
        <w:rPr>
          <w:rFonts w:ascii="Tahoma" w:eastAsia="Tahoma" w:hAnsi="Tahoma" w:cs="Tahoma"/>
          <w:color w:val="231F20"/>
          <w:spacing w:val="-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про</w:t>
      </w:r>
      <w:r w:rsidRPr="002E7925">
        <w:rPr>
          <w:rFonts w:ascii="Tahoma" w:eastAsia="Tahoma" w:hAnsi="Tahoma" w:cs="Tahoma"/>
          <w:color w:val="231F20"/>
          <w:spacing w:val="-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свої</w:t>
      </w:r>
      <w:r w:rsidRPr="002E7925">
        <w:rPr>
          <w:rFonts w:ascii="Tahoma" w:eastAsia="Tahoma" w:hAnsi="Tahoma" w:cs="Tahoma"/>
          <w:color w:val="231F20"/>
          <w:spacing w:val="-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емоції</w:t>
      </w:r>
      <w:r w:rsidRPr="002E7925">
        <w:rPr>
          <w:rFonts w:ascii="Tahoma" w:eastAsia="Tahoma" w:hAnsi="Tahoma" w:cs="Tahoma"/>
          <w:color w:val="231F20"/>
          <w:spacing w:val="-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та</w:t>
      </w:r>
      <w:r w:rsidRPr="002E7925">
        <w:rPr>
          <w:rFonts w:ascii="Tahoma" w:eastAsia="Tahoma" w:hAnsi="Tahoma" w:cs="Tahoma"/>
          <w:color w:val="231F20"/>
          <w:spacing w:val="-1"/>
          <w:w w:val="110"/>
          <w:sz w:val="21"/>
          <w:szCs w:val="21"/>
          <w:lang w:val="uk-UA"/>
        </w:rPr>
        <w:t xml:space="preserve"> </w: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переживання.</w:t>
      </w:r>
      <w:r w:rsidRPr="002E7925">
        <w:rPr>
          <w:rFonts w:ascii="Tahoma" w:eastAsia="Tahoma" w:hAnsi="Tahoma" w:cs="Tahoma"/>
          <w:color w:val="231F20"/>
          <w:spacing w:val="-1"/>
          <w:w w:val="110"/>
          <w:sz w:val="21"/>
          <w:szCs w:val="21"/>
          <w:lang w:val="uk-UA"/>
        </w:rPr>
        <w:t xml:space="preserve">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Телефо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нуйте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рідним. Просте «Як ти?» здатне підтримати і вас, і того, кому ви його адресуєте.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2" w:lineRule="auto"/>
        <w:ind w:left="200" w:right="487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2E8F63BF" wp14:editId="2334806D">
                <wp:simplePos x="0" y="0"/>
                <wp:positionH relativeFrom="page">
                  <wp:posOffset>382270</wp:posOffset>
                </wp:positionH>
                <wp:positionV relativeFrom="paragraph">
                  <wp:posOffset>149860</wp:posOffset>
                </wp:positionV>
                <wp:extent cx="2747010" cy="180340"/>
                <wp:effectExtent l="0" t="0" r="15240" b="10160"/>
                <wp:wrapNone/>
                <wp:docPr id="64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010" cy="180340"/>
                          <a:chOff x="6350" y="6350"/>
                          <a:chExt cx="2734310" cy="167640"/>
                        </a:xfrm>
                      </wpg:grpSpPr>
                      <wps:wsp>
                        <wps:cNvPr id="68" name="Graphic 36"/>
                        <wps:cNvSpPr/>
                        <wps:spPr>
                          <a:xfrm>
                            <a:off x="6350" y="6350"/>
                            <a:ext cx="273431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4310" h="167640">
                                <a:moveTo>
                                  <a:pt x="2650502" y="0"/>
                                </a:moveTo>
                                <a:lnTo>
                                  <a:pt x="83705" y="0"/>
                                </a:lnTo>
                                <a:lnTo>
                                  <a:pt x="51124" y="6578"/>
                                </a:lnTo>
                                <a:lnTo>
                                  <a:pt x="24517" y="24517"/>
                                </a:lnTo>
                                <a:lnTo>
                                  <a:pt x="6578" y="51124"/>
                                </a:lnTo>
                                <a:lnTo>
                                  <a:pt x="0" y="83705"/>
                                </a:lnTo>
                                <a:lnTo>
                                  <a:pt x="6578" y="116287"/>
                                </a:lnTo>
                                <a:lnTo>
                                  <a:pt x="24517" y="142894"/>
                                </a:lnTo>
                                <a:lnTo>
                                  <a:pt x="51124" y="160833"/>
                                </a:lnTo>
                                <a:lnTo>
                                  <a:pt x="83705" y="167411"/>
                                </a:lnTo>
                                <a:lnTo>
                                  <a:pt x="2650502" y="167411"/>
                                </a:lnTo>
                                <a:lnTo>
                                  <a:pt x="2683082" y="160833"/>
                                </a:lnTo>
                                <a:lnTo>
                                  <a:pt x="2709684" y="142894"/>
                                </a:lnTo>
                                <a:lnTo>
                                  <a:pt x="2727619" y="116287"/>
                                </a:lnTo>
                                <a:lnTo>
                                  <a:pt x="2734195" y="83705"/>
                                </a:lnTo>
                                <a:lnTo>
                                  <a:pt x="2727619" y="51124"/>
                                </a:lnTo>
                                <a:lnTo>
                                  <a:pt x="2709684" y="24517"/>
                                </a:lnTo>
                                <a:lnTo>
                                  <a:pt x="2683082" y="6578"/>
                                </a:lnTo>
                                <a:lnTo>
                                  <a:pt x="265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9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37"/>
                        <wps:cNvSpPr/>
                        <wps:spPr>
                          <a:xfrm>
                            <a:off x="6350" y="6350"/>
                            <a:ext cx="273431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4310" h="167640">
                                <a:moveTo>
                                  <a:pt x="0" y="83705"/>
                                </a:moveTo>
                                <a:lnTo>
                                  <a:pt x="6578" y="116287"/>
                                </a:lnTo>
                                <a:lnTo>
                                  <a:pt x="24517" y="142894"/>
                                </a:lnTo>
                                <a:lnTo>
                                  <a:pt x="51124" y="160833"/>
                                </a:lnTo>
                                <a:lnTo>
                                  <a:pt x="83705" y="167411"/>
                                </a:lnTo>
                                <a:lnTo>
                                  <a:pt x="2650502" y="167411"/>
                                </a:lnTo>
                                <a:lnTo>
                                  <a:pt x="2683082" y="160833"/>
                                </a:lnTo>
                                <a:lnTo>
                                  <a:pt x="2709684" y="142894"/>
                                </a:lnTo>
                                <a:lnTo>
                                  <a:pt x="2727619" y="116287"/>
                                </a:lnTo>
                                <a:lnTo>
                                  <a:pt x="2734195" y="83705"/>
                                </a:lnTo>
                                <a:lnTo>
                                  <a:pt x="2727619" y="51124"/>
                                </a:lnTo>
                                <a:lnTo>
                                  <a:pt x="2709684" y="24517"/>
                                </a:lnTo>
                                <a:lnTo>
                                  <a:pt x="2683082" y="6578"/>
                                </a:lnTo>
                                <a:lnTo>
                                  <a:pt x="2650502" y="0"/>
                                </a:lnTo>
                                <a:lnTo>
                                  <a:pt x="83705" y="0"/>
                                </a:lnTo>
                                <a:lnTo>
                                  <a:pt x="51124" y="6578"/>
                                </a:lnTo>
                                <a:lnTo>
                                  <a:pt x="24517" y="24517"/>
                                </a:lnTo>
                                <a:lnTo>
                                  <a:pt x="6578" y="51124"/>
                                </a:lnTo>
                                <a:lnTo>
                                  <a:pt x="0" y="8370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0C9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5381" id="Group 35" o:spid="_x0000_s1026" style="position:absolute;margin-left:30.1pt;margin-top:11.8pt;width:216.3pt;height:14.2pt;z-index:-251641856;mso-wrap-distance-left:0;mso-wrap-distance-right:0;mso-position-horizontal-relative:page" coordorigin="63,63" coordsize="27343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">
                <v:shape id="Graphic 36" o:spid="_x0000_s1027" style="position:absolute;left:63;top:63;width:27343;height:1676;visibility:visible;mso-wrap-style:square;v-text-anchor:top" coordsize="273431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" path="m2650502,l83705,,51124,6578,24517,24517,6578,51124,,83705r6578,32582l24517,142894r26607,17939l83705,167411r2566797,l2683082,160833r26602,-17939l2727619,116287r6576,-32582l2727619,51124,2709684,24517,2683082,6578,2650502,xe" fillcolor="#a8c9cd" stroked="f">
                  <v:path arrowok="t"/>
                </v:shape>
                <v:shape id="Graphic 37" o:spid="_x0000_s1028" style="position:absolute;left:63;top:63;width:27343;height:1676;visibility:visible;mso-wrap-style:square;v-text-anchor:top" coordsize="273431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" path="m,83705r6578,32582l24517,142894r26607,17939l83705,167411r2566797,l2683082,160833r26602,-17939l2727619,116287r6576,-32582l2727619,51124,2709684,24517,2683082,6578,2650502,,83705,,51124,6578,24517,24517,6578,51124,,83705xe" filled="f" strokecolor="#a0c9ce" strokeweight="1pt">
                  <v:path arrowok="t"/>
                </v:shape>
                <w10:wrap anchorx="page"/>
              </v:group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Дозвольте собі думати про майбутнє, а не про минуле, тобто мріяти, планувати, обговорювати з важливими людьми, що ви зробите найперше після закінчення війни. Такі роздуми та роз- мови надихають і стабілізують.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2" w:lineRule="auto"/>
        <w:ind w:left="200" w:right="488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4DF25314" wp14:editId="1D5FCECE">
                <wp:simplePos x="0" y="0"/>
                <wp:positionH relativeFrom="page">
                  <wp:posOffset>382270</wp:posOffset>
                </wp:positionH>
                <wp:positionV relativeFrom="paragraph">
                  <wp:posOffset>145415</wp:posOffset>
                </wp:positionV>
                <wp:extent cx="3107055" cy="180340"/>
                <wp:effectExtent l="0" t="0" r="17145" b="10160"/>
                <wp:wrapNone/>
                <wp:docPr id="61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055" cy="180340"/>
                          <a:chOff x="6350" y="6350"/>
                          <a:chExt cx="3094355" cy="167640"/>
                        </a:xfrm>
                      </wpg:grpSpPr>
                      <wps:wsp>
                        <wps:cNvPr id="65" name="Graphic 39"/>
                        <wps:cNvSpPr/>
                        <wps:spPr>
                          <a:xfrm>
                            <a:off x="6350" y="6350"/>
                            <a:ext cx="309435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4355" h="167640">
                                <a:moveTo>
                                  <a:pt x="3010496" y="0"/>
                                </a:moveTo>
                                <a:lnTo>
                                  <a:pt x="83705" y="0"/>
                                </a:lnTo>
                                <a:lnTo>
                                  <a:pt x="51124" y="6578"/>
                                </a:lnTo>
                                <a:lnTo>
                                  <a:pt x="24517" y="24517"/>
                                </a:lnTo>
                                <a:lnTo>
                                  <a:pt x="6578" y="51124"/>
                                </a:lnTo>
                                <a:lnTo>
                                  <a:pt x="0" y="83705"/>
                                </a:lnTo>
                                <a:lnTo>
                                  <a:pt x="6578" y="116287"/>
                                </a:lnTo>
                                <a:lnTo>
                                  <a:pt x="24517" y="142894"/>
                                </a:lnTo>
                                <a:lnTo>
                                  <a:pt x="51124" y="160833"/>
                                </a:lnTo>
                                <a:lnTo>
                                  <a:pt x="83705" y="167411"/>
                                </a:lnTo>
                                <a:lnTo>
                                  <a:pt x="3010496" y="167411"/>
                                </a:lnTo>
                                <a:lnTo>
                                  <a:pt x="3043078" y="160833"/>
                                </a:lnTo>
                                <a:lnTo>
                                  <a:pt x="3069685" y="142894"/>
                                </a:lnTo>
                                <a:lnTo>
                                  <a:pt x="3087624" y="116287"/>
                                </a:lnTo>
                                <a:lnTo>
                                  <a:pt x="3094202" y="83705"/>
                                </a:lnTo>
                                <a:lnTo>
                                  <a:pt x="3087624" y="51124"/>
                                </a:lnTo>
                                <a:lnTo>
                                  <a:pt x="3069685" y="24517"/>
                                </a:lnTo>
                                <a:lnTo>
                                  <a:pt x="3043078" y="6578"/>
                                </a:lnTo>
                                <a:lnTo>
                                  <a:pt x="3010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9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40"/>
                        <wps:cNvSpPr/>
                        <wps:spPr>
                          <a:xfrm>
                            <a:off x="6350" y="6350"/>
                            <a:ext cx="309435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4355" h="167640">
                                <a:moveTo>
                                  <a:pt x="0" y="83705"/>
                                </a:moveTo>
                                <a:lnTo>
                                  <a:pt x="6578" y="116287"/>
                                </a:lnTo>
                                <a:lnTo>
                                  <a:pt x="24517" y="142894"/>
                                </a:lnTo>
                                <a:lnTo>
                                  <a:pt x="51124" y="160833"/>
                                </a:lnTo>
                                <a:lnTo>
                                  <a:pt x="83705" y="167411"/>
                                </a:lnTo>
                                <a:lnTo>
                                  <a:pt x="3010496" y="167411"/>
                                </a:lnTo>
                                <a:lnTo>
                                  <a:pt x="3043078" y="160833"/>
                                </a:lnTo>
                                <a:lnTo>
                                  <a:pt x="3069685" y="142894"/>
                                </a:lnTo>
                                <a:lnTo>
                                  <a:pt x="3087624" y="116287"/>
                                </a:lnTo>
                                <a:lnTo>
                                  <a:pt x="3094202" y="83705"/>
                                </a:lnTo>
                                <a:lnTo>
                                  <a:pt x="3087624" y="51124"/>
                                </a:lnTo>
                                <a:lnTo>
                                  <a:pt x="3069685" y="24517"/>
                                </a:lnTo>
                                <a:lnTo>
                                  <a:pt x="3043078" y="6578"/>
                                </a:lnTo>
                                <a:lnTo>
                                  <a:pt x="3010496" y="0"/>
                                </a:lnTo>
                                <a:lnTo>
                                  <a:pt x="83705" y="0"/>
                                </a:lnTo>
                                <a:lnTo>
                                  <a:pt x="51124" y="6578"/>
                                </a:lnTo>
                                <a:lnTo>
                                  <a:pt x="24517" y="24517"/>
                                </a:lnTo>
                                <a:lnTo>
                                  <a:pt x="6578" y="51124"/>
                                </a:lnTo>
                                <a:lnTo>
                                  <a:pt x="0" y="8370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0C9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A52B4" id="Group 38" o:spid="_x0000_s1026" style="position:absolute;margin-left:30.1pt;margin-top:11.45pt;width:244.65pt;height:14.2pt;z-index:-251640832;mso-wrap-distance-left:0;mso-wrap-distance-right:0;mso-position-horizontal-relative:page" coordorigin="63,63" coordsize="30943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">
                <v:shape id="Graphic 39" o:spid="_x0000_s1027" style="position:absolute;left:63;top:63;width:30944;height:1676;visibility:visible;mso-wrap-style:square;v-text-anchor:top" coordsize="309435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" path="m3010496,l83705,,51124,6578,24517,24517,6578,51124,,83705r6578,32582l24517,142894r26607,17939l83705,167411r2926791,l3043078,160833r26607,-17939l3087624,116287r6578,-32582l3087624,51124,3069685,24517,3043078,6578,3010496,xe" fillcolor="#a8c9cd" stroked="f">
                  <v:path arrowok="t"/>
                </v:shape>
                <v:shape id="Graphic 40" o:spid="_x0000_s1028" style="position:absolute;left:63;top:63;width:30944;height:1676;visibility:visible;mso-wrap-style:square;v-text-anchor:top" coordsize="309435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" path="m,83705r6578,32582l24517,142894r26607,17939l83705,167411r2926791,l3043078,160833r26607,-17939l3087624,116287r6578,-32582l3087624,51124,3069685,24517,3043078,6578,3010496,,83705,,51124,6578,24517,24517,6578,51124,,83705xe" filled="f" strokecolor="#a0c9ce" strokeweight="1pt">
                  <v:path arrowok="t"/>
                </v:shape>
                <w10:wrap anchorx="page"/>
              </v:group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Не звинувачуйте себе в тому, що сталося, або в тому, що ви щось зробили не так. Ви зробили все, що могли на той момент. Крапка. Почуття провини відбирає сили.</w:t>
      </w:r>
    </w:p>
    <w:p w:rsidR="002E7925" w:rsidRPr="002E7925" w:rsidRDefault="002E7925" w:rsidP="002E7925">
      <w:pPr>
        <w:widowControl w:val="0"/>
        <w:autoSpaceDE w:val="0"/>
        <w:autoSpaceDN w:val="0"/>
        <w:spacing w:after="0" w:line="244" w:lineRule="auto"/>
        <w:ind w:left="200" w:right="488"/>
        <w:jc w:val="both"/>
        <w:rPr>
          <w:rFonts w:ascii="Tahoma" w:eastAsia="Tahoma" w:hAnsi="Tahoma" w:cs="Tahoma"/>
          <w:sz w:val="21"/>
          <w:szCs w:val="21"/>
          <w:lang w:val="uk-UA"/>
        </w:rPr>
      </w:pPr>
      <w:r w:rsidRPr="002E7925">
        <w:rPr>
          <w:rFonts w:ascii="Tahoma" w:eastAsia="Tahoma" w:hAnsi="Tahoma" w:cs="Tahoma"/>
          <w:noProof/>
          <w:sz w:val="21"/>
          <w:szCs w:val="21"/>
          <w:lang w:eastAsia="ru-RU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646A050C" wp14:editId="37BD23F9">
                <wp:simplePos x="0" y="0"/>
                <wp:positionH relativeFrom="page">
                  <wp:posOffset>382270</wp:posOffset>
                </wp:positionH>
                <wp:positionV relativeFrom="paragraph">
                  <wp:posOffset>149225</wp:posOffset>
                </wp:positionV>
                <wp:extent cx="3692525" cy="180340"/>
                <wp:effectExtent l="0" t="0" r="22225" b="10160"/>
                <wp:wrapNone/>
                <wp:docPr id="60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2525" cy="180340"/>
                          <a:chOff x="6350" y="6350"/>
                          <a:chExt cx="3679825" cy="167640"/>
                        </a:xfrm>
                      </wpg:grpSpPr>
                      <wps:wsp>
                        <wps:cNvPr id="62" name="Graphic 42"/>
                        <wps:cNvSpPr/>
                        <wps:spPr>
                          <a:xfrm>
                            <a:off x="6350" y="6350"/>
                            <a:ext cx="367982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9825" h="167640">
                                <a:moveTo>
                                  <a:pt x="3595497" y="0"/>
                                </a:moveTo>
                                <a:lnTo>
                                  <a:pt x="83705" y="0"/>
                                </a:lnTo>
                                <a:lnTo>
                                  <a:pt x="51124" y="6578"/>
                                </a:lnTo>
                                <a:lnTo>
                                  <a:pt x="24517" y="24517"/>
                                </a:lnTo>
                                <a:lnTo>
                                  <a:pt x="6578" y="51124"/>
                                </a:lnTo>
                                <a:lnTo>
                                  <a:pt x="0" y="83705"/>
                                </a:lnTo>
                                <a:lnTo>
                                  <a:pt x="6578" y="116287"/>
                                </a:lnTo>
                                <a:lnTo>
                                  <a:pt x="24517" y="142894"/>
                                </a:lnTo>
                                <a:lnTo>
                                  <a:pt x="51124" y="160833"/>
                                </a:lnTo>
                                <a:lnTo>
                                  <a:pt x="83705" y="167411"/>
                                </a:lnTo>
                                <a:lnTo>
                                  <a:pt x="3595497" y="167411"/>
                                </a:lnTo>
                                <a:lnTo>
                                  <a:pt x="3628078" y="160833"/>
                                </a:lnTo>
                                <a:lnTo>
                                  <a:pt x="3654685" y="142894"/>
                                </a:lnTo>
                                <a:lnTo>
                                  <a:pt x="3672624" y="116287"/>
                                </a:lnTo>
                                <a:lnTo>
                                  <a:pt x="3679202" y="83705"/>
                                </a:lnTo>
                                <a:lnTo>
                                  <a:pt x="3672624" y="51124"/>
                                </a:lnTo>
                                <a:lnTo>
                                  <a:pt x="3654685" y="24517"/>
                                </a:lnTo>
                                <a:lnTo>
                                  <a:pt x="3628078" y="6578"/>
                                </a:lnTo>
                                <a:lnTo>
                                  <a:pt x="3595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9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43"/>
                        <wps:cNvSpPr/>
                        <wps:spPr>
                          <a:xfrm>
                            <a:off x="6350" y="6350"/>
                            <a:ext cx="367982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9825" h="167640">
                                <a:moveTo>
                                  <a:pt x="0" y="83705"/>
                                </a:moveTo>
                                <a:lnTo>
                                  <a:pt x="6578" y="116287"/>
                                </a:lnTo>
                                <a:lnTo>
                                  <a:pt x="24517" y="142894"/>
                                </a:lnTo>
                                <a:lnTo>
                                  <a:pt x="51124" y="160833"/>
                                </a:lnTo>
                                <a:lnTo>
                                  <a:pt x="83705" y="167411"/>
                                </a:lnTo>
                                <a:lnTo>
                                  <a:pt x="3595497" y="167411"/>
                                </a:lnTo>
                                <a:lnTo>
                                  <a:pt x="3628078" y="160833"/>
                                </a:lnTo>
                                <a:lnTo>
                                  <a:pt x="3654685" y="142894"/>
                                </a:lnTo>
                                <a:lnTo>
                                  <a:pt x="3672624" y="116287"/>
                                </a:lnTo>
                                <a:lnTo>
                                  <a:pt x="3679202" y="83705"/>
                                </a:lnTo>
                                <a:lnTo>
                                  <a:pt x="3672624" y="51124"/>
                                </a:lnTo>
                                <a:lnTo>
                                  <a:pt x="3654685" y="24517"/>
                                </a:lnTo>
                                <a:lnTo>
                                  <a:pt x="3628078" y="6578"/>
                                </a:lnTo>
                                <a:lnTo>
                                  <a:pt x="3595497" y="0"/>
                                </a:lnTo>
                                <a:lnTo>
                                  <a:pt x="83705" y="0"/>
                                </a:lnTo>
                                <a:lnTo>
                                  <a:pt x="51124" y="6578"/>
                                </a:lnTo>
                                <a:lnTo>
                                  <a:pt x="24517" y="24517"/>
                                </a:lnTo>
                                <a:lnTo>
                                  <a:pt x="6578" y="51124"/>
                                </a:lnTo>
                                <a:lnTo>
                                  <a:pt x="0" y="8370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0C9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AF22F" id="Group 41" o:spid="_x0000_s1026" style="position:absolute;margin-left:30.1pt;margin-top:11.75pt;width:290.75pt;height:14.2pt;z-index:-251639808;mso-wrap-distance-left:0;mso-wrap-distance-right:0;mso-position-horizontal-relative:page" coordorigin="63,63" coordsize="3679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">
                <v:shape id="Graphic 42" o:spid="_x0000_s1027" style="position:absolute;left:63;top:63;width:36798;height:1676;visibility:visible;mso-wrap-style:square;v-text-anchor:top" coordsize="367982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" path="m3595497,l83705,,51124,6578,24517,24517,6578,51124,,83705r6578,32582l24517,142894r26607,17939l83705,167411r3511792,l3628078,160833r26607,-17939l3672624,116287r6578,-32582l3672624,51124,3654685,24517,3628078,6578,3595497,xe" fillcolor="#a8c9cd" stroked="f">
                  <v:path arrowok="t"/>
                </v:shape>
                <v:shape id="Graphic 43" o:spid="_x0000_s1028" style="position:absolute;left:63;top:63;width:36798;height:1676;visibility:visible;mso-wrap-style:square;v-text-anchor:top" coordsize="367982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" path="m,83705r6578,32582l24517,142894r26607,17939l83705,167411r3511792,l3628078,160833r26607,-17939l3672624,116287r6578,-32582l3672624,51124,3654685,24517,3628078,6578,3595497,,83705,,51124,6578,24517,24517,6578,51124,,83705xe" filled="f" strokecolor="#a0c9ce" strokeweight="1pt">
                  <v:path arrowok="t"/>
                </v:shape>
                <w10:wrap anchorx="page"/>
              </v:group>
            </w:pict>
          </mc:Fallback>
        </mc:AlternateContent>
      </w:r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Якщо відчуваєте потребу, зверніться до спеціаліста чи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зателе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- </w:t>
      </w:r>
      <w:proofErr w:type="spellStart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>фонуйте</w:t>
      </w:r>
      <w:proofErr w:type="spellEnd"/>
      <w:r w:rsidRPr="002E7925">
        <w:rPr>
          <w:rFonts w:ascii="Tahoma" w:eastAsia="Tahoma" w:hAnsi="Tahoma" w:cs="Tahoma"/>
          <w:color w:val="231F20"/>
          <w:w w:val="110"/>
          <w:sz w:val="21"/>
          <w:szCs w:val="21"/>
          <w:lang w:val="uk-UA"/>
        </w:rPr>
        <w:t xml:space="preserve"> на гарячу лінію підтримки. Контакти шукайте в кінці </w:t>
      </w:r>
      <w:r w:rsidRPr="002E7925">
        <w:rPr>
          <w:rFonts w:ascii="Tahoma" w:eastAsia="Tahoma" w:hAnsi="Tahoma" w:cs="Tahoma"/>
          <w:color w:val="231F20"/>
          <w:spacing w:val="-2"/>
          <w:w w:val="110"/>
          <w:sz w:val="21"/>
          <w:szCs w:val="21"/>
          <w:lang w:val="uk-UA"/>
        </w:rPr>
        <w:t>брошури.</w:t>
      </w:r>
    </w:p>
    <w:p w:rsidR="00E22358" w:rsidRPr="002E7925" w:rsidRDefault="00E223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2358" w:rsidRPr="002E7925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67"/>
    <w:rsid w:val="002E7925"/>
    <w:rsid w:val="005E13A2"/>
    <w:rsid w:val="009A0685"/>
    <w:rsid w:val="00DA7A67"/>
    <w:rsid w:val="00E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8040"/>
  <w15:chartTrackingRefBased/>
  <w15:docId w15:val="{4ED99793-02AA-48B4-942A-33ED164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2024-04-15T13:29:00Z</dcterms:created>
  <dcterms:modified xsi:type="dcterms:W3CDTF">2024-04-15T13:31:00Z</dcterms:modified>
</cp:coreProperties>
</file>